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4047" w14:textId="4F3CBEF2" w:rsidR="00203AFD" w:rsidRDefault="00052A62">
      <w:pPr>
        <w:tabs>
          <w:tab w:val="left" w:pos="23556"/>
        </w:tabs>
        <w:spacing w:line="162" w:lineRule="exact"/>
        <w:ind w:left="269"/>
        <w:rPr>
          <w:rFonts w:ascii="Times New Roman"/>
          <w:sz w:val="16"/>
        </w:rPr>
      </w:pPr>
      <w:r>
        <w:rPr>
          <w:rFonts w:ascii="Times New Roman"/>
          <w:noProof/>
          <w:position w:val="-2"/>
          <w:sz w:val="16"/>
          <w:lang w:bidi="ar-SA"/>
        </w:rPr>
        <mc:AlternateContent>
          <mc:Choice Requires="wpg">
            <w:drawing>
              <wp:inline distT="0" distB="0" distL="0" distR="0" wp14:anchorId="21E92DB3" wp14:editId="43D4A14C">
                <wp:extent cx="8890" cy="94615"/>
                <wp:effectExtent l="5715" t="9525" r="4445" b="1016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94615"/>
                          <a:chOff x="0" y="0"/>
                          <a:chExt cx="14" cy="149"/>
                        </a:xfrm>
                      </wpg:grpSpPr>
                      <wps:wsp>
                        <wps:cNvPr id="27" name="Line 28"/>
                        <wps:cNvCnPr>
                          <a:cxnSpLocks noChangeShapeType="1"/>
                        </wps:cNvCnPr>
                        <wps:spPr bwMode="auto">
                          <a:xfrm>
                            <a:off x="7" y="0"/>
                            <a:ext cx="0" cy="148"/>
                          </a:xfrm>
                          <a:prstGeom prst="line">
                            <a:avLst/>
                          </a:prstGeom>
                          <a:noFill/>
                          <a:ln w="855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C1B5FA" id="Group 27" o:spid="_x0000_s1026" style="width:.7pt;height:7.45pt;mso-position-horizontal-relative:char;mso-position-vertical-relative:line" coordsize="1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HYdwIAAHcFAAAOAAAAZHJzL2Uyb0RvYy54bWykVF1v2yAUfZ+0/4D8njrOnC8rTjXFSV+6&#10;rVK7H0AA22gYENA40bT/vgs46Zo+bOryQMCXezj3nAur22Mn0IEZy5Usk+xmnCAmiaJcNmXy/Wk3&#10;WiTIOiwpFkqyMjkxm9yuP35Y9bpgE9UqQZlBACJt0esyaZ3TRZpa0rIO2xulmYRgrUyHHSxNk1KD&#10;e0DvRDoZj2dprwzVRhFmLXytYjBZB/y6ZsR9q2vLHBJlAtxcGE0Y935M1ytcNAbrlpOBBn4Hiw5z&#10;CYdeoCrsMHo2/A1Ux4lRVtXuhqguVXXNCQs1QDXZ+KqaO6OedailKfpGX2QCaa90ejcs+Xp4MIjT&#10;MpnMEiRxBx6FY9Fk7sXpdVPAnjujH/WDiRXC9F6RHxbC6XXcr5u4Ge37L4oCHn52KohzrE3nIaBs&#10;dAwenC4esKNDBD4uFkvwiUBgmc+yaTSItODimxTSboekLI8pWb70CSku4lGB3kDH1wI9Zl9ktP8n&#10;42OLNQvuWC/RWcb5WcZ7LhmaLKKKYctGRgnJUQ4SIqk2LZYNC2BPJw1yZaEETxZQY4pfWND/r5LC&#10;4W8lHfTM8sDlIg4utLHujqkO+UmZCCAcfMKHe+uijuct3japdlwI+I4LIVEPXk2n85BgleDUB33M&#10;mma/EQYdsL9z4TeY8mob9LakAaxlmG6HucNcxDnwFNLjQWcAnWEWL9XP5Xi5XWwX+SifzLajfFxV&#10;o8+7TT6a7bL5tPpUbTZV9stTy/Ki5ZQy6dmdL3iW/5vzw1MTr+blil9kSF+jh74Dsuf/QBo6MFoX&#10;22+v6OnBeGmHZgyzcLtD2vAS+efjz3XY9fJern8DAAD//wMAUEsDBBQABgAIAAAAIQA7zfZT2QAA&#10;AAIBAAAPAAAAZHJzL2Rvd25yZXYueG1sTI9Pa8JAEMXvBb/DMkJvdRP7hzbNRkRsT1JQC+JtzI5J&#10;MDsbsmsSv303vbSXeQxveO836WIwteiodZVlBfEsAkGcW11xoeB7//HwCsJ5ZI21ZVJwIweLbHKX&#10;YqJtz1vqdr4QIYRdggpK75tESpeXZNDNbEMcvLNtDfqwtoXULfYh3NRyHkUv0mDFoaHEhlYl5Zfd&#10;1Sj47LFfPsbrbnM5r27H/fPXYROTUvfTYfkOwtPg/45hxA/okAWmk72ydqJWEB7xv3P0nkCcRnkD&#10;maXyP3r2AwAA//8DAFBLAQItABQABgAIAAAAIQC2gziS/gAAAOEBAAATAAAAAAAAAAAAAAAAAAAA&#10;AABbQ29udGVudF9UeXBlc10ueG1sUEsBAi0AFAAGAAgAAAAhADj9If/WAAAAlAEAAAsAAAAAAAAA&#10;AAAAAAAALwEAAF9yZWxzLy5yZWxzUEsBAi0AFAAGAAgAAAAhADUjEdh3AgAAdwUAAA4AAAAAAAAA&#10;AAAAAAAALgIAAGRycy9lMm9Eb2MueG1sUEsBAi0AFAAGAAgAAAAhADvN9lPZAAAAAgEAAA8AAAAA&#10;AAAAAAAAAAAA0QQAAGRycy9kb3ducmV2LnhtbFBLBQYAAAAABAAEAPMAAADXBQAAAAA=&#10;">
                <v:line id="Line 28" o:spid="_x0000_s1027" style="position:absolute;visibility:visible;mso-wrap-style:square" from="7,0" to="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4LSxAAAANsAAAAPAAAAZHJzL2Rvd25yZXYueG1sRI9Ba8JA&#10;FITvBf/D8gq91U0CbUN0lSK1jadiKnp9ZJ/ZYPZtyG41/feuIPQ4zMw3zHw52k6cafCtYwXpNAFB&#10;XDvdcqNg97N+zkH4gKyxc0wK/sjDcjF5mGOh3YW3dK5CIyKEfYEKTAh9IaWvDVn0U9cTR+/oBosh&#10;yqGResBLhNtOZknyKi22HBcM9rQyVJ+qX6tgvX/JTboxh6r8yvLv8iPdys9OqafH8X0GItAY/sP3&#10;dqkVZG9w+xJ/gFxcAQAA//8DAFBLAQItABQABgAIAAAAIQDb4fbL7gAAAIUBAAATAAAAAAAAAAAA&#10;AAAAAAAAAABbQ29udGVudF9UeXBlc10ueG1sUEsBAi0AFAAGAAgAAAAhAFr0LFu/AAAAFQEAAAsA&#10;AAAAAAAAAAAAAAAAHwEAAF9yZWxzLy5yZWxzUEsBAi0AFAAGAAgAAAAhAFrzgtLEAAAA2wAAAA8A&#10;AAAAAAAAAAAAAAAABwIAAGRycy9kb3ducmV2LnhtbFBLBQYAAAAAAwADALcAAAD4AgAAAAA=&#10;" strokeweight=".23769mm"/>
                <w10:anchorlock/>
              </v:group>
            </w:pict>
          </mc:Fallback>
        </mc:AlternateContent>
      </w:r>
      <w:r w:rsidR="001E686E">
        <w:rPr>
          <w:rFonts w:ascii="Times New Roman"/>
          <w:position w:val="-2"/>
          <w:sz w:val="16"/>
        </w:rPr>
        <w:tab/>
      </w:r>
      <w:r>
        <w:rPr>
          <w:rFonts w:ascii="Times New Roman"/>
          <w:noProof/>
          <w:position w:val="-2"/>
          <w:sz w:val="16"/>
          <w:lang w:bidi="ar-SA"/>
        </w:rPr>
        <mc:AlternateContent>
          <mc:Choice Requires="wpg">
            <w:drawing>
              <wp:inline distT="0" distB="0" distL="0" distR="0" wp14:anchorId="34253611" wp14:editId="029DCA99">
                <wp:extent cx="8890" cy="94615"/>
                <wp:effectExtent l="635" t="9525" r="9525" b="10160"/>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94615"/>
                          <a:chOff x="0" y="0"/>
                          <a:chExt cx="14" cy="149"/>
                        </a:xfrm>
                      </wpg:grpSpPr>
                      <wps:wsp>
                        <wps:cNvPr id="25" name="Line 26"/>
                        <wps:cNvCnPr>
                          <a:cxnSpLocks noChangeShapeType="1"/>
                        </wps:cNvCnPr>
                        <wps:spPr bwMode="auto">
                          <a:xfrm>
                            <a:off x="7" y="0"/>
                            <a:ext cx="0" cy="148"/>
                          </a:xfrm>
                          <a:prstGeom prst="line">
                            <a:avLst/>
                          </a:prstGeom>
                          <a:noFill/>
                          <a:ln w="855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11F5E" id="Group 25" o:spid="_x0000_s1026" style="width:.7pt;height:7.45pt;mso-position-horizontal-relative:char;mso-position-vertical-relative:line" coordsize="1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YmeQIAAHcFAAAOAAAAZHJzL2Uyb0RvYy54bWykVE1vGjEQvVfqf7B8J8vShcCKJapYyCVt&#10;kZL+AGN7P1SvbdkOC6r63zu2F9KEQ6uUgxnvzDy/eTP28u7YCXTgxrZKFji9GWPEJVWslXWBvz9t&#10;R3OMrCOSEaEkL/CJW3y3+vhh2eucT1SjBOMGAYi0ea8L3Din8ySxtOEdsTdKcwnOSpmOONiaOmGG&#10;9IDeiWQyHs+SXhmmjaLcWvhaRideBfyq4tR9qyrLHRIFBm4urCase78mqyXJa0N009KBBnkHi460&#10;Eg69QJXEEfRs2iuorqVGWVW5G6q6RFVVS3moAapJx2+quTfqWYda6ryv9UUmkPaNTu+GpV8PO4Na&#10;VuBJhpEkHfQoHIsmUy9Or+scYu6NftQ7EysE80HRHxbcyVu/39cxGO37L4oBHnl2KohzrEznIaBs&#10;dAw9OF16wI8OUfg4ny+gTxQci2yWBg4kpw108SqFNpshKQXuPiXNFp50QvJ4VKA30PG1wIzZFxnt&#10;/8n42BDNQ3esl+gs4/Qs40MrOZrMooohZC2jhPQoBwmRVOuGyJoHsKeTBrnSUIInC6gxxW8s6P9X&#10;SW8xupZ00DPN5q/EIbk21t1z1SFvFFgA4dAncniwLup4DvFtk2rbCgHfSS4k6qFX0+ltSLBKtMw7&#10;vc+aer8WBh2Iv3PhN5z7KgxmW7IA1nDCNoPtSCuiDU0U0uPBZACdwYqX6udivNjMN/NslE1mm1E2&#10;LsvR5+06G8226e20/FSu12X6y1NLs7xpGePSsztf8DT7t84PT028mpcrfpEheY0e5g7Inv8DaZjA&#10;2Lo4fnvFTjvjpR2GMVjhdoe04SXyz8ef+xD18l6ufgMAAP//AwBQSwMEFAAGAAgAAAAhADvN9lPZ&#10;AAAAAgEAAA8AAABkcnMvZG93bnJldi54bWxMj09rwkAQxe8Fv8MyQm91E/uHNs1GRGxPUlAL4m3M&#10;jkkwOxuyaxK/fTe9tJd5DG947zfpYjC16Kh1lWUF8SwCQZxbXXGh4Hv/8fAKwnlkjbVlUnAjB4ts&#10;cpdiom3PW+p2vhAhhF2CCkrvm0RKl5dk0M1sQxy8s20N+rC2hdQt9iHc1HIeRS/SYMWhocSGViXl&#10;l93VKPjssV8+xutuczmvbsf989dhE5NS99Nh+Q7C0+D/jmHED+iQBaaTvbJ2olYQHvG/c/SeQJxG&#10;eQOZpfI/evYDAAD//wMAUEsBAi0AFAAGAAgAAAAhALaDOJL+AAAA4QEAABMAAAAAAAAAAAAAAAAA&#10;AAAAAFtDb250ZW50X1R5cGVzXS54bWxQSwECLQAUAAYACAAAACEAOP0h/9YAAACUAQAACwAAAAAA&#10;AAAAAAAAAAAvAQAAX3JlbHMvLnJlbHNQSwECLQAUAAYACAAAACEAL3sWJnkCAAB3BQAADgAAAAAA&#10;AAAAAAAAAAAuAgAAZHJzL2Uyb0RvYy54bWxQSwECLQAUAAYACAAAACEAO832U9kAAAACAQAADwAA&#10;AAAAAAAAAAAAAADTBAAAZHJzL2Rvd25yZXYueG1sUEsFBgAAAAAEAAQA8wAAANkFAAAAAA==&#10;">
                <v:line id="Line 26" o:spid="_x0000_s1027" style="position:absolute;visibility:visible;mso-wrap-style:square" from="7,0" to="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k+xAAAANsAAAAPAAAAZHJzL2Rvd25yZXYueG1sRI/NasMw&#10;EITvhbyD2EBujWxDinGihBLy455C3JJeF2trmVorYymJ+/ZVoNDjMDPfMKvNaDtxo8G3jhWk8wQE&#10;ce10y42Cj/f9cw7CB2SNnWNS8EMeNuvJ0woL7e58plsVGhEh7AtUYELoCyl9bciin7ueOHpfbrAY&#10;ohwaqQe8R7jtZJYkL9Jiy3HBYE9bQ/V3dbUK9pdFbtI381mVxyw/lbv0LA+dUrPp+LoEEWgM/+G/&#10;dqkVZAt4fIk/QK5/AQAA//8DAFBLAQItABQABgAIAAAAIQDb4fbL7gAAAIUBAAATAAAAAAAAAAAA&#10;AAAAAAAAAABbQ29udGVudF9UeXBlc10ueG1sUEsBAi0AFAAGAAgAAAAhAFr0LFu/AAAAFQEAAAsA&#10;AAAAAAAAAAAAAAAAHwEAAF9yZWxzLy5yZWxzUEsBAi0AFAAGAAgAAAAhAMVtuT7EAAAA2wAAAA8A&#10;AAAAAAAAAAAAAAAABwIAAGRycy9kb3ducmV2LnhtbFBLBQYAAAAAAwADALcAAAD4AgAAAAA=&#10;" strokeweight=".23769mm"/>
                <w10:anchorlock/>
              </v:group>
            </w:pict>
          </mc:Fallback>
        </mc:AlternateContent>
      </w:r>
    </w:p>
    <w:p w14:paraId="3DF0B444" w14:textId="77777777" w:rsidR="00203AFD" w:rsidRDefault="00203AFD">
      <w:pPr>
        <w:pStyle w:val="BodyText"/>
        <w:spacing w:before="9"/>
        <w:rPr>
          <w:rFonts w:ascii="Times New Roman"/>
          <w:sz w:val="12"/>
        </w:rPr>
      </w:pPr>
    </w:p>
    <w:p w14:paraId="564071B0" w14:textId="00030E39" w:rsidR="00203AFD" w:rsidRDefault="00052A62">
      <w:pPr>
        <w:pStyle w:val="BodyText"/>
        <w:spacing w:line="20" w:lineRule="exact"/>
        <w:ind w:left="-47"/>
        <w:rPr>
          <w:rFonts w:ascii="Times New Roman"/>
          <w:sz w:val="2"/>
        </w:rPr>
      </w:pPr>
      <w:r>
        <w:rPr>
          <w:rFonts w:ascii="Times New Roman"/>
          <w:noProof/>
          <w:sz w:val="2"/>
          <w:lang w:bidi="ar-SA"/>
        </w:rPr>
        <mc:AlternateContent>
          <mc:Choice Requires="wpg">
            <w:drawing>
              <wp:inline distT="0" distB="0" distL="0" distR="0" wp14:anchorId="687811D2" wp14:editId="2718DDD5">
                <wp:extent cx="94615" cy="8890"/>
                <wp:effectExtent l="5080" t="6350" r="5080" b="381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8890"/>
                          <a:chOff x="0" y="0"/>
                          <a:chExt cx="149" cy="14"/>
                        </a:xfrm>
                      </wpg:grpSpPr>
                      <wps:wsp>
                        <wps:cNvPr id="23" name="Line 24"/>
                        <wps:cNvCnPr>
                          <a:cxnSpLocks noChangeShapeType="1"/>
                        </wps:cNvCnPr>
                        <wps:spPr bwMode="auto">
                          <a:xfrm>
                            <a:off x="0" y="7"/>
                            <a:ext cx="148" cy="0"/>
                          </a:xfrm>
                          <a:prstGeom prst="line">
                            <a:avLst/>
                          </a:prstGeom>
                          <a:noFill/>
                          <a:ln w="855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5B573" id="Group 23" o:spid="_x0000_s1026" style="width:7.45pt;height:.7pt;mso-position-horizontal-relative:char;mso-position-vertical-relative:line" coordsize="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UreQIAAHcFAAAOAAAAZHJzL2Uyb0RvYy54bWykVFFv2yAQfp+0/4D8njp2nTSx6lRTnPSl&#10;Wyu1+wEEsI2GAQGNE0377zvASdf2pery4BzccXz3fXdc3xx6gfbMWK5klWQX0wQxSRTlsq2Sn0/b&#10;ySJB1mFJsVCSVcmR2eRm9fXL9aBLlqtOCcoMgiTSloOuks45XaapJR3rsb1QmklwNsr02MHStCk1&#10;eIDsvUjz6XSeDspQbRRh1sJuHZ3JKuRvGkbcfdNY5pCoEsDmwteE785/09U1LluDdcfJCAN/AkWP&#10;uYRLz6lq7DB6Nvxdqp4To6xq3AVRfaqahhMWaoBqsumbam6NetahlrYcWn2mCah9w9On05If+weD&#10;OK2SPE+QxD1oFK5F+aUnZ9BtCTG3Rj/qBxMrBPNOkV8W3Olbv1+3MRjthu+KQj787FQg59CY3qeA&#10;stEhaHA8a8AODhHYXBbzbJYgAp7FYjkKRDpQ8d0R0m3GQ1mxjEeywoNOcRmvCvBGOL4W6DH7QqP9&#10;PxofO6xZUMd6ik40Xp5ovOOSoTwA8jdDyFpGCslBjhQiqdYdli0LyZ6OGujKQgmvjviFBf4/SOlV&#10;bOsTpVkBQ+gJDWyeycGlNtbdMtUjb1SJAMBBJ7y/sy7yeArxskm15ULAPi6FRAMINJtdhQNWCU69&#10;0/usaXdrYdAe+5kLv1GUV2HQ25KGZB3DdDPaDnMRbcAppM8HZQCc0YpD9Xs5XW4Wm0UxKfL5ZlJM&#10;63rybbsuJvNtdjWrL+v1us7+eGhZUXacUiY9utOAZ8XHlB+fmjia5xE/05C+zh76DsCe/gNo6MAo&#10;XWy/naLHB+Op9fvQjMEK0x2OjS+Rfz7+XYeol/dy9RcAAP//AwBQSwMEFAAGAAgAAAAhADqA1RrZ&#10;AAAAAgEAAA8AAABkcnMvZG93bnJldi54bWxMj09rwkAQxe8Fv8MyQm91E/uHNs1GRGxPUlAL4m3M&#10;jkkwOxuyaxK/fTe9tJd5DG947zfpYjC16Kh1lWUF8SwCQZxbXXGh4Hv/8fAKwnlkjbVlUnAjB4ts&#10;cpdiom3PW+p2vhAhhF2CCkrvm0RKl5dk0M1sQxy8s20N+rC2hdQt9iHc1HIeRS/SYMWhocSGViXl&#10;l93VKPjssV8+xutuczmvbsf989dhE5NS99Nh+Q7C0+D/jmHED+iQBaaTvbJ2olYQHvG/c/Se3kCc&#10;RgWZpfI/evYDAAD//wMAUEsBAi0AFAAGAAgAAAAhALaDOJL+AAAA4QEAABMAAAAAAAAAAAAAAAAA&#10;AAAAAFtDb250ZW50X1R5cGVzXS54bWxQSwECLQAUAAYACAAAACEAOP0h/9YAAACUAQAACwAAAAAA&#10;AAAAAAAAAAAvAQAAX3JlbHMvLnJlbHNQSwECLQAUAAYACAAAACEA9FhVK3kCAAB3BQAADgAAAAAA&#10;AAAAAAAAAAAuAgAAZHJzL2Uyb0RvYy54bWxQSwECLQAUAAYACAAAACEAOoDVGtkAAAACAQAADwAA&#10;AAAAAAAAAAAAAADTBAAAZHJzL2Rvd25yZXYueG1sUEsFBgAAAAAEAAQA8wAAANkFAAAAAA==&#10;">
                <v:line id="Line 24" o:spid="_x0000_s1027" style="position:absolute;visibility:visible;mso-wrap-style:square" from="0,7" to="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TRxAAAANsAAAAPAAAAZHJzL2Rvd25yZXYueG1sRI9Ba8JA&#10;FITvBf/D8gq91U1SWkJ0lSK1jadiKnp9ZJ/ZYPZtyG41/feuIPQ4zMw3zHw52k6cafCtYwXpNAFB&#10;XDvdcqNg97N+zkH4gKyxc0wK/sjDcjF5mGOh3YW3dK5CIyKEfYEKTAh9IaWvDVn0U9cTR+/oBosh&#10;yqGResBLhNtOZknyJi22HBcM9rQyVJ+qX6tgvX/NTboxh6r8yvLv8iPdys9OqafH8X0GItAY/sP3&#10;dqkVZC9w+xJ/gFxcAQAA//8DAFBLAQItABQABgAIAAAAIQDb4fbL7gAAAIUBAAATAAAAAAAAAAAA&#10;AAAAAAAAAABbQ29udGVudF9UeXBlc10ueG1sUEsBAi0AFAAGAAgAAAAhAFr0LFu/AAAAFQEAAAsA&#10;AAAAAAAAAAAAAAAAHwEAAF9yZWxzLy5yZWxzUEsBAi0AFAAGAAgAAAAhACXIhNHEAAAA2wAAAA8A&#10;AAAAAAAAAAAAAAAABwIAAGRycy9kb3ducmV2LnhtbFBLBQYAAAAAAwADALcAAAD4AgAAAAA=&#10;" strokeweight=".23769mm"/>
                <w10:anchorlock/>
              </v:group>
            </w:pict>
          </mc:Fallback>
        </mc:AlternateContent>
      </w:r>
    </w:p>
    <w:p w14:paraId="015656BE" w14:textId="77777777" w:rsidR="00203AFD" w:rsidRDefault="00203AFD">
      <w:pPr>
        <w:pStyle w:val="BodyText"/>
        <w:rPr>
          <w:rFonts w:ascii="Times New Roman"/>
          <w:sz w:val="20"/>
        </w:rPr>
      </w:pPr>
    </w:p>
    <w:p w14:paraId="684A566B" w14:textId="77777777" w:rsidR="00203AFD" w:rsidRDefault="00203AFD">
      <w:pPr>
        <w:pStyle w:val="BodyText"/>
        <w:rPr>
          <w:rFonts w:ascii="Times New Roman"/>
          <w:sz w:val="20"/>
        </w:rPr>
      </w:pPr>
    </w:p>
    <w:p w14:paraId="06E224D6" w14:textId="77777777" w:rsidR="00203AFD" w:rsidRDefault="00203AFD">
      <w:pPr>
        <w:pStyle w:val="BodyText"/>
        <w:rPr>
          <w:rFonts w:ascii="Times New Roman"/>
          <w:sz w:val="20"/>
        </w:rPr>
      </w:pPr>
    </w:p>
    <w:p w14:paraId="2CABDC24" w14:textId="77777777" w:rsidR="00203AFD" w:rsidRDefault="00203AFD">
      <w:pPr>
        <w:pStyle w:val="BodyText"/>
        <w:rPr>
          <w:rFonts w:ascii="Times New Roman"/>
          <w:sz w:val="20"/>
        </w:rPr>
      </w:pPr>
    </w:p>
    <w:p w14:paraId="582925F9" w14:textId="77777777" w:rsidR="00203AFD" w:rsidRDefault="00203AFD">
      <w:pPr>
        <w:pStyle w:val="BodyText"/>
        <w:rPr>
          <w:rFonts w:ascii="Times New Roman"/>
          <w:sz w:val="20"/>
        </w:rPr>
      </w:pPr>
    </w:p>
    <w:p w14:paraId="3DA29394" w14:textId="77777777" w:rsidR="00203AFD" w:rsidRDefault="00203AFD">
      <w:pPr>
        <w:rPr>
          <w:rFonts w:ascii="Times New Roman"/>
          <w:sz w:val="20"/>
        </w:rPr>
        <w:sectPr w:rsidR="00203AFD">
          <w:type w:val="continuous"/>
          <w:pgSz w:w="23900" w:h="31660"/>
          <w:pgMar w:top="0" w:right="20" w:bottom="0" w:left="40" w:header="720" w:footer="720" w:gutter="0"/>
          <w:cols w:space="720"/>
        </w:sectPr>
      </w:pPr>
    </w:p>
    <w:p w14:paraId="2104719B" w14:textId="77777777" w:rsidR="00203AFD" w:rsidRDefault="00203AFD">
      <w:pPr>
        <w:pStyle w:val="BodyText"/>
        <w:rPr>
          <w:rFonts w:ascii="Times New Roman"/>
          <w:sz w:val="146"/>
        </w:rPr>
      </w:pPr>
    </w:p>
    <w:p w14:paraId="4286FCCF" w14:textId="77777777" w:rsidR="00203AFD" w:rsidRDefault="001E686E">
      <w:pPr>
        <w:spacing w:before="1"/>
        <w:ind w:left="1683" w:right="17"/>
        <w:jc w:val="center"/>
        <w:rPr>
          <w:rFonts w:ascii="Lucida Sans"/>
          <w:b/>
          <w:sz w:val="120"/>
        </w:rPr>
      </w:pPr>
      <w:r>
        <w:rPr>
          <w:rFonts w:ascii="Lucida Sans"/>
          <w:b/>
          <w:color w:val="2D6073"/>
          <w:spacing w:val="-24"/>
          <w:sz w:val="120"/>
        </w:rPr>
        <w:t>What</w:t>
      </w:r>
      <w:r>
        <w:rPr>
          <w:rFonts w:ascii="Lucida Sans"/>
          <w:b/>
          <w:color w:val="2D6073"/>
          <w:spacing w:val="-253"/>
          <w:sz w:val="120"/>
        </w:rPr>
        <w:t xml:space="preserve"> </w:t>
      </w:r>
      <w:r>
        <w:rPr>
          <w:rFonts w:ascii="Lucida Sans"/>
          <w:b/>
          <w:color w:val="2D6073"/>
          <w:spacing w:val="-16"/>
          <w:sz w:val="120"/>
        </w:rPr>
        <w:t>is</w:t>
      </w:r>
      <w:r>
        <w:rPr>
          <w:rFonts w:ascii="Lucida Sans"/>
          <w:b/>
          <w:color w:val="2D6073"/>
          <w:spacing w:val="-253"/>
          <w:sz w:val="120"/>
        </w:rPr>
        <w:t xml:space="preserve"> </w:t>
      </w:r>
      <w:r>
        <w:rPr>
          <w:rFonts w:ascii="Lucida Sans"/>
          <w:b/>
          <w:color w:val="2D6073"/>
          <w:spacing w:val="-28"/>
          <w:sz w:val="120"/>
        </w:rPr>
        <w:t>Fentanyl</w:t>
      </w:r>
    </w:p>
    <w:p w14:paraId="4F9D5F33" w14:textId="77777777" w:rsidR="00203AFD" w:rsidRDefault="001E686E">
      <w:pPr>
        <w:spacing w:before="218" w:line="249" w:lineRule="auto"/>
        <w:ind w:left="1706" w:right="1638"/>
        <w:rPr>
          <w:rFonts w:ascii="Times New Roman"/>
          <w:i/>
          <w:sz w:val="53"/>
        </w:rPr>
      </w:pPr>
      <w:r>
        <w:br w:type="column"/>
      </w:r>
      <w:r>
        <w:rPr>
          <w:rFonts w:ascii="Times New Roman"/>
          <w:i/>
          <w:color w:val="2D6073"/>
          <w:sz w:val="53"/>
        </w:rPr>
        <w:t xml:space="preserve">Fentanyl is a potent synthetic opioid drug </w:t>
      </w:r>
      <w:r>
        <w:rPr>
          <w:rFonts w:ascii="Times New Roman"/>
          <w:i/>
          <w:color w:val="2D6073"/>
          <w:w w:val="95"/>
          <w:sz w:val="53"/>
        </w:rPr>
        <w:t>approved</w:t>
      </w:r>
      <w:r>
        <w:rPr>
          <w:rFonts w:ascii="Times New Roman"/>
          <w:i/>
          <w:color w:val="2D6073"/>
          <w:spacing w:val="-45"/>
          <w:w w:val="95"/>
          <w:sz w:val="53"/>
        </w:rPr>
        <w:t xml:space="preserve"> </w:t>
      </w:r>
      <w:r>
        <w:rPr>
          <w:rFonts w:ascii="Times New Roman"/>
          <w:i/>
          <w:color w:val="2D6073"/>
          <w:w w:val="95"/>
          <w:sz w:val="53"/>
        </w:rPr>
        <w:t>by</w:t>
      </w:r>
      <w:r>
        <w:rPr>
          <w:rFonts w:ascii="Times New Roman"/>
          <w:i/>
          <w:color w:val="2D6073"/>
          <w:spacing w:val="-45"/>
          <w:w w:val="95"/>
          <w:sz w:val="53"/>
        </w:rPr>
        <w:t xml:space="preserve"> </w:t>
      </w:r>
      <w:r>
        <w:rPr>
          <w:rFonts w:ascii="Times New Roman"/>
          <w:i/>
          <w:color w:val="2D6073"/>
          <w:w w:val="95"/>
          <w:sz w:val="53"/>
        </w:rPr>
        <w:t>the</w:t>
      </w:r>
      <w:r>
        <w:rPr>
          <w:rFonts w:ascii="Times New Roman"/>
          <w:i/>
          <w:color w:val="2D6073"/>
          <w:spacing w:val="-46"/>
          <w:w w:val="95"/>
          <w:sz w:val="53"/>
        </w:rPr>
        <w:t xml:space="preserve"> </w:t>
      </w:r>
      <w:r>
        <w:rPr>
          <w:rFonts w:ascii="Times New Roman"/>
          <w:i/>
          <w:color w:val="2D6073"/>
          <w:w w:val="95"/>
          <w:sz w:val="53"/>
        </w:rPr>
        <w:t>Food</w:t>
      </w:r>
      <w:r>
        <w:rPr>
          <w:rFonts w:ascii="Times New Roman"/>
          <w:i/>
          <w:color w:val="2D6073"/>
          <w:spacing w:val="-45"/>
          <w:w w:val="95"/>
          <w:sz w:val="53"/>
        </w:rPr>
        <w:t xml:space="preserve"> </w:t>
      </w:r>
      <w:r>
        <w:rPr>
          <w:rFonts w:ascii="Times New Roman"/>
          <w:i/>
          <w:color w:val="2D6073"/>
          <w:w w:val="95"/>
          <w:sz w:val="53"/>
        </w:rPr>
        <w:t>and</w:t>
      </w:r>
      <w:r>
        <w:rPr>
          <w:rFonts w:ascii="Times New Roman"/>
          <w:i/>
          <w:color w:val="2D6073"/>
          <w:spacing w:val="-45"/>
          <w:w w:val="95"/>
          <w:sz w:val="53"/>
        </w:rPr>
        <w:t xml:space="preserve"> </w:t>
      </w:r>
      <w:r>
        <w:rPr>
          <w:rFonts w:ascii="Times New Roman"/>
          <w:i/>
          <w:color w:val="2D6073"/>
          <w:w w:val="95"/>
          <w:sz w:val="53"/>
        </w:rPr>
        <w:t>Drug</w:t>
      </w:r>
      <w:r>
        <w:rPr>
          <w:rFonts w:ascii="Times New Roman"/>
          <w:i/>
          <w:color w:val="2D6073"/>
          <w:spacing w:val="-45"/>
          <w:w w:val="95"/>
          <w:sz w:val="53"/>
        </w:rPr>
        <w:t xml:space="preserve"> </w:t>
      </w:r>
      <w:r>
        <w:rPr>
          <w:rFonts w:ascii="Times New Roman"/>
          <w:i/>
          <w:color w:val="2D6073"/>
          <w:w w:val="95"/>
          <w:sz w:val="53"/>
        </w:rPr>
        <w:t xml:space="preserve">Administration </w:t>
      </w:r>
      <w:r>
        <w:rPr>
          <w:rFonts w:ascii="Times New Roman"/>
          <w:i/>
          <w:color w:val="2D6073"/>
          <w:sz w:val="53"/>
        </w:rPr>
        <w:t>for use as an analgesic (pain relief) and anesthetic.</w:t>
      </w:r>
      <w:r>
        <w:rPr>
          <w:rFonts w:ascii="Times New Roman"/>
          <w:i/>
          <w:color w:val="2D6073"/>
          <w:spacing w:val="-91"/>
          <w:sz w:val="53"/>
        </w:rPr>
        <w:t xml:space="preserve"> </w:t>
      </w:r>
      <w:r>
        <w:rPr>
          <w:rFonts w:ascii="Times New Roman"/>
          <w:i/>
          <w:color w:val="2D6073"/>
          <w:sz w:val="53"/>
        </w:rPr>
        <w:t>It</w:t>
      </w:r>
      <w:r>
        <w:rPr>
          <w:rFonts w:ascii="Times New Roman"/>
          <w:i/>
          <w:color w:val="2D6073"/>
          <w:spacing w:val="-91"/>
          <w:sz w:val="53"/>
        </w:rPr>
        <w:t xml:space="preserve"> </w:t>
      </w:r>
      <w:r>
        <w:rPr>
          <w:rFonts w:ascii="Times New Roman"/>
          <w:i/>
          <w:color w:val="2D6073"/>
          <w:sz w:val="53"/>
        </w:rPr>
        <w:t>is</w:t>
      </w:r>
      <w:r>
        <w:rPr>
          <w:rFonts w:ascii="Times New Roman"/>
          <w:i/>
          <w:color w:val="2D6073"/>
          <w:spacing w:val="-91"/>
          <w:sz w:val="53"/>
        </w:rPr>
        <w:t xml:space="preserve"> </w:t>
      </w:r>
      <w:r>
        <w:rPr>
          <w:rFonts w:ascii="Times New Roman"/>
          <w:i/>
          <w:color w:val="2D6073"/>
          <w:sz w:val="53"/>
        </w:rPr>
        <w:t>approximately</w:t>
      </w:r>
      <w:r>
        <w:rPr>
          <w:rFonts w:ascii="Times New Roman"/>
          <w:i/>
          <w:color w:val="2D6073"/>
          <w:spacing w:val="-91"/>
          <w:sz w:val="53"/>
        </w:rPr>
        <w:t xml:space="preserve"> </w:t>
      </w:r>
      <w:r>
        <w:rPr>
          <w:rFonts w:ascii="Times New Roman"/>
          <w:i/>
          <w:color w:val="2D6073"/>
          <w:sz w:val="53"/>
        </w:rPr>
        <w:t>100</w:t>
      </w:r>
      <w:r>
        <w:rPr>
          <w:rFonts w:ascii="Times New Roman"/>
          <w:i/>
          <w:color w:val="2D6073"/>
          <w:spacing w:val="-91"/>
          <w:sz w:val="53"/>
        </w:rPr>
        <w:t xml:space="preserve"> </w:t>
      </w:r>
      <w:r>
        <w:rPr>
          <w:rFonts w:ascii="Times New Roman"/>
          <w:i/>
          <w:color w:val="2D6073"/>
          <w:sz w:val="53"/>
        </w:rPr>
        <w:t>times</w:t>
      </w:r>
      <w:r>
        <w:rPr>
          <w:rFonts w:ascii="Times New Roman"/>
          <w:i/>
          <w:color w:val="2D6073"/>
          <w:spacing w:val="-91"/>
          <w:sz w:val="53"/>
        </w:rPr>
        <w:t xml:space="preserve"> </w:t>
      </w:r>
      <w:r>
        <w:rPr>
          <w:rFonts w:ascii="Times New Roman"/>
          <w:i/>
          <w:color w:val="2D6073"/>
          <w:sz w:val="53"/>
        </w:rPr>
        <w:t>more potent than morphine and 50 times more potent</w:t>
      </w:r>
      <w:r>
        <w:rPr>
          <w:rFonts w:ascii="Times New Roman"/>
          <w:i/>
          <w:color w:val="2D6073"/>
          <w:spacing w:val="-47"/>
          <w:sz w:val="53"/>
        </w:rPr>
        <w:t xml:space="preserve"> </w:t>
      </w:r>
      <w:r>
        <w:rPr>
          <w:rFonts w:ascii="Times New Roman"/>
          <w:i/>
          <w:color w:val="2D6073"/>
          <w:sz w:val="53"/>
        </w:rPr>
        <w:t>than</w:t>
      </w:r>
      <w:r>
        <w:rPr>
          <w:rFonts w:ascii="Times New Roman"/>
          <w:i/>
          <w:color w:val="2D6073"/>
          <w:spacing w:val="-47"/>
          <w:sz w:val="53"/>
        </w:rPr>
        <w:t xml:space="preserve"> </w:t>
      </w:r>
      <w:r>
        <w:rPr>
          <w:rFonts w:ascii="Times New Roman"/>
          <w:i/>
          <w:color w:val="2D6073"/>
          <w:sz w:val="53"/>
        </w:rPr>
        <w:t>heroin</w:t>
      </w:r>
      <w:r>
        <w:rPr>
          <w:rFonts w:ascii="Times New Roman"/>
          <w:i/>
          <w:color w:val="2D6073"/>
          <w:spacing w:val="-47"/>
          <w:sz w:val="53"/>
        </w:rPr>
        <w:t xml:space="preserve"> </w:t>
      </w:r>
      <w:r>
        <w:rPr>
          <w:rFonts w:ascii="Times New Roman"/>
          <w:i/>
          <w:color w:val="2D6073"/>
          <w:sz w:val="53"/>
        </w:rPr>
        <w:t>as</w:t>
      </w:r>
      <w:r>
        <w:rPr>
          <w:rFonts w:ascii="Times New Roman"/>
          <w:i/>
          <w:color w:val="2D6073"/>
          <w:spacing w:val="-47"/>
          <w:sz w:val="53"/>
        </w:rPr>
        <w:t xml:space="preserve"> </w:t>
      </w:r>
      <w:r>
        <w:rPr>
          <w:rFonts w:ascii="Times New Roman"/>
          <w:i/>
          <w:color w:val="2D6073"/>
          <w:sz w:val="53"/>
        </w:rPr>
        <w:t>an</w:t>
      </w:r>
      <w:r>
        <w:rPr>
          <w:rFonts w:ascii="Times New Roman"/>
          <w:i/>
          <w:color w:val="2D6073"/>
          <w:spacing w:val="-47"/>
          <w:sz w:val="53"/>
        </w:rPr>
        <w:t xml:space="preserve"> </w:t>
      </w:r>
      <w:r>
        <w:rPr>
          <w:rFonts w:ascii="Times New Roman"/>
          <w:i/>
          <w:color w:val="2D6073"/>
          <w:sz w:val="53"/>
        </w:rPr>
        <w:t>analgesic.</w:t>
      </w:r>
    </w:p>
    <w:p w14:paraId="635A04BC" w14:textId="77777777" w:rsidR="00203AFD" w:rsidRDefault="00203AFD">
      <w:pPr>
        <w:spacing w:line="249" w:lineRule="auto"/>
        <w:rPr>
          <w:rFonts w:ascii="Times New Roman"/>
          <w:sz w:val="53"/>
        </w:rPr>
        <w:sectPr w:rsidR="00203AFD">
          <w:type w:val="continuous"/>
          <w:pgSz w:w="23900" w:h="31660"/>
          <w:pgMar w:top="0" w:right="20" w:bottom="0" w:left="40" w:header="720" w:footer="720" w:gutter="0"/>
          <w:cols w:num="2" w:space="720" w:equalWidth="0">
            <w:col w:w="11032" w:space="65"/>
            <w:col w:w="12743"/>
          </w:cols>
        </w:sectPr>
      </w:pPr>
    </w:p>
    <w:p w14:paraId="0F749F01" w14:textId="77777777" w:rsidR="00203AFD" w:rsidRDefault="00203AFD">
      <w:pPr>
        <w:pStyle w:val="BodyText"/>
        <w:rPr>
          <w:rFonts w:ascii="Times New Roman"/>
          <w:i/>
          <w:sz w:val="20"/>
        </w:rPr>
      </w:pPr>
    </w:p>
    <w:p w14:paraId="0804A2C3" w14:textId="77777777" w:rsidR="00203AFD" w:rsidRDefault="00203AFD">
      <w:pPr>
        <w:pStyle w:val="BodyText"/>
        <w:rPr>
          <w:rFonts w:ascii="Times New Roman"/>
          <w:i/>
          <w:sz w:val="20"/>
        </w:rPr>
      </w:pPr>
    </w:p>
    <w:p w14:paraId="34E4CB90" w14:textId="77777777" w:rsidR="00203AFD" w:rsidRDefault="00203AFD">
      <w:pPr>
        <w:pStyle w:val="BodyText"/>
        <w:rPr>
          <w:rFonts w:ascii="Times New Roman"/>
          <w:i/>
          <w:sz w:val="20"/>
        </w:rPr>
      </w:pPr>
    </w:p>
    <w:p w14:paraId="48621A0B" w14:textId="77777777" w:rsidR="00203AFD" w:rsidRDefault="00203AFD">
      <w:pPr>
        <w:pStyle w:val="BodyText"/>
        <w:rPr>
          <w:rFonts w:ascii="Times New Roman"/>
          <w:i/>
          <w:sz w:val="20"/>
        </w:rPr>
      </w:pPr>
    </w:p>
    <w:p w14:paraId="768E03D1" w14:textId="77777777" w:rsidR="00203AFD" w:rsidRDefault="00203AFD">
      <w:pPr>
        <w:pStyle w:val="BodyText"/>
        <w:rPr>
          <w:rFonts w:ascii="Times New Roman"/>
          <w:i/>
          <w:sz w:val="20"/>
        </w:rPr>
      </w:pPr>
    </w:p>
    <w:p w14:paraId="41355160" w14:textId="77777777" w:rsidR="00203AFD" w:rsidRDefault="00203AFD">
      <w:pPr>
        <w:pStyle w:val="BodyText"/>
        <w:rPr>
          <w:rFonts w:ascii="Times New Roman"/>
          <w:i/>
          <w:sz w:val="20"/>
        </w:rPr>
      </w:pPr>
    </w:p>
    <w:p w14:paraId="357FB1CF" w14:textId="77777777" w:rsidR="00203AFD" w:rsidRDefault="00203AFD">
      <w:pPr>
        <w:pStyle w:val="BodyText"/>
        <w:rPr>
          <w:rFonts w:ascii="Times New Roman"/>
          <w:i/>
          <w:sz w:val="20"/>
        </w:rPr>
      </w:pPr>
    </w:p>
    <w:p w14:paraId="7ED5152E" w14:textId="77777777" w:rsidR="00203AFD" w:rsidRDefault="00203AFD">
      <w:pPr>
        <w:pStyle w:val="BodyText"/>
        <w:spacing w:before="9"/>
        <w:rPr>
          <w:rFonts w:ascii="Times New Roman"/>
          <w:i/>
          <w:sz w:val="17"/>
        </w:rPr>
      </w:pPr>
    </w:p>
    <w:p w14:paraId="4F9A94C0" w14:textId="5C2BD706" w:rsidR="00203AFD" w:rsidRDefault="00052A62">
      <w:pPr>
        <w:ind w:left="108"/>
        <w:rPr>
          <w:rFonts w:ascii="Times New Roman"/>
          <w:sz w:val="20"/>
        </w:rPr>
      </w:pPr>
      <w:r>
        <w:rPr>
          <w:rFonts w:ascii="Times New Roman"/>
          <w:noProof/>
          <w:position w:val="30"/>
          <w:sz w:val="20"/>
          <w:lang w:bidi="ar-SA"/>
        </w:rPr>
        <mc:AlternateContent>
          <mc:Choice Requires="wpg">
            <w:drawing>
              <wp:inline distT="0" distB="0" distL="0" distR="0" wp14:anchorId="68B9A031" wp14:editId="7D666489">
                <wp:extent cx="7498715" cy="3457575"/>
                <wp:effectExtent l="8255" t="0" r="8255"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8715" cy="3457575"/>
                          <a:chOff x="0" y="0"/>
                          <a:chExt cx="11809" cy="5445"/>
                        </a:xfrm>
                      </wpg:grpSpPr>
                      <wps:wsp>
                        <wps:cNvPr id="20" name="Rectangle 22"/>
                        <wps:cNvSpPr>
                          <a:spLocks noChangeArrowheads="1"/>
                        </wps:cNvSpPr>
                        <wps:spPr bwMode="auto">
                          <a:xfrm>
                            <a:off x="0" y="0"/>
                            <a:ext cx="11809" cy="5445"/>
                          </a:xfrm>
                          <a:prstGeom prst="rect">
                            <a:avLst/>
                          </a:prstGeom>
                          <a:solidFill>
                            <a:srgbClr val="60B6B3">
                              <a:alpha val="1765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21"/>
                        <wps:cNvSpPr txBox="1">
                          <a:spLocks noChangeArrowheads="1"/>
                        </wps:cNvSpPr>
                        <wps:spPr bwMode="auto">
                          <a:xfrm>
                            <a:off x="0" y="0"/>
                            <a:ext cx="11809" cy="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3F17" w14:textId="77777777" w:rsidR="00203AFD" w:rsidRDefault="001E686E">
                              <w:pPr>
                                <w:spacing w:before="122"/>
                                <w:ind w:left="1779"/>
                                <w:rPr>
                                  <w:rFonts w:ascii="Lucida Sans"/>
                                  <w:b/>
                                  <w:sz w:val="62"/>
                                </w:rPr>
                              </w:pPr>
                              <w:r>
                                <w:rPr>
                                  <w:rFonts w:ascii="Lucida Sans"/>
                                  <w:b/>
                                  <w:color w:val="2D6073"/>
                                  <w:spacing w:val="-10"/>
                                  <w:sz w:val="62"/>
                                </w:rPr>
                                <w:t>WHAT</w:t>
                              </w:r>
                              <w:r>
                                <w:rPr>
                                  <w:rFonts w:ascii="Lucida Sans"/>
                                  <w:b/>
                                  <w:color w:val="2D6073"/>
                                  <w:spacing w:val="-85"/>
                                  <w:sz w:val="62"/>
                                </w:rPr>
                                <w:t xml:space="preserve"> </w:t>
                              </w:r>
                              <w:r>
                                <w:rPr>
                                  <w:rFonts w:ascii="Lucida Sans"/>
                                  <w:b/>
                                  <w:color w:val="2D6073"/>
                                  <w:spacing w:val="-7"/>
                                  <w:sz w:val="62"/>
                                </w:rPr>
                                <w:t>IS</w:t>
                              </w:r>
                              <w:r>
                                <w:rPr>
                                  <w:rFonts w:ascii="Lucida Sans"/>
                                  <w:b/>
                                  <w:color w:val="2D6073"/>
                                  <w:spacing w:val="-84"/>
                                  <w:sz w:val="62"/>
                                </w:rPr>
                                <w:t xml:space="preserve"> </w:t>
                              </w:r>
                              <w:r>
                                <w:rPr>
                                  <w:rFonts w:ascii="Lucida Sans"/>
                                  <w:b/>
                                  <w:color w:val="2D6073"/>
                                  <w:spacing w:val="-9"/>
                                  <w:sz w:val="62"/>
                                </w:rPr>
                                <w:t>ITS</w:t>
                              </w:r>
                              <w:r>
                                <w:rPr>
                                  <w:rFonts w:ascii="Lucida Sans"/>
                                  <w:b/>
                                  <w:color w:val="2D6073"/>
                                  <w:spacing w:val="-84"/>
                                  <w:sz w:val="62"/>
                                </w:rPr>
                                <w:t xml:space="preserve"> </w:t>
                              </w:r>
                              <w:r>
                                <w:rPr>
                                  <w:rFonts w:ascii="Lucida Sans"/>
                                  <w:b/>
                                  <w:color w:val="2D6073"/>
                                  <w:spacing w:val="-12"/>
                                  <w:sz w:val="62"/>
                                </w:rPr>
                                <w:t>ORIGIN?</w:t>
                              </w:r>
                            </w:p>
                            <w:p w14:paraId="77081B8F" w14:textId="77777777" w:rsidR="00203AFD" w:rsidRDefault="001E686E">
                              <w:pPr>
                                <w:spacing w:before="374" w:line="237" w:lineRule="auto"/>
                                <w:ind w:left="1779" w:right="2554"/>
                                <w:rPr>
                                  <w:sz w:val="38"/>
                                </w:rPr>
                              </w:pPr>
                              <w:r>
                                <w:rPr>
                                  <w:color w:val="2D6073"/>
                                  <w:w w:val="115"/>
                                  <w:sz w:val="38"/>
                                </w:rPr>
                                <w:t>Fentanyl was first developed in 1959 and introduced in the 1960s as an intravenous anesthetic. It is legally manufactured and distributed in the United States.</w:t>
                              </w:r>
                            </w:p>
                            <w:p w14:paraId="0D1644B9" w14:textId="77777777" w:rsidR="00203AFD" w:rsidRDefault="00203AFD">
                              <w:pPr>
                                <w:spacing w:before="2"/>
                                <w:rPr>
                                  <w:sz w:val="37"/>
                                </w:rPr>
                              </w:pPr>
                            </w:p>
                            <w:p w14:paraId="2A5725C8" w14:textId="77777777" w:rsidR="00203AFD" w:rsidRDefault="001E686E">
                              <w:pPr>
                                <w:spacing w:line="237" w:lineRule="auto"/>
                                <w:ind w:left="1779" w:right="2554"/>
                                <w:rPr>
                                  <w:sz w:val="38"/>
                                </w:rPr>
                              </w:pPr>
                              <w:r>
                                <w:rPr>
                                  <w:color w:val="2D6073"/>
                                  <w:w w:val="115"/>
                                  <w:sz w:val="38"/>
                                </w:rPr>
                                <w:t>Fentanyl is a Schedule II narcotic under the United States Controlled Substances Act of 1970.</w:t>
                              </w:r>
                            </w:p>
                          </w:txbxContent>
                        </wps:txbx>
                        <wps:bodyPr rot="0" vert="horz" wrap="square" lIns="0" tIns="0" rIns="0" bIns="0" anchor="t" anchorCtr="0" upright="1">
                          <a:noAutofit/>
                        </wps:bodyPr>
                      </wps:wsp>
                    </wpg:wgp>
                  </a:graphicData>
                </a:graphic>
              </wp:inline>
            </w:drawing>
          </mc:Choice>
          <mc:Fallback>
            <w:pict>
              <v:group w14:anchorId="68B9A031" id="Group 20" o:spid="_x0000_s1026" style="width:590.45pt;height:272.25pt;mso-position-horizontal-relative:char;mso-position-vertical-relative:line" coordsize="11809,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bPcAMAAIsKAAAOAAAAZHJzL2Uyb0RvYy54bWzsVllu2zAQ/S/QOxD8V7SEXiREKeItKJAu&#10;6HIAWqIkohKpknTktOjdOyRtx0nQLS0KFKgNyFyGw5k385519mzbteiaKc2lyHF8EmHERCFLLuoc&#10;v3+3CqYYaUNFSVspWI5vmMbPzp8+ORv6jCWykW3JFAInQmdDn+PGmD4LQ100rKP6RPZMwGYlVUcN&#10;TFUdlooO4L1rwySKxuEgVdkrWTCtYXXhN/G5819VrDCvqkozg9ocQ2zGPZV7ru0zPD+jWa1o3/Bi&#10;FwZ9RBQd5QIuPbhaUEPRRvEHrjpeKKllZU4K2YWyqnjBXA6QTRzdy+ZSyU3vcqmzoe4PMAG093B6&#10;tNvi5fVrhXgJtUsxErSDGrlrUeLAGfo6A5tL1b/tXyufIQyvZPFBA3bh/X07r70xWg8vZAn+6MZI&#10;B862Up11AWmjravBzaEGbGtQAYsTkk4n8QijAvZOyWgCX1+looFSPjhXNMvdyTieRpCDPTcixB0K&#10;aebvdHHu4rK9Ac2mb/HUv4fn24b2zJVJW6x2eAJ+OzzfQBdSUbcMJYlNxV4PdntAtUcTCTlvwIxd&#10;KCWHhtESwoqtPQR/dMBONNTicfB+DySa9UqbSyY7ZAc5VhC4Kxy9vtLGRnJrYuuoZcvLFW9bN1H1&#10;et4qdE2BauNoNp6d+rNt31C/Gk/GI9dV4Ed7c+fzjp9WWG9CWr/+Sr8CDQJB2D3bKo5bn9M4IdEs&#10;SYPVeDoJyIqMgnQSTYMoTmfpOCIpWay+2ChikjW8LJm44oLteR6Tn6v7TnE8Qx3T0ZDjdJSMXIJ3&#10;ot+l5fON3MeV8B5YHTcgey3vcjw9GNHMVn0pSkibZoby1o/Du+E7yACD/a9DxfWIbQvfXmtZ3kCL&#10;KAlVhD4EgYZBI9UnjAYQuxzrjxuqGEbtcwFtlsaEWHV0E+Cc7V11vLM+3qGiAFc5Nhj54dx4Rd30&#10;itcN3BQ7YIS8AOZX3HWObVsfFcRtJ0DAv8XEeM/Ed7Z1ZnKLEkesI14hs4X1feT/LiUPvKHZLxEp&#10;SpfT5ZQEJBkvAxItFsHFak6C8SqejBani/l8Ed8lkqXn7xPJNvq3+bNyn4f8OSKEVx/QE0eI/9pg&#10;JfoH2mC26y0ozC0hf1omDhJxkAcYeGmAwR+UBfd3DW88TuJ2b2f2lep47mTk9h3y/CsAAAD//wMA&#10;UEsDBBQABgAIAAAAIQDIE9QK3gAAAAYBAAAPAAAAZHJzL2Rvd25yZXYueG1sTI9Ba8JAEIXvQv/D&#10;MoXedBNrik2zERHbkxSqhdLbmB2TYHY2ZNck/vuuvbSXgcd7vPdNthpNI3rqXG1ZQTyLQBAXVtdc&#10;Kvg8vE6XIJxH1thYJgVXcrDK7yYZptoO/EH93pcilLBLUUHlfZtK6YqKDLqZbYmDd7KdQR9kV0rd&#10;4RDKTSPnUfQkDdYcFipsaVNRcd5fjIK3AYf1Y7ztd+fT5vp9SN6/djEp9XA/rl9AeBr9Xxhu+AEd&#10;8sB0tBfWTjQKwiP+9968eBk9gzgqSBaLBGSeyf/4+Q8AAAD//wMAUEsBAi0AFAAGAAgAAAAhALaD&#10;OJL+AAAA4QEAABMAAAAAAAAAAAAAAAAAAAAAAFtDb250ZW50X1R5cGVzXS54bWxQSwECLQAUAAYA&#10;CAAAACEAOP0h/9YAAACUAQAACwAAAAAAAAAAAAAAAAAvAQAAX3JlbHMvLnJlbHNQSwECLQAUAAYA&#10;CAAAACEAmrSWz3ADAACLCgAADgAAAAAAAAAAAAAAAAAuAgAAZHJzL2Uyb0RvYy54bWxQSwECLQAU&#10;AAYACAAAACEAyBPUCt4AAAAGAQAADwAAAAAAAAAAAAAAAADKBQAAZHJzL2Rvd25yZXYueG1sUEsF&#10;BgAAAAAEAAQA8wAAANUGAAAAAA==&#10;">
                <v:rect id="Rectangle 22" o:spid="_x0000_s1027" style="position:absolute;width:11809;height:5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59OwwAAANsAAAAPAAAAZHJzL2Rvd25yZXYueG1sRE/LasJA&#10;FN0L/YfhFroRnVQltGlGKYWCYDfGUHF3m7l50MydkJkm8e+dRcHl4bzT3WRaMVDvGssKnpcRCOLC&#10;6oYrBfnpc/ECwnlkja1lUnAlB7vtwyzFRNuRjzRkvhIhhF2CCmrvu0RKV9Rk0C1tRxy40vYGfYB9&#10;JXWPYwg3rVxFUSwNNhwaauzoo6biN/szCqZznhdf52yMh3W5+X6Vh8v856DU0+P0/gbC0+Tv4n/3&#10;XitYhfXhS/gBcnsDAAD//wMAUEsBAi0AFAAGAAgAAAAhANvh9svuAAAAhQEAABMAAAAAAAAAAAAA&#10;AAAAAAAAAFtDb250ZW50X1R5cGVzXS54bWxQSwECLQAUAAYACAAAACEAWvQsW78AAAAVAQAACwAA&#10;AAAAAAAAAAAAAAAfAQAAX3JlbHMvLnJlbHNQSwECLQAUAAYACAAAACEATJ+fTsMAAADbAAAADwAA&#10;AAAAAAAAAAAAAAAHAgAAZHJzL2Rvd25yZXYueG1sUEsFBgAAAAADAAMAtwAAAPcCAAAAAA==&#10;" fillcolor="#60b6b3" stroked="f">
                  <v:fill opacity="11565f"/>
                </v:rect>
                <v:shapetype id="_x0000_t202" coordsize="21600,21600" o:spt="202" path="m,l,21600r21600,l21600,xe">
                  <v:stroke joinstyle="miter"/>
                  <v:path gradientshapeok="t" o:connecttype="rect"/>
                </v:shapetype>
                <v:shape id="Text Box 21" o:spid="_x0000_s1028" type="#_x0000_t202" style="position:absolute;width:11809;height:5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6333F17" w14:textId="77777777" w:rsidR="00203AFD" w:rsidRDefault="001E686E">
                        <w:pPr>
                          <w:spacing w:before="122"/>
                          <w:ind w:left="1779"/>
                          <w:rPr>
                            <w:rFonts w:ascii="Lucida Sans"/>
                            <w:b/>
                            <w:sz w:val="62"/>
                          </w:rPr>
                        </w:pPr>
                        <w:r>
                          <w:rPr>
                            <w:rFonts w:ascii="Lucida Sans"/>
                            <w:b/>
                            <w:color w:val="2D6073"/>
                            <w:spacing w:val="-10"/>
                            <w:sz w:val="62"/>
                          </w:rPr>
                          <w:t>WHAT</w:t>
                        </w:r>
                        <w:r>
                          <w:rPr>
                            <w:rFonts w:ascii="Lucida Sans"/>
                            <w:b/>
                            <w:color w:val="2D6073"/>
                            <w:spacing w:val="-85"/>
                            <w:sz w:val="62"/>
                          </w:rPr>
                          <w:t xml:space="preserve"> </w:t>
                        </w:r>
                        <w:r>
                          <w:rPr>
                            <w:rFonts w:ascii="Lucida Sans"/>
                            <w:b/>
                            <w:color w:val="2D6073"/>
                            <w:spacing w:val="-7"/>
                            <w:sz w:val="62"/>
                          </w:rPr>
                          <w:t>IS</w:t>
                        </w:r>
                        <w:r>
                          <w:rPr>
                            <w:rFonts w:ascii="Lucida Sans"/>
                            <w:b/>
                            <w:color w:val="2D6073"/>
                            <w:spacing w:val="-84"/>
                            <w:sz w:val="62"/>
                          </w:rPr>
                          <w:t xml:space="preserve"> </w:t>
                        </w:r>
                        <w:r>
                          <w:rPr>
                            <w:rFonts w:ascii="Lucida Sans"/>
                            <w:b/>
                            <w:color w:val="2D6073"/>
                            <w:spacing w:val="-9"/>
                            <w:sz w:val="62"/>
                          </w:rPr>
                          <w:t>ITS</w:t>
                        </w:r>
                        <w:r>
                          <w:rPr>
                            <w:rFonts w:ascii="Lucida Sans"/>
                            <w:b/>
                            <w:color w:val="2D6073"/>
                            <w:spacing w:val="-84"/>
                            <w:sz w:val="62"/>
                          </w:rPr>
                          <w:t xml:space="preserve"> </w:t>
                        </w:r>
                        <w:r>
                          <w:rPr>
                            <w:rFonts w:ascii="Lucida Sans"/>
                            <w:b/>
                            <w:color w:val="2D6073"/>
                            <w:spacing w:val="-12"/>
                            <w:sz w:val="62"/>
                          </w:rPr>
                          <w:t>ORIGIN?</w:t>
                        </w:r>
                      </w:p>
                      <w:p w14:paraId="77081B8F" w14:textId="77777777" w:rsidR="00203AFD" w:rsidRDefault="001E686E">
                        <w:pPr>
                          <w:spacing w:before="374" w:line="237" w:lineRule="auto"/>
                          <w:ind w:left="1779" w:right="2554"/>
                          <w:rPr>
                            <w:sz w:val="38"/>
                          </w:rPr>
                        </w:pPr>
                        <w:r>
                          <w:rPr>
                            <w:color w:val="2D6073"/>
                            <w:w w:val="115"/>
                            <w:sz w:val="38"/>
                          </w:rPr>
                          <w:t>Fentanyl was first developed in 1959 and introduced in the 1960s as an intravenous anesthetic. It is legally manufactured and distributed in the United States.</w:t>
                        </w:r>
                      </w:p>
                      <w:p w14:paraId="0D1644B9" w14:textId="77777777" w:rsidR="00203AFD" w:rsidRDefault="00203AFD">
                        <w:pPr>
                          <w:spacing w:before="2"/>
                          <w:rPr>
                            <w:sz w:val="37"/>
                          </w:rPr>
                        </w:pPr>
                      </w:p>
                      <w:p w14:paraId="2A5725C8" w14:textId="77777777" w:rsidR="00203AFD" w:rsidRDefault="001E686E">
                        <w:pPr>
                          <w:spacing w:line="237" w:lineRule="auto"/>
                          <w:ind w:left="1779" w:right="2554"/>
                          <w:rPr>
                            <w:sz w:val="38"/>
                          </w:rPr>
                        </w:pPr>
                        <w:r>
                          <w:rPr>
                            <w:color w:val="2D6073"/>
                            <w:w w:val="115"/>
                            <w:sz w:val="38"/>
                          </w:rPr>
                          <w:t>Fentanyl is a Schedule II narcotic under the United States Controlled Substances Act of 1970.</w:t>
                        </w:r>
                      </w:p>
                    </w:txbxContent>
                  </v:textbox>
                </v:shape>
                <w10:anchorlock/>
              </v:group>
            </w:pict>
          </mc:Fallback>
        </mc:AlternateContent>
      </w:r>
      <w:r w:rsidR="001E686E">
        <w:rPr>
          <w:rFonts w:ascii="Times New Roman"/>
          <w:spacing w:val="8"/>
          <w:position w:val="30"/>
          <w:sz w:val="20"/>
        </w:rPr>
        <w:t xml:space="preserve"> </w:t>
      </w:r>
      <w:r>
        <w:rPr>
          <w:rFonts w:ascii="Times New Roman"/>
          <w:noProof/>
          <w:spacing w:val="8"/>
          <w:sz w:val="20"/>
          <w:lang w:bidi="ar-SA"/>
        </w:rPr>
        <mc:AlternateContent>
          <mc:Choice Requires="wpg">
            <w:drawing>
              <wp:inline distT="0" distB="0" distL="0" distR="0" wp14:anchorId="192C2963" wp14:editId="0BC553F3">
                <wp:extent cx="7444105" cy="3645535"/>
                <wp:effectExtent l="6985" t="0" r="6985" b="254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4105" cy="3645535"/>
                          <a:chOff x="0" y="0"/>
                          <a:chExt cx="11723" cy="5741"/>
                        </a:xfrm>
                      </wpg:grpSpPr>
                      <wps:wsp>
                        <wps:cNvPr id="17" name="Rectangle 19"/>
                        <wps:cNvSpPr>
                          <a:spLocks noChangeArrowheads="1"/>
                        </wps:cNvSpPr>
                        <wps:spPr bwMode="auto">
                          <a:xfrm>
                            <a:off x="0" y="0"/>
                            <a:ext cx="11723" cy="5741"/>
                          </a:xfrm>
                          <a:prstGeom prst="rect">
                            <a:avLst/>
                          </a:prstGeom>
                          <a:solidFill>
                            <a:srgbClr val="498F8D">
                              <a:alpha val="1765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8"/>
                        <wps:cNvSpPr txBox="1">
                          <a:spLocks noChangeArrowheads="1"/>
                        </wps:cNvSpPr>
                        <wps:spPr bwMode="auto">
                          <a:xfrm>
                            <a:off x="0" y="0"/>
                            <a:ext cx="11723" cy="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89D6" w14:textId="77777777" w:rsidR="00203AFD" w:rsidRDefault="001E686E">
                              <w:pPr>
                                <w:spacing w:before="142"/>
                                <w:ind w:left="672"/>
                                <w:jc w:val="both"/>
                                <w:rPr>
                                  <w:rFonts w:ascii="Lucida Sans"/>
                                  <w:b/>
                                  <w:sz w:val="62"/>
                                </w:rPr>
                              </w:pPr>
                              <w:r>
                                <w:rPr>
                                  <w:rFonts w:ascii="Lucida Sans"/>
                                  <w:b/>
                                  <w:color w:val="2D6073"/>
                                  <w:spacing w:val="-12"/>
                                  <w:sz w:val="62"/>
                                </w:rPr>
                                <w:t>Digital Dealers</w:t>
                              </w:r>
                              <w:r>
                                <w:rPr>
                                  <w:rFonts w:ascii="Lucida Sans"/>
                                  <w:b/>
                                  <w:color w:val="2D6073"/>
                                  <w:spacing w:val="-151"/>
                                  <w:sz w:val="62"/>
                                </w:rPr>
                                <w:t xml:space="preserve"> </w:t>
                              </w:r>
                            </w:p>
                            <w:p w14:paraId="3FEBE4E2" w14:textId="77777777" w:rsidR="00203AFD" w:rsidRDefault="001E686E">
                              <w:pPr>
                                <w:spacing w:before="257" w:line="237" w:lineRule="auto"/>
                                <w:ind w:left="672" w:right="1046"/>
                                <w:jc w:val="both"/>
                                <w:rPr>
                                  <w:sz w:val="38"/>
                                </w:rPr>
                              </w:pPr>
                              <w:r>
                                <w:rPr>
                                  <w:color w:val="2D6073"/>
                                  <w:w w:val="115"/>
                                  <w:sz w:val="38"/>
                                </w:rPr>
                                <w:t>“THE DRUG DEALER ISN’T JUST STANDING ON A STREET CORNER ANYMORE. IT’S SITTING IN A POCKET ON YOUR PHONE." *</w:t>
                              </w:r>
                            </w:p>
                            <w:p w14:paraId="57B87B9B" w14:textId="77777777" w:rsidR="00203AFD" w:rsidRDefault="001E686E">
                              <w:pPr>
                                <w:spacing w:before="238" w:line="237" w:lineRule="auto"/>
                                <w:ind w:left="724" w:right="1369"/>
                                <w:rPr>
                                  <w:sz w:val="38"/>
                                </w:rPr>
                              </w:pPr>
                              <w:r>
                                <w:rPr>
                                  <w:color w:val="2D6073"/>
                                  <w:w w:val="115"/>
                                  <w:sz w:val="38"/>
                                </w:rPr>
                                <w:t>They have turned our smartphones into a one-stop shop to market, to sell, and to deliver deadly drugs. Criminal drug traffickers are using mainstream social media</w:t>
                              </w:r>
                              <w:r>
                                <w:rPr>
                                  <w:color w:val="2D6073"/>
                                  <w:spacing w:val="-13"/>
                                  <w:w w:val="115"/>
                                  <w:sz w:val="38"/>
                                </w:rPr>
                                <w:t xml:space="preserve"> </w:t>
                              </w:r>
                              <w:r>
                                <w:rPr>
                                  <w:color w:val="2D6073"/>
                                  <w:w w:val="115"/>
                                  <w:sz w:val="38"/>
                                </w:rPr>
                                <w:t>apps.</w:t>
                              </w:r>
                              <w:r>
                                <w:rPr>
                                  <w:color w:val="2D6073"/>
                                  <w:spacing w:val="-12"/>
                                  <w:w w:val="115"/>
                                  <w:sz w:val="38"/>
                                </w:rPr>
                                <w:t xml:space="preserve"> </w:t>
                              </w:r>
                              <w:r>
                                <w:rPr>
                                  <w:color w:val="2D6073"/>
                                  <w:w w:val="115"/>
                                  <w:sz w:val="38"/>
                                </w:rPr>
                                <w:t>Criminal</w:t>
                              </w:r>
                              <w:r>
                                <w:rPr>
                                  <w:color w:val="2D6073"/>
                                  <w:spacing w:val="-12"/>
                                  <w:w w:val="115"/>
                                  <w:sz w:val="38"/>
                                </w:rPr>
                                <w:t xml:space="preserve"> </w:t>
                              </w:r>
                              <w:r>
                                <w:rPr>
                                  <w:color w:val="2D6073"/>
                                  <w:w w:val="115"/>
                                  <w:sz w:val="38"/>
                                </w:rPr>
                                <w:t>drug</w:t>
                              </w:r>
                              <w:r>
                                <w:rPr>
                                  <w:color w:val="2D6073"/>
                                  <w:spacing w:val="-12"/>
                                  <w:w w:val="115"/>
                                  <w:sz w:val="38"/>
                                </w:rPr>
                                <w:t xml:space="preserve"> </w:t>
                              </w:r>
                              <w:r>
                                <w:rPr>
                                  <w:color w:val="2D6073"/>
                                  <w:w w:val="115"/>
                                  <w:sz w:val="38"/>
                                </w:rPr>
                                <w:t>networks</w:t>
                              </w:r>
                              <w:r>
                                <w:rPr>
                                  <w:color w:val="2D6073"/>
                                  <w:spacing w:val="-13"/>
                                  <w:w w:val="115"/>
                                  <w:sz w:val="38"/>
                                </w:rPr>
                                <w:t xml:space="preserve"> </w:t>
                              </w:r>
                              <w:r>
                                <w:rPr>
                                  <w:color w:val="2D6073"/>
                                  <w:w w:val="115"/>
                                  <w:sz w:val="38"/>
                                </w:rPr>
                                <w:t>are</w:t>
                              </w:r>
                              <w:r>
                                <w:rPr>
                                  <w:color w:val="2D6073"/>
                                  <w:spacing w:val="-12"/>
                                  <w:w w:val="115"/>
                                  <w:sz w:val="38"/>
                                </w:rPr>
                                <w:t xml:space="preserve"> </w:t>
                              </w:r>
                              <w:r>
                                <w:rPr>
                                  <w:color w:val="2D6073"/>
                                  <w:w w:val="115"/>
                                  <w:sz w:val="38"/>
                                </w:rPr>
                                <w:t>now</w:t>
                              </w:r>
                              <w:r>
                                <w:rPr>
                                  <w:color w:val="2D6073"/>
                                  <w:spacing w:val="-12"/>
                                  <w:w w:val="115"/>
                                  <w:sz w:val="38"/>
                                </w:rPr>
                                <w:t xml:space="preserve"> </w:t>
                              </w:r>
                              <w:r>
                                <w:rPr>
                                  <w:color w:val="2D6073"/>
                                  <w:w w:val="115"/>
                                  <w:sz w:val="38"/>
                                </w:rPr>
                                <w:t>front</w:t>
                              </w:r>
                              <w:r>
                                <w:rPr>
                                  <w:color w:val="2D6073"/>
                                  <w:spacing w:val="-12"/>
                                  <w:w w:val="115"/>
                                  <w:sz w:val="38"/>
                                </w:rPr>
                                <w:t xml:space="preserve"> </w:t>
                              </w:r>
                              <w:r>
                                <w:rPr>
                                  <w:color w:val="2D6073"/>
                                  <w:w w:val="115"/>
                                  <w:sz w:val="38"/>
                                </w:rPr>
                                <w:t>and center on social media, with us whenever our smartphones</w:t>
                              </w:r>
                              <w:r>
                                <w:rPr>
                                  <w:color w:val="2D6073"/>
                                  <w:spacing w:val="1"/>
                                  <w:w w:val="115"/>
                                  <w:sz w:val="38"/>
                                </w:rPr>
                                <w:t xml:space="preserve"> </w:t>
                              </w:r>
                              <w:r>
                                <w:rPr>
                                  <w:color w:val="2D6073"/>
                                  <w:w w:val="115"/>
                                  <w:sz w:val="38"/>
                                </w:rPr>
                                <w:t>are.</w:t>
                              </w:r>
                            </w:p>
                          </w:txbxContent>
                        </wps:txbx>
                        <wps:bodyPr rot="0" vert="horz" wrap="square" lIns="0" tIns="0" rIns="0" bIns="0" anchor="t" anchorCtr="0" upright="1">
                          <a:noAutofit/>
                        </wps:bodyPr>
                      </wps:wsp>
                    </wpg:wgp>
                  </a:graphicData>
                </a:graphic>
              </wp:inline>
            </w:drawing>
          </mc:Choice>
          <mc:Fallback>
            <w:pict>
              <v:group w14:anchorId="192C2963" id="Group 17" o:spid="_x0000_s1029" style="width:586.15pt;height:287.05pt;mso-position-horizontal-relative:char;mso-position-vertical-relative:line" coordsize="11723,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VFdQMAAJIKAAAOAAAAZHJzL2Uyb0RvYy54bWzsVttu4zYQfS+w/0DwXZHoUNYFURaJZQcF&#10;0nbR3X4ALVEXVCJVko6cLfrvHZK2N06AtpstFlhg/SDzOpw5M+eQV2/344AeuNK9FAUmFxFGXFSy&#10;7kVb4N8+bIIUI22YqNkgBS/wI9f47fWbH67mKecL2cmh5gqBEaHzeSpwZ8yUh6GuOj4yfSEnLmCy&#10;kWpkBrqqDWvFZrA+DuEiipbhLFU9KVlxrWG09JP42tlvGl6ZX5pGc4OGAoNvxn2V+27tN7y+Ynmr&#10;2NT11cEN9govRtYLOPRkqmSGoZ3qX5ga+0pJLRtzUckxlE3TV9zFANGQ6Fk0d0ruJhdLm8/tdIIJ&#10;oH2G06vNVj8/vFOoryF3S4wEGyFH7lhEEgvOPLU5rLlT0/vpnfIRQvNeVr9rmA6fz9t+6xej7fyT&#10;rMEe2xnpwNk3arQmIGy0dzl4POWA7w2qYDChlJIoxqiCucsljePL2Gep6iCVL/ZV3fqwk5Bkcen3&#10;xQkldlPIcn+m8/Pglw0Kik1/wlN/GZ7vOzZxlyZtsTrimRzx/BWqkIl24IhkHlO37gio9mgiIVcd&#10;LOM3Ssm546wGt3wU1l8w7DfYjoZcvA7efwKJ5ZPS5o7LEdlGgRU47hLHHu618Xgel9g8ajn09aYf&#10;BtdR7XY1KPTAgGo0Szdp6fcOU8f8KEmWsaMc5EX75S5HZ3YGYa0Jae36I/0IFAg4YedsqThu/ZmR&#10;BY1uF1mwWaZJQDc0DrIkSoOIZLfZMqIZLTd/WS8Izbu+rrm47wU/8pzQ/5b3g+J4hjqmo7nAWbyI&#10;XYBn3h/C8vFG7ncoxLNlY29A9oZ+LHB6WsRym/W1qCFslhvWD74dnrvvIAMMjv8OFShwXxa+urey&#10;foQSURKyCLIHAg2NTqqPGM0gdgXWf+yY4hgNPwoos4xQatXRdWicLKCjns5sn84wUYGpAhuMfHNl&#10;vKLuJtW3HZxEHDBC3gDzm95VjvXPewV+2w4Q8GsxEe4gr2wfbOncyj0i6TMiIrOH8aPn3y4lT7xh&#10;+WcRKcrW6TqlAV0s1wGNyjK42axosNyQJC4vy9WqJOdEsvT8ciLZQj8jxhl/Nu73kj9PCOHVB/TE&#10;EeK7Ntgr71+0wey3e3/jHznwmWpxUoqTSkDDKwQ0/kd1cLc2PHyc0h0eafZl9bTv1OTTU/L6bwAA&#10;AP//AwBQSwMEFAAGAAgAAAAhAGqLPd3eAAAABgEAAA8AAABkcnMvZG93bnJldi54bWxMj0FLw0AQ&#10;he+C/2EZwZvdbGutxGxKKeqpCG0F8TbNTpPQ7GzIbpP037v1opeBx3u89022HG0jeup87ViDmiQg&#10;iAtnai41fO7fHp5B+IBssHFMGi7kYZnf3mSYGjfwlvpdKEUsYZ+ihiqENpXSFxVZ9BPXEkfv6DqL&#10;IcqulKbDIZbbRk6T5ElarDkuVNjSuqLitDtbDe8DDquZeu03p+P68r2ff3xtFGl9fzeuXkAEGsNf&#10;GK74ER3yyHRwZzZeNBriI+H3Xj21mM5AHDTMF48KZJ7J//j5DwAAAP//AwBQSwECLQAUAAYACAAA&#10;ACEAtoM4kv4AAADhAQAAEwAAAAAAAAAAAAAAAAAAAAAAW0NvbnRlbnRfVHlwZXNdLnhtbFBLAQIt&#10;ABQABgAIAAAAIQA4/SH/1gAAAJQBAAALAAAAAAAAAAAAAAAAAC8BAABfcmVscy8ucmVsc1BLAQIt&#10;ABQABgAIAAAAIQBJWwVFdQMAAJIKAAAOAAAAAAAAAAAAAAAAAC4CAABkcnMvZTJvRG9jLnhtbFBL&#10;AQItABQABgAIAAAAIQBqiz3d3gAAAAYBAAAPAAAAAAAAAAAAAAAAAM8FAABkcnMvZG93bnJldi54&#10;bWxQSwUGAAAAAAQABADzAAAA2gYAAAAA&#10;">
                <v:rect id="Rectangle 19" o:spid="_x0000_s1030" style="position:absolute;width:11723;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4nOwwAAANsAAAAPAAAAZHJzL2Rvd25yZXYueG1sRE9La8JA&#10;EL4L/Q/LFHrTjYIPoqtIodJSEE166HHMjtlgdjZktyb9964geJuP7zmrTW9rcaXWV44VjEcJCOLC&#10;6YpLBT/5x3ABwgdkjbVjUvBPHjbrl8EKU+06PtI1C6WIIexTVGBCaFIpfWHIoh+5hjhyZ9daDBG2&#10;pdQtdjHc1nKSJDNpseLYYLChd0PFJfuzCqrfSf613xV5d9jvTufpdG76y7dSb6/9dgkiUB+e4of7&#10;U8f5c7j/Eg+Q6xsAAAD//wMAUEsBAi0AFAAGAAgAAAAhANvh9svuAAAAhQEAABMAAAAAAAAAAAAA&#10;AAAAAAAAAFtDb250ZW50X1R5cGVzXS54bWxQSwECLQAUAAYACAAAACEAWvQsW78AAAAVAQAACwAA&#10;AAAAAAAAAAAAAAAfAQAAX3JlbHMvLnJlbHNQSwECLQAUAAYACAAAACEAyGOJzsMAAADbAAAADwAA&#10;AAAAAAAAAAAAAAAHAgAAZHJzL2Rvd25yZXYueG1sUEsFBgAAAAADAAMAtwAAAPcCAAAAAA==&#10;" fillcolor="#498f8d" stroked="f">
                  <v:fill opacity="11565f"/>
                </v:rect>
                <v:shape id="Text Box 18" o:spid="_x0000_s1031" type="#_x0000_t202" style="position:absolute;width:11723;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FA389D6" w14:textId="77777777" w:rsidR="00203AFD" w:rsidRDefault="001E686E">
                        <w:pPr>
                          <w:spacing w:before="142"/>
                          <w:ind w:left="672"/>
                          <w:jc w:val="both"/>
                          <w:rPr>
                            <w:rFonts w:ascii="Lucida Sans"/>
                            <w:b/>
                            <w:sz w:val="62"/>
                          </w:rPr>
                        </w:pPr>
                        <w:r>
                          <w:rPr>
                            <w:rFonts w:ascii="Lucida Sans"/>
                            <w:b/>
                            <w:color w:val="2D6073"/>
                            <w:spacing w:val="-12"/>
                            <w:sz w:val="62"/>
                          </w:rPr>
                          <w:t>Digital Dealers</w:t>
                        </w:r>
                        <w:r>
                          <w:rPr>
                            <w:rFonts w:ascii="Lucida Sans"/>
                            <w:b/>
                            <w:color w:val="2D6073"/>
                            <w:spacing w:val="-151"/>
                            <w:sz w:val="62"/>
                          </w:rPr>
                          <w:t xml:space="preserve"> </w:t>
                        </w:r>
                      </w:p>
                      <w:p w14:paraId="3FEBE4E2" w14:textId="77777777" w:rsidR="00203AFD" w:rsidRDefault="001E686E">
                        <w:pPr>
                          <w:spacing w:before="257" w:line="237" w:lineRule="auto"/>
                          <w:ind w:left="672" w:right="1046"/>
                          <w:jc w:val="both"/>
                          <w:rPr>
                            <w:sz w:val="38"/>
                          </w:rPr>
                        </w:pPr>
                        <w:r>
                          <w:rPr>
                            <w:color w:val="2D6073"/>
                            <w:w w:val="115"/>
                            <w:sz w:val="38"/>
                          </w:rPr>
                          <w:t>“THE DRUG DEALER ISN’T JUST STANDING ON A STREET CORNER ANYMORE. IT’S SITTING IN A POCKET ON YOUR PHONE." *</w:t>
                        </w:r>
                      </w:p>
                      <w:p w14:paraId="57B87B9B" w14:textId="77777777" w:rsidR="00203AFD" w:rsidRDefault="001E686E">
                        <w:pPr>
                          <w:spacing w:before="238" w:line="237" w:lineRule="auto"/>
                          <w:ind w:left="724" w:right="1369"/>
                          <w:rPr>
                            <w:sz w:val="38"/>
                          </w:rPr>
                        </w:pPr>
                        <w:r>
                          <w:rPr>
                            <w:color w:val="2D6073"/>
                            <w:w w:val="115"/>
                            <w:sz w:val="38"/>
                          </w:rPr>
                          <w:t>They have turned our smartphones into a one-stop shop to market, to sell, and to deliver deadly drugs. Criminal drug traffickers are using mainstream social media</w:t>
                        </w:r>
                        <w:r>
                          <w:rPr>
                            <w:color w:val="2D6073"/>
                            <w:spacing w:val="-13"/>
                            <w:w w:val="115"/>
                            <w:sz w:val="38"/>
                          </w:rPr>
                          <w:t xml:space="preserve"> </w:t>
                        </w:r>
                        <w:r>
                          <w:rPr>
                            <w:color w:val="2D6073"/>
                            <w:w w:val="115"/>
                            <w:sz w:val="38"/>
                          </w:rPr>
                          <w:t>apps.</w:t>
                        </w:r>
                        <w:r>
                          <w:rPr>
                            <w:color w:val="2D6073"/>
                            <w:spacing w:val="-12"/>
                            <w:w w:val="115"/>
                            <w:sz w:val="38"/>
                          </w:rPr>
                          <w:t xml:space="preserve"> </w:t>
                        </w:r>
                        <w:r>
                          <w:rPr>
                            <w:color w:val="2D6073"/>
                            <w:w w:val="115"/>
                            <w:sz w:val="38"/>
                          </w:rPr>
                          <w:t>Criminal</w:t>
                        </w:r>
                        <w:r>
                          <w:rPr>
                            <w:color w:val="2D6073"/>
                            <w:spacing w:val="-12"/>
                            <w:w w:val="115"/>
                            <w:sz w:val="38"/>
                          </w:rPr>
                          <w:t xml:space="preserve"> </w:t>
                        </w:r>
                        <w:r>
                          <w:rPr>
                            <w:color w:val="2D6073"/>
                            <w:w w:val="115"/>
                            <w:sz w:val="38"/>
                          </w:rPr>
                          <w:t>drug</w:t>
                        </w:r>
                        <w:r>
                          <w:rPr>
                            <w:color w:val="2D6073"/>
                            <w:spacing w:val="-12"/>
                            <w:w w:val="115"/>
                            <w:sz w:val="38"/>
                          </w:rPr>
                          <w:t xml:space="preserve"> </w:t>
                        </w:r>
                        <w:r>
                          <w:rPr>
                            <w:color w:val="2D6073"/>
                            <w:w w:val="115"/>
                            <w:sz w:val="38"/>
                          </w:rPr>
                          <w:t>networks</w:t>
                        </w:r>
                        <w:r>
                          <w:rPr>
                            <w:color w:val="2D6073"/>
                            <w:spacing w:val="-13"/>
                            <w:w w:val="115"/>
                            <w:sz w:val="38"/>
                          </w:rPr>
                          <w:t xml:space="preserve"> </w:t>
                        </w:r>
                        <w:r>
                          <w:rPr>
                            <w:color w:val="2D6073"/>
                            <w:w w:val="115"/>
                            <w:sz w:val="38"/>
                          </w:rPr>
                          <w:t>are</w:t>
                        </w:r>
                        <w:r>
                          <w:rPr>
                            <w:color w:val="2D6073"/>
                            <w:spacing w:val="-12"/>
                            <w:w w:val="115"/>
                            <w:sz w:val="38"/>
                          </w:rPr>
                          <w:t xml:space="preserve"> </w:t>
                        </w:r>
                        <w:r>
                          <w:rPr>
                            <w:color w:val="2D6073"/>
                            <w:w w:val="115"/>
                            <w:sz w:val="38"/>
                          </w:rPr>
                          <w:t>now</w:t>
                        </w:r>
                        <w:r>
                          <w:rPr>
                            <w:color w:val="2D6073"/>
                            <w:spacing w:val="-12"/>
                            <w:w w:val="115"/>
                            <w:sz w:val="38"/>
                          </w:rPr>
                          <w:t xml:space="preserve"> </w:t>
                        </w:r>
                        <w:r>
                          <w:rPr>
                            <w:color w:val="2D6073"/>
                            <w:w w:val="115"/>
                            <w:sz w:val="38"/>
                          </w:rPr>
                          <w:t>front</w:t>
                        </w:r>
                        <w:r>
                          <w:rPr>
                            <w:color w:val="2D6073"/>
                            <w:spacing w:val="-12"/>
                            <w:w w:val="115"/>
                            <w:sz w:val="38"/>
                          </w:rPr>
                          <w:t xml:space="preserve"> </w:t>
                        </w:r>
                        <w:r>
                          <w:rPr>
                            <w:color w:val="2D6073"/>
                            <w:w w:val="115"/>
                            <w:sz w:val="38"/>
                          </w:rPr>
                          <w:t>and center on social media, with us whenever our smartphones</w:t>
                        </w:r>
                        <w:r>
                          <w:rPr>
                            <w:color w:val="2D6073"/>
                            <w:spacing w:val="1"/>
                            <w:w w:val="115"/>
                            <w:sz w:val="38"/>
                          </w:rPr>
                          <w:t xml:space="preserve"> </w:t>
                        </w:r>
                        <w:r>
                          <w:rPr>
                            <w:color w:val="2D6073"/>
                            <w:w w:val="115"/>
                            <w:sz w:val="38"/>
                          </w:rPr>
                          <w:t>are.</w:t>
                        </w:r>
                      </w:p>
                    </w:txbxContent>
                  </v:textbox>
                </v:shape>
                <w10:anchorlock/>
              </v:group>
            </w:pict>
          </mc:Fallback>
        </mc:AlternateContent>
      </w:r>
    </w:p>
    <w:p w14:paraId="78495A25" w14:textId="77777777" w:rsidR="00203AFD" w:rsidRDefault="00203AFD">
      <w:pPr>
        <w:pStyle w:val="BodyText"/>
        <w:rPr>
          <w:rFonts w:ascii="Times New Roman"/>
          <w:i/>
          <w:sz w:val="20"/>
        </w:rPr>
      </w:pPr>
    </w:p>
    <w:p w14:paraId="311439D3" w14:textId="77777777" w:rsidR="00203AFD" w:rsidRDefault="00203AFD">
      <w:pPr>
        <w:rPr>
          <w:rFonts w:ascii="Times New Roman"/>
          <w:sz w:val="20"/>
        </w:rPr>
        <w:sectPr w:rsidR="00203AFD">
          <w:type w:val="continuous"/>
          <w:pgSz w:w="23900" w:h="31660"/>
          <w:pgMar w:top="0" w:right="20" w:bottom="0" w:left="40" w:header="720" w:footer="720" w:gutter="0"/>
          <w:cols w:space="720"/>
        </w:sectPr>
      </w:pPr>
    </w:p>
    <w:p w14:paraId="6FFB1B35" w14:textId="77777777" w:rsidR="00203AFD" w:rsidRDefault="00203AFD">
      <w:pPr>
        <w:pStyle w:val="BodyText"/>
        <w:rPr>
          <w:rFonts w:ascii="Times New Roman"/>
          <w:i/>
          <w:sz w:val="80"/>
        </w:rPr>
      </w:pPr>
    </w:p>
    <w:p w14:paraId="0F4FAC01" w14:textId="77777777" w:rsidR="00203AFD" w:rsidRDefault="00203AFD">
      <w:pPr>
        <w:pStyle w:val="BodyText"/>
        <w:rPr>
          <w:rFonts w:ascii="Times New Roman"/>
          <w:i/>
          <w:sz w:val="80"/>
        </w:rPr>
      </w:pPr>
    </w:p>
    <w:p w14:paraId="7E865DA1" w14:textId="77777777" w:rsidR="00203AFD" w:rsidRDefault="00203AFD">
      <w:pPr>
        <w:pStyle w:val="BodyText"/>
        <w:rPr>
          <w:rFonts w:ascii="Times New Roman"/>
          <w:i/>
          <w:sz w:val="80"/>
        </w:rPr>
      </w:pPr>
    </w:p>
    <w:p w14:paraId="03C2DD55" w14:textId="77777777" w:rsidR="00203AFD" w:rsidRDefault="00203AFD">
      <w:pPr>
        <w:pStyle w:val="BodyText"/>
        <w:rPr>
          <w:rFonts w:ascii="Times New Roman"/>
          <w:i/>
          <w:sz w:val="80"/>
        </w:rPr>
      </w:pPr>
    </w:p>
    <w:p w14:paraId="65B1B276" w14:textId="77777777" w:rsidR="00203AFD" w:rsidRDefault="001E686E">
      <w:pPr>
        <w:pStyle w:val="Heading1"/>
        <w:spacing w:before="544"/>
        <w:ind w:left="1706"/>
        <w:rPr>
          <w:b/>
        </w:rPr>
      </w:pPr>
      <w:r>
        <w:rPr>
          <w:b/>
          <w:color w:val="2D6073"/>
          <w:spacing w:val="-10"/>
        </w:rPr>
        <w:t>Fast</w:t>
      </w:r>
      <w:r>
        <w:rPr>
          <w:b/>
          <w:color w:val="2D6073"/>
          <w:spacing w:val="-83"/>
        </w:rPr>
        <w:t xml:space="preserve"> </w:t>
      </w:r>
      <w:r>
        <w:rPr>
          <w:b/>
          <w:color w:val="2D6073"/>
          <w:spacing w:val="-11"/>
        </w:rPr>
        <w:t>Facts</w:t>
      </w:r>
      <w:r>
        <w:rPr>
          <w:b/>
          <w:color w:val="2D6073"/>
          <w:spacing w:val="-83"/>
        </w:rPr>
        <w:t xml:space="preserve"> </w:t>
      </w:r>
      <w:r>
        <w:rPr>
          <w:b/>
          <w:color w:val="2D6073"/>
          <w:spacing w:val="-7"/>
        </w:rPr>
        <w:t>On</w:t>
      </w:r>
      <w:r>
        <w:rPr>
          <w:b/>
          <w:color w:val="2D6073"/>
          <w:spacing w:val="-82"/>
        </w:rPr>
        <w:t xml:space="preserve"> </w:t>
      </w:r>
      <w:r>
        <w:rPr>
          <w:b/>
          <w:color w:val="2D6073"/>
          <w:spacing w:val="-12"/>
        </w:rPr>
        <w:t>Fentanyl</w:t>
      </w:r>
    </w:p>
    <w:p w14:paraId="6D1835A0" w14:textId="77777777" w:rsidR="00203AFD" w:rsidRDefault="001E686E">
      <w:pPr>
        <w:pStyle w:val="BodyText"/>
        <w:spacing w:before="368" w:line="237" w:lineRule="auto"/>
        <w:ind w:left="1706"/>
      </w:pPr>
      <w:r>
        <w:rPr>
          <w:color w:val="2D6073"/>
          <w:w w:val="115"/>
        </w:rPr>
        <w:t>Just 2 milligrams of fentanyl can be lethal, equivalent in size to a few grains of salt.</w:t>
      </w:r>
    </w:p>
    <w:p w14:paraId="54CE3662" w14:textId="77777777" w:rsidR="00203AFD" w:rsidRDefault="001C566A">
      <w:pPr>
        <w:pStyle w:val="BodyText"/>
        <w:spacing w:before="443" w:line="237" w:lineRule="auto"/>
        <w:ind w:left="1706" w:right="22"/>
      </w:pPr>
      <w:hyperlink r:id="rId7">
        <w:r w:rsidR="001E686E">
          <w:rPr>
            <w:color w:val="2D6073"/>
            <w:w w:val="115"/>
          </w:rPr>
          <w:t xml:space="preserve">According to a report from the National Institutes of Health, law enforcement </w:t>
        </w:r>
      </w:hyperlink>
      <w:r w:rsidR="001E686E">
        <w:rPr>
          <w:color w:val="2D6073"/>
          <w:w w:val="115"/>
        </w:rPr>
        <w:t>across the country seized nearly 10 million counterfeit pills laced with fentanyl in 2021. A 50-fold increase in just 3 years.</w:t>
      </w:r>
    </w:p>
    <w:p w14:paraId="06091FCD" w14:textId="77777777" w:rsidR="00203AFD" w:rsidRDefault="001E686E">
      <w:pPr>
        <w:pStyle w:val="BodyText"/>
        <w:spacing w:before="316" w:line="216" w:lineRule="auto"/>
        <w:ind w:left="1706" w:right="1206"/>
      </w:pPr>
      <w:r>
        <w:br w:type="column"/>
      </w:r>
      <w:r>
        <w:rPr>
          <w:color w:val="2D6073"/>
          <w:w w:val="115"/>
        </w:rPr>
        <w:t>Drug cartels have chosen to use social media to expand their business for several reasons: it’s widely accessible, it’s easy to use, drug traffickers can hide their identities, they can lie about what they are selling, and most importantly, the sites permit the sale of counterfeit pills every day to go unchecked.</w:t>
      </w:r>
    </w:p>
    <w:p w14:paraId="2715B8EA" w14:textId="49519248" w:rsidR="00203AFD" w:rsidRDefault="00052A62">
      <w:pPr>
        <w:pStyle w:val="BodyText"/>
        <w:spacing w:before="420" w:line="216" w:lineRule="auto"/>
        <w:ind w:left="1706" w:right="1073"/>
      </w:pPr>
      <w:r>
        <w:rPr>
          <w:noProof/>
          <w:lang w:bidi="ar-SA"/>
        </w:rPr>
        <mc:AlternateContent>
          <mc:Choice Requires="wpg">
            <w:drawing>
              <wp:anchor distT="0" distB="0" distL="114300" distR="114300" simplePos="0" relativeHeight="251521024" behindDoc="1" locked="0" layoutInCell="1" allowOverlap="1" wp14:anchorId="7FA4F3E0" wp14:editId="35D5409B">
                <wp:simplePos x="0" y="0"/>
                <wp:positionH relativeFrom="page">
                  <wp:posOffset>93980</wp:posOffset>
                </wp:positionH>
                <wp:positionV relativeFrom="paragraph">
                  <wp:posOffset>-2087880</wp:posOffset>
                </wp:positionV>
                <wp:extent cx="7498715" cy="2738755"/>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8715" cy="2738755"/>
                          <a:chOff x="148" y="-3288"/>
                          <a:chExt cx="11809" cy="4313"/>
                        </a:xfrm>
                      </wpg:grpSpPr>
                      <wps:wsp>
                        <wps:cNvPr id="14" name="Rectangle 16"/>
                        <wps:cNvSpPr>
                          <a:spLocks noChangeArrowheads="1"/>
                        </wps:cNvSpPr>
                        <wps:spPr bwMode="auto">
                          <a:xfrm>
                            <a:off x="148" y="-3288"/>
                            <a:ext cx="11809" cy="4313"/>
                          </a:xfrm>
                          <a:prstGeom prst="rect">
                            <a:avLst/>
                          </a:prstGeom>
                          <a:solidFill>
                            <a:srgbClr val="EDC5B4">
                              <a:alpha val="1765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5"/>
                        <wps:cNvSpPr txBox="1">
                          <a:spLocks noChangeArrowheads="1"/>
                        </wps:cNvSpPr>
                        <wps:spPr bwMode="auto">
                          <a:xfrm>
                            <a:off x="148" y="-3288"/>
                            <a:ext cx="11809" cy="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2DEF" w14:textId="77777777" w:rsidR="00203AFD" w:rsidRDefault="001E686E">
                              <w:pPr>
                                <w:spacing w:before="94" w:line="237" w:lineRule="auto"/>
                                <w:ind w:left="1598" w:right="3190"/>
                                <w:rPr>
                                  <w:sz w:val="38"/>
                                </w:rPr>
                              </w:pPr>
                              <w:r>
                                <w:rPr>
                                  <w:color w:val="2D6073"/>
                                  <w:w w:val="115"/>
                                  <w:sz w:val="38"/>
                                </w:rPr>
                                <w:t>Criminal drug networks are mass- producing fake pills and selling them online as legitimate prescription pills. Fake prescription pills are easily accessible and often sold on social media and e-commerce platforms, making them available to anyone with</w:t>
                              </w:r>
                              <w:r>
                                <w:rPr>
                                  <w:color w:val="2D6073"/>
                                  <w:spacing w:val="-73"/>
                                  <w:w w:val="115"/>
                                  <w:sz w:val="38"/>
                                </w:rPr>
                                <w:t xml:space="preserve"> </w:t>
                              </w:r>
                              <w:r>
                                <w:rPr>
                                  <w:color w:val="2D6073"/>
                                  <w:spacing w:val="-17"/>
                                  <w:w w:val="115"/>
                                  <w:sz w:val="38"/>
                                </w:rPr>
                                <w:t xml:space="preserve">a </w:t>
                              </w:r>
                              <w:r>
                                <w:rPr>
                                  <w:color w:val="2D6073"/>
                                  <w:w w:val="115"/>
                                  <w:sz w:val="38"/>
                                </w:rPr>
                                <w:t>smartphone, including minors.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4F3E0" id="Group 14" o:spid="_x0000_s1032" style="position:absolute;left:0;text-align:left;margin-left:7.4pt;margin-top:-164.4pt;width:590.45pt;height:215.65pt;z-index:-251795456;mso-position-horizontal-relative:page;mso-position-vertical-relative:text" coordorigin="148,-3288" coordsize="11809,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T5hwMAAKQKAAAOAAAAZHJzL2Uyb0RvYy54bWzsVttu4zYQfS/QfyD4ruhiyrogyiKx7KBA&#10;2i728gG0RF1QiVRJOnK26L93SFreOFt0u7tFgQL1g0xqyOHMmTlHvH51HAf0yKTqBS9weBVgxHgl&#10;6p63BX7/buelGClNeU0HwVmBn5jCr26+/+56nnIWiU4MNZMInHCVz1OBO62n3PdV1bGRqisxMQ7G&#10;RsiRapjK1q8lncH7OPhREKz9Wch6kqJiSsHb0hnxjfXfNKzSPzeNYhoNBYbYtH1K+9ybp39zTfNW&#10;0qnrq1MY9CuiGGnP4dCzq5Jqig6y/8TV2FdSKNHoq0qMvmiavmI2B8gmDF5kcy/FYbK5tPncTmeY&#10;ANoXOH212+qnx9cS9TXUboURpyPUyB6LQmLAmac2hzX3cno7vZYuQxg+iOoXBWb/pd3MW7cY7ecf&#10;RQ3+6EELC86xkaNxAWmjo63B07kG7KhRBS8TkqVJGGNUgS1KVmkSx65KVQelNPtCAk0FVm8Vpeli&#10;2572h2EaZG43WUFOJkiau5NttKfoTGrQcuojqurbUH3b0YnZYimD2IIqWVB9A71IeTswFK4dsnbd&#10;AqtymCIuNh0sY7dSirljtIawQpuFiRccuw1moqAinwX5T8BaoP4rqGg+SaXvmRiRGRRYQvi2iPTx&#10;QWmH6rLE1FSJoa93/TDYiWz3m0GiRwq025ab+I64vcPUUfc2TNaxpR9UR7nltlIXfgZuvHFh/Loj&#10;3RvIAIIwNpOL5dlvWRiR4C7KvN06TTyyI7GXJUHqBWF2l60DkpFy97uJIiR519c14w89ZwvnQ/L3&#10;qn9SH8dWy3o0FziLo9gmeBH9KS2Xb2B/p3a8WDb2GiRw6McCp+dFNDe13/Ia0qa5pv3gxv5l+BYy&#10;wGD5t6hAm7vmcD2+F/UTNIoUUEWQQBBrGHRCfsBoBuErsPr1QCXDaPiBQ7NlISFGKe2ExEkEE/nc&#10;sn9uobwCVwXWGLnhRjt1PUyybzs4KbTAcHELKtD0tnNMfC4qiNtMgIb/Fh9BWZzKvTOtcyeOCMQG&#10;QDZhnNiF9BHeL5H/14l5Zg/Nv4hOQbZNtynxSLTeeiQoS+92tyHeehcmcbkqN5syvKSTIem308m0&#10;+wU9Lli0s79PWfSMFk6DQFUsLf5XCPP5+4xC6OP+aO8A0cKEL9SMs16ctQIGTidg8A9qhP2Cw1XI&#10;6t3p2mbuWs/nVlM+Xi5v/gAAAP//AwBQSwMEFAAGAAgAAAAhAAYyGUDhAAAADAEAAA8AAABkcnMv&#10;ZG93bnJldi54bWxMj0FLw0AQhe+C/2EZwVu7SWq0xmxKKeqpCLaCeJtmp0lodjdkt0n6752e9PYe&#10;83jzvXw1mVYM1PvGWQXxPAJBtnS6sZWCr/3bbAnCB7QaW2dJwYU8rIrbmxwz7Ub7ScMuVIJLrM9Q&#10;QR1Cl0npy5oM+rnryPLt6HqDgW1fSd3jyOWmlUkUPUqDjeUPNXa0qak87c5GwfuI43oRvw7b03Fz&#10;+dmnH9/bmJS6v5vWLyACTeEvDFd8RoeCmQ7ubLUXLfsHJg8KZotkyeqaiJ/TJxAHVlGSgixy+X9E&#10;8QsAAP//AwBQSwECLQAUAAYACAAAACEAtoM4kv4AAADhAQAAEwAAAAAAAAAAAAAAAAAAAAAAW0Nv&#10;bnRlbnRfVHlwZXNdLnhtbFBLAQItABQABgAIAAAAIQA4/SH/1gAAAJQBAAALAAAAAAAAAAAAAAAA&#10;AC8BAABfcmVscy8ucmVsc1BLAQItABQABgAIAAAAIQASuFT5hwMAAKQKAAAOAAAAAAAAAAAAAAAA&#10;AC4CAABkcnMvZTJvRG9jLnhtbFBLAQItABQABgAIAAAAIQAGMhlA4QAAAAwBAAAPAAAAAAAAAAAA&#10;AAAAAOEFAABkcnMvZG93bnJldi54bWxQSwUGAAAAAAQABADzAAAA7wYAAAAA&#10;">
                <v:rect id="Rectangle 16" o:spid="_x0000_s1033" style="position:absolute;left:148;top:-3288;width:11809;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zBwQAAANsAAAAPAAAAZHJzL2Rvd25yZXYueG1sRE9Na4NA&#10;EL0H8h+WKfSWrDWlFOsqplAoucWWnifuRI3urLhrYvLrs4VCb/N4n5Pms+nFmUbXWlbwtI5AEFdW&#10;t1wr+P76WL2CcB5ZY2+ZFFzJQZ4tFykm2l54T+fS1yKEsEtQQeP9kEjpqoYMurUdiAN3tKNBH+BY&#10;Sz3iJYSbXsZR9CINthwaGhzovaGqKyejwFyLnZxPh2JLcXT46W6bcjOxUo8Pc/EGwtPs/8V/7k8d&#10;5j/D7y/hAJndAQAA//8DAFBLAQItABQABgAIAAAAIQDb4fbL7gAAAIUBAAATAAAAAAAAAAAAAAAA&#10;AAAAAABbQ29udGVudF9UeXBlc10ueG1sUEsBAi0AFAAGAAgAAAAhAFr0LFu/AAAAFQEAAAsAAAAA&#10;AAAAAAAAAAAAHwEAAF9yZWxzLy5yZWxzUEsBAi0AFAAGAAgAAAAhABncbMHBAAAA2wAAAA8AAAAA&#10;AAAAAAAAAAAABwIAAGRycy9kb3ducmV2LnhtbFBLBQYAAAAAAwADALcAAAD1AgAAAAA=&#10;" fillcolor="#edc5b4" stroked="f">
                  <v:fill opacity="11565f"/>
                </v:rect>
                <v:shape id="Text Box 15" o:spid="_x0000_s1034" type="#_x0000_t202" style="position:absolute;left:148;top:-3288;width:11809;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AE42DEF" w14:textId="77777777" w:rsidR="00203AFD" w:rsidRDefault="001E686E">
                        <w:pPr>
                          <w:spacing w:before="94" w:line="237" w:lineRule="auto"/>
                          <w:ind w:left="1598" w:right="3190"/>
                          <w:rPr>
                            <w:sz w:val="38"/>
                          </w:rPr>
                        </w:pPr>
                        <w:r>
                          <w:rPr>
                            <w:color w:val="2D6073"/>
                            <w:w w:val="115"/>
                            <w:sz w:val="38"/>
                          </w:rPr>
                          <w:t>Criminal drug networks are mass- producing fake pills and selling them online as legitimate prescription pills. Fake prescription pills are easily accessible and often sold on social media and e-commerce platforms, making them available to anyone with</w:t>
                        </w:r>
                        <w:r>
                          <w:rPr>
                            <w:color w:val="2D6073"/>
                            <w:spacing w:val="-73"/>
                            <w:w w:val="115"/>
                            <w:sz w:val="38"/>
                          </w:rPr>
                          <w:t xml:space="preserve"> </w:t>
                        </w:r>
                        <w:r>
                          <w:rPr>
                            <w:color w:val="2D6073"/>
                            <w:spacing w:val="-17"/>
                            <w:w w:val="115"/>
                            <w:sz w:val="38"/>
                          </w:rPr>
                          <w:t xml:space="preserve">a </w:t>
                        </w:r>
                        <w:r>
                          <w:rPr>
                            <w:color w:val="2D6073"/>
                            <w:w w:val="115"/>
                            <w:sz w:val="38"/>
                          </w:rPr>
                          <w:t>smartphone, including minors.</w:t>
                        </w:r>
                      </w:p>
                    </w:txbxContent>
                  </v:textbox>
                </v:shape>
                <w10:wrap anchorx="page"/>
              </v:group>
            </w:pict>
          </mc:Fallback>
        </mc:AlternateContent>
      </w:r>
      <w:r>
        <w:rPr>
          <w:noProof/>
          <w:lang w:bidi="ar-SA"/>
        </w:rPr>
        <mc:AlternateContent>
          <mc:Choice Requires="wpg">
            <w:drawing>
              <wp:anchor distT="0" distB="0" distL="114300" distR="114300" simplePos="0" relativeHeight="251522048" behindDoc="1" locked="0" layoutInCell="1" allowOverlap="1" wp14:anchorId="762CCA30" wp14:editId="29652C23">
                <wp:simplePos x="0" y="0"/>
                <wp:positionH relativeFrom="page">
                  <wp:posOffset>93980</wp:posOffset>
                </wp:positionH>
                <wp:positionV relativeFrom="paragraph">
                  <wp:posOffset>-1840230</wp:posOffset>
                </wp:positionV>
                <wp:extent cx="14992985" cy="10188575"/>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985" cy="10188575"/>
                          <a:chOff x="148" y="-2898"/>
                          <a:chExt cx="23611" cy="16045"/>
                        </a:xfrm>
                      </wpg:grpSpPr>
                      <wps:wsp>
                        <wps:cNvPr id="9" name="Rectangle 13"/>
                        <wps:cNvSpPr>
                          <a:spLocks noChangeArrowheads="1"/>
                        </wps:cNvSpPr>
                        <wps:spPr bwMode="auto">
                          <a:xfrm>
                            <a:off x="12088" y="-2899"/>
                            <a:ext cx="11671" cy="7048"/>
                          </a:xfrm>
                          <a:prstGeom prst="rect">
                            <a:avLst/>
                          </a:prstGeom>
                          <a:solidFill>
                            <a:srgbClr val="79ADC4">
                              <a:alpha val="1765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148" y="1211"/>
                            <a:ext cx="11892" cy="5890"/>
                          </a:xfrm>
                          <a:prstGeom prst="rect">
                            <a:avLst/>
                          </a:prstGeom>
                          <a:solidFill>
                            <a:srgbClr val="498F8D">
                              <a:alpha val="1765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12108" y="4332"/>
                            <a:ext cx="11651" cy="8814"/>
                          </a:xfrm>
                          <a:prstGeom prst="rect">
                            <a:avLst/>
                          </a:prstGeom>
                          <a:solidFill>
                            <a:srgbClr val="EDC5B4">
                              <a:alpha val="1765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706" y="5972"/>
                            <a:ext cx="8771" cy="69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ED4601" id="Group 9" o:spid="_x0000_s1026" style="position:absolute;margin-left:7.4pt;margin-top:-144.9pt;width:1180.55pt;height:802.25pt;z-index:-251794432;mso-position-horizontal-relative:page" coordorigin="148,-2898" coordsize="23611,160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xIXrcBAAAyxEAAA4AAABkcnMvZTJvRG9jLnhtbOxYbW+kNhD+Xqn/&#10;AfGdgAksGGVz2sBudFLaRr32B3jBLNYBprY3m7Tqf+/Yhn3JnnRR0sunRNqNjc145hnPzDN79emx&#10;a50HKiTj/dxFF4Hr0L7kFes3c/fPP1Ze6jpSkb4iLe/p3H2i0v10/fNPV7shoyFveFtR4YCQXma7&#10;Ye42Sg2Z78uyoR2RF3ygPSzWXHREwVRs/EqQHUjvWj8Mgpm/46IaBC+plPC0sIvutZFf17RUv9W1&#10;pMpp5y7opsy3MN9r/e1fX5FsI8jQsHJUg7xCi46wHg7diyqIIs5WsDNRHSsFl7xWFyXvfF7XrKTG&#10;BrAGBc+suRV8OxhbNtluM+xhAmif4fRqseWvD/fCYdXcBUf1pAMXmVMdrKHZDZsMdtyK4ctwL6x9&#10;MLzj5VcJy/7zdT3f2M3OevcLr0Ac2SpuoHmsRadFgNHOo/HA094D9FE5JTxEEcYhTmPXKWERBShN&#10;4yS2XiobcKV+E0WgKyx7YYrTaW05SggvZwiNr8+CyLzrk8webhQeFdTWwZ2TB1jl22D90pCBGm9J&#10;DdoIK55g/R3uIuk3LXXQpcXWbJuAlRZVp+d5A9voQgi+ayipQCuk94PuRy/oiQSffBdmFAbpAS7j&#10;VZLt4UazZAQrCQBVfcyEFckGIdUt5Z2jB3NXgAHGkeThTiq7ddqi/Sp5y6oVa1szEZt13grngUDg&#10;JXhR5JF9tx0aYp+iZBabAIQjpd1ujj+R0/ZaWs+1XHukfQIWgBJ6TdtiIu0fjMIouAmxt5qliRet&#10;otjDSZB6AcI3GO4CjorVv1oLFGUNqyra37GeTlGPope5f8w/Nl5N3Du7uYvjMDYGnmg/mmXtDczf&#10;iPHJto4pSIIt6yAK95tIpr2/7Cswm2SKsNaO/VP1DWSAwfTfoGLuir4e9pKvefUEV0Vw8CIkQUjX&#10;MGi4+Nt1dpD65q78a0sEdZ32cw/XDaMo0rnSTKI4CWEijlfWxyukL0HU3FWuY4e5svl1Owi2aeAk&#10;ZIDp+QIyQc3MzdHX12oFeo9x+E4BicAam+iOIjJ8z4gc0xcKIVEZ5x7CMcWhzV1xiqfYmPLmFGtv&#10;DscIp6u0ME4hH+F4nnM+wlGXxfcKR6g/Z+Fo4uKk3kGJ+GEFEgW2QEaXlyYPnNTHeKyPaYqiH1Uf&#10;l0Ue33zUx33p04TgmEx8BKQNyIGVGXxGxgKjM8by/X4J3lJbXettz9W9SEZHxNft4EHLMhDF1qxl&#10;6sm0X1BEtFL9wz0rNdvQkwP3RVDMbGzDsj7VgeILFW/aZd8BoslK01IcyK8cgGxq5nB4dMaHT6X4&#10;enqix7plw0RH9Xi0GMjJs+bpG6DZxqzg5bajvbKdpqAtGM972bBBAiPKaLemFfDiz5VlON/ipGG6&#10;CAIc3nh5HOReFCRLb4GjxEuCZRIB5UY5yidOupUUYCBtMbD/gZQa5j1xiDOCSDINiWaWUpSaCBki&#10;IpWgqmz04xoI9/hch+O0YGA+IKtBf2EbkgQz07XFOHmWZdNkakJmGJkO5fVNyL5TMEn8vEUI8DJd&#10;ppEXhbMluKMovMUqj7zZCiVxcVnkeYEmd9gWQd+gt3vDAH2c0k46g5X5G6vLUeY7ovr2IgMuZ56c&#10;XAA8Rg/hYyi1+cXAcJvx1w39k8Tx3Ow6/AZz/R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2OEYueMAAAANAQAADwAAAGRycy9kb3ducmV2LnhtbEyPT2vCQBDF74V+h2UKvenmj1aN&#10;2YhI25MUqoXibU3GJJidDdk1id++01N7m8d7vPm9dDOaRvTYudqSgnAagEDKbVFTqeDr+DZZgnBe&#10;U6EbS6jgjg422eNDqpPCDvSJ/cGXgkvIJVpB5X2bSOnyCo12U9sisXexndGeZVfKotMDl5tGRkHw&#10;Io2uiT9UusVdhfn1cDMK3gc9bOPwtd9fL7v76Tj/+N6HqNTz07hdg/A4+r8w/OIzOmTMdLY3Kpxo&#10;WM+Y3CuYRMsVX5yI4sV8BeLMXhzOFiCzVP5fkf0AAAD//wMAUEsDBAoAAAAAAAAAIQD6pJNvSLIB&#10;AEiyAQAVAAAAZHJzL21lZGlhL2ltYWdlMS5qcGVn/9j/4AAQSkZJRgABAQEAYABgAAD/2wBDAAMC&#10;AgMCAgMDAwMEAwMEBQgFBQQEBQoHBwYIDAoMDAsKCwsNDhIQDQ4RDgsLEBYQERMUFRUVDA8XGBYU&#10;GBIUFRT/2wBDAQMEBAUEBQkFBQkUDQsNFBQUFBQUFBQUFBQUFBQUFBQUFBQUFBQUFBQUFBQUFBQU&#10;FBQUFBQUFBQUFBQUFBQUFBT/wAARCAIgAr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JDtxtLM7dTkbqbJtBBYbj6MuMVleKPG/h/wPpq6j&#10;4j1zSvDlhJMIEutWvY7aN5CCQgaRgCxCscdcKfSuR/4aP+FDNg/EvwYcc8+ILQZ/8iVsoSlqkQ5x&#10;WjZ6GxjlQ5IwOuDj9arA+YGlaTo2VI3Zx9cVwsn7RvwokOG+JXgrYew8Q2n/AMcqsP2jfhcEZW+J&#10;ng8RgbQF8R2h/TfVeyn2ZPtI9z0NdyyGSVFkK8F4zwfwqVRjJVRIp6AjivN1/aJ+Fj8j4m+DYc9T&#10;/b1md34ebxTh+0j8Lo/lHxM8HsPfxBaH/wBqUezn/Kw549z0lNgG5kCSZ4Cml88QrhVQbj/czXmi&#10;/tGfCdTu/wCFleDVP/YetT/7UpR+0X8LnGf+FpeD4yf4R4gtP/i6PZz/AJWHPHuejqATtDAsem4c&#10;Cn7I4QBtceu5sqfwrzkftG/ClUIPxP8AB7Edzr9oc/8AkSo4/wBo74VZI/4Wb4OG7p/xPrXj6/vK&#10;PZz/AJWHPHuj0xQgPX6L2pdsZOMsT3z0rzX/AIaN+FIIP/Cz/BuR3/t21/8AjlA/aR+Fbtz8TPB2&#10;PX+37Qf+1KPZz7MOePc9LLRw4yFUDuKFlRhgBXPYhcGvMz+0X8KGOP8AhZng1Rnktr9of/alOP7R&#10;nwr8zj4oeDAB0P8Ab9pj/wBGUezn/Kw5490ejkoWCsu1fUU4+UWCKnTueM15sv7R/wAKSxz8TfB2&#10;ffX7TH/oynN+0j8KnAX/AIWZ4Mx/2H7Qf+1KPZz/AJWHPHujubiCZmVTIqRqcgb2OP0qUXEaAIcy&#10;Z6B4yBXnM/7RnwqBJX4l+DiTxtHiC1x/6MqEftE/CqF4yfiL4Odf9jxBaZH/AJFo9nP+Vhzx7npk&#10;koeNS6DPZUPHFNacDAR080cFWAP6da8yuf2ifhSEyvxL8IgqcIg161Jb3JD8U9f2i/hUio5+JXg5&#10;WxyYtetd2f8Avuj2c/5WHPHueieaGjKkY+bnBAB9sdamjkYksCqADAXPJ+ma85T9oj4VP83/AAs7&#10;weO+W1+0B/8ARlK/7RnwtAyPib4PYjof7fs8j/yJR7Of8rDnj3PQJjJAGKR+bK/8MhyfzPFPjXLR&#10;uV2FRyXZcn6HPNecx/tCfCov5h+J/g9SO39v2nP/AJENJD+0V8L0kkz8TvBkquQVD67aKUHcE+Yc&#10;0ezn/Kw549z0oTrI53xOoHRm6UyRovNErkNKn3SvHH+fWvPv+Gj/AIW42j4m+DgCf+hgtTj/AMfo&#10;H7RPwsU/8lS8HkD0160/+OUezn/Kw549z0G2c3COC5LZxwM8VK7SABcZA4OwfMfwrzx/2jvhUV4+&#10;J3g0kcfLr1qD9fv01f2kPhXvwvxR8JMAOp160UE/990eyn/Kw549z0fatuDGjJg87TwaahKSeYSF&#10;A/gY5P5V58v7RfwpkT5viZ4Mjc9f+KgtD+vmUxP2jPhSbgr/AMLP8HAAdTr1rtP/AJEo9nP+Vhzx&#10;7no0ZbcSgDDqd5wPyoedVRwWUORwq8g15qn7RnwrWX5fih4RGOobX7TBHt89Of8AaM+FUjH/AIuZ&#10;4PwRwRr9oMf+RKPZz/lYc8e56NAxmiVHYJKOyin7YQzAOdw6gd683T9pD4UKAn/Cy/CO4fxDXrQf&#10;r5lJH+0X8K9zlvib4PB7f8T+0/8AjlHs5/ysOePdHpUUiMMBSD/t0MpfJUqx/ul8V5wv7R3wqcYb&#10;4meD1x0J8QWh/wDalRt+0b8Kg3PxL8IPn18QWf8A8co9nP8AlYc8e56LHeYQthUkBxsxxUscqyKC&#10;yBD/AHkGK85T9ov4Uycv8TPBiuvb+37TGPr5lOk/aR+FKgY+Jng059NetD/7Up+zn/Kw549z0GSX&#10;DfK7fTbkn8aeZUzuDKSB90Hn8RXmx/aR+FbOcfEnwaNo++2vWuT9P3lLF+0d8LJGYN8TvBq/7R12&#10;0/L/AFlL2c/5WHPHueiNNKIco0aO3QHipEmU4DMC5/uNXnI/aI+FLNv/AOFmeDARx82v2n/xymD9&#10;on4UqGA+J3g5P9pfEFoT/wCh0ezn/Kw549z0lnCsfmc46Z6ClSUupLhWx6Dk15qf2ivhYMbfin4R&#10;AHrr1od34eZxTj+0f8K3/wCameD0PoPEFpx+PmUezn/Kw549z0cyb2y+1yBwAPuj/GnNIWxghW7F&#10;hnNeaP8AtHfCkgA/ErwchHOV1+0O76/vKD+0h8KgP+SneEBnt/b1qcf+P0ezn/Kxc8e56OVGSTsL&#10;Hq3cUu0H5sADv/eNebH9o34T8D/hZ3g/n/qOWp/XfSf8NEfC0YC/FDwaXPVm160wB/38o9nP+Vj5&#10;490elid2YgrEP9rblcf40LcruIi2cDn5CB/KvOF/aL+FMPA+Jvg7B7DX7Qgn1x5lIn7RfwscNu+K&#10;Hgwj0OvWoJ/8iUezn/Kw549z0do/MYO+0Y9+Ka8aHBOJGB6kHj6V5s/7RPwqaPcnxM8HRN02tr1q&#10;3/tSpf8Ahon4VyIFf4o+Dc+o1+0H/tSj2c/5WHPHud+J1b5AnmEnG4hsg/XFKzPFtjBWJnHO4knH&#10;tn+decn9oX4UldifFDwhGBySuv2uT/5Epq/tEfCkK7f8LI8Gqw/jOvWjH8vN5o9nP+Vhzx7npQIi&#10;i+f8GLAZ/M/yqMzwlGOQH77UGT/WvNW/aO+Fp5b4j+DplbsfEFrx+BcfzpB+0J8LhKm74neDipHG&#10;zXLQfn+94o9nP+Vhzx7no9reo+75UKkY8tIyNv8AvZ5FSxRsFP7tSh5+Q8V50n7RnwqidjH8SvBw&#10;Y9T/AG9aj/2oc0g/aJ+FWcf8LO8H7up269agf+jKPZz/AJWLnj3PQ7e4wWT5i+ejDP5U+MySMw+X&#10;y/V+Gz/SvPD+0d8LSg2/E3wcU9P7ftA3/odRQftE/C6bHmfE7wavsdftSB+bin7Of8rHzx7npR8y&#10;PAwEUdJFUMW+pojjYkkbD6E9K87H7QfwlBAb4neDWC8jGvW3P4eZUJ/aK+FrS7U+JHg1U9/EVqB/&#10;6HR7Of8AKw549z0kHBI8zD/xLHwB9KMoY2KyMD/dJ5rzz/hof4TkcfE3whx/D/b9oP18ymn9of4U&#10;9f8AhZPg0fTxDaf/AByl7Of8rDnj3O+t0ihXgSbmPzb2yKTyvmLiU47ITxXAH9or4Thcn4leDyTx&#10;/wAh61OP/IlMP7RfwqDDb8S/B+f+w5aD9fMo9lP+Vhzx7noJTYC8gTB+6FfOPwp8aRhjkB2I65bj&#10;9K88P7Q/wryWT4k+DI2A6jxBa8/+P00/tFfCsZLfE7wllhj5Netf/i+KPZz/AJWHPHuekIUjypU5&#10;PX1P40iHIZiu7su4dK88j/aM+Frj5vif4RTAxtbXrQg/+RKRP2jPhgVbf8TfBxxwP+J/afy8yj2U&#10;/wCVhzx7o9DUsTlRH7AikDK5IVwuDlsDvXnB/aH+FUY4+J3hEk+muWv/AMcqL/hoj4Xl9qfEvwfs&#10;6kvrtr/8co9nP+Vhzx7o9KlRXYMyrJ7EUqrtUlizk9FLKMfrXnZ/aH+FS4P/AAs7wfn1XXbXj/yJ&#10;TZf2ifhVnYfid4QkB7nW7Un/ANGYFHs5/wArDnj3PRIoWy8jkg9AEAIX8e9OLvGuHCKe0juDn8c1&#10;5pJ+0H8J52Ut8RvCL7Puk+ILVdv4eZSp+0H8LFIMfxL8HIo6k67a7j+Bko9nP+Vhzx7nos4Dxgs7&#10;Ic4yCDn3GKajhFEaqdwPBbgfU155/wANE/C5ZMp8S/CDBuD/AMTy0H85acP2ifhWXQD4meEiVOfm&#10;121wPfO+j2c/5WHPHuj0MTL5Bx+73yYB27gePXsKQNGJ1/euW9Au5a4Cz/aA+FcMbBvil4Sdgch5&#10;dftCfp9/3p4/aI+FrSEt8S/BzHqCfEFpjH08yj2c/wCVhzx7ne7VR9+904xhZOR9R2p6MmwZkMrY&#10;yAzbs/jXnx/aJ+FVwSrfEjwaF3ZAOvWowP8Av5T1/aG+Fkahh8S/BrMD90+ILMcfXzP6Uezn/Kw9&#10;pHud8Ajxk4255K9h+FRxXQVyIwFA/wCWjjGfYE1wB/aI+FjSfvfiZ4OXnkpr1qw9uPMpT+0R8Kwo&#10;DfE/wk20couu2e3PtmSj2U+zD2ke530V2l5cHb5jLkAttO08+vSn3IEMqqiuJWzhJMKcexFVNHvb&#10;PWLC3v8AT7y3vrG5jWeB7VxJHLG4yjhgcMpBBBHBzR5CQMI4Y/JtufMViSzZ64PP86zasaJ3J/Nk&#10;9F/7+Giqf9m6F/z7j/vpv8aKQz5c/wCCqe3/AIZ78PYxx4otxkD/AKdLuvyur9UP+CqjFv2f/D2B&#10;tj/4Si3wvUj/AES7r8s7e3lu7iKCCNpZpWCJGgyzMTgAD1Jr6vLlegku58zjnas2+xHRX1PbfsFa&#10;jLqSeFJviL4XtvilJZfbU8FO0pmxs8zymn27BLt52c+ucc1wnwz/AGYbvxb4R1bxf4t8UaX8OfCG&#10;nXx0ttS1hJJJJ7sfehihjBZyvf0564OOtV6bv723+dtO+umnU5vY1NNN/wDK+vbTXXpqeJ0V7xrn&#10;7IuvaT8TfAfhm217SdY0XxxIq6H4nsGd7O4UsFYkY3KykjcuOM96ofEX9lHxf8PPj5pvwpkMGpaz&#10;qklutjeWwYQTpLx5gyMhVIcN6bGpxrQk4xT1d7fLf7iZU5xUpNaKzfo9n8zxaivo/Wf2JfEGjftL&#10;aP8ABmTxFpkmr6lZ/bE1JY5Ps6L5ckmCMbs4iI/EVzL/ALKPjBP2kl+DOYDrrXQiF6A32cwbPM+0&#10;dM7PL+b17daUa9ObSi902vROzY50akE3JbWv89jxaivoGX9jPxSPjx4j+GiaxpSjw5ai/wBW8Q3L&#10;tDY2dt5aSGRyRngOBjHJ9BkjP+I37MS+G/h3c+O/BvjjRviN4WsLlLPU7nS45YJrCRzhDJFIAdjH&#10;ADjqT+NJYik1Fp6OzXz0Xpd6K5XsKibVtV+iu/XTXQ8Oor2j4v8A7K3in4P/AA58DeOLy4ttT0Dx&#10;VaxTxz2it/okkkYkWKXI6lScEcHa3pXLfHP4PX/wK+IVz4S1G/t9SuoLeC4NxaqwQiWNZAMNzkBs&#10;Vaqwbsnrdr5rch05JXtpZP5PZnAUV9EaN+yTpr/Dnwj4u8S/Fbwx4Og8TW0l1ZWmqRXBkKo5RuUQ&#10;jg4/MVW+CP7Hut/H+4+IEXhTxHpdyPCjBY5GWQJqW7zfLMJxwG8rjdj7wqZV6cVJt6Rvfys7P8dB&#10;xpTly2XxWt89V+B4BRXuP7Nn7JXin9pTU/Edvpd3baJb6DCHu7rUEfaJCSFiAUZ3YVz7bfeq/wAL&#10;f2aZvG/gvUvG3iXxdpPgDwTZXn9nLq+qpJK11c4yY4YYwWfA5J7e+DinVhFtN6pJ/ft9/QSpTaTS&#10;6tfNav7up4tRXp/xv+Amq/BW40S5fVNP8S+Gtetjd6Rr+kuWtryMEBhhgCrqSMqemetbmmfsuaxq&#10;cvwejTWbFD8SmkWyLI/+h7JRGfN455OflojUhJJp7u3z10/B/cKUJRbTWyv8tNfxR4pRWx4v8Mz+&#10;EfGGteHpZFurnTL6aweSIHbI0chQlQecErxX0Zpf7B9/cXmmeG9U+IvhjRPiXqlmL2z8G3RlM5DK&#10;XWOSULsjkIH3OaTrQUFO+j28+v5FKlNzcLarf8vzPluivbPht+y7qnizSPE2v+KvEGmfDzwr4dvj&#10;pd/qusB5CbwHBt4oowWkcdwP1qfxb+yhrHh3xf4BsdP8RaT4j8M+OLuO00bxPpxc2zu0ixssikBk&#10;dCwyp/mCA1Vg5KCert+KutdtVr6CdKai5NaK/wCGj+57nhlFfTPiX9hvVbeTxHY+EvH3hXxz4j8P&#10;CVtS8OadNJFqCCI4kKRyIBJtI5AP0ySBXMfCz9mOD4gfCq48f6z8QNC8EaJFqx0cNrEczF5xEsgA&#10;2Keqk/8AfJqFiKUouSeit+Oi+/oW6FSMlFrXX8NX9y3PDaK9w8HfswP8QfihrPhjw7440HU9C0XT&#10;W1bUfFa+atlBbKoLtgrvYqWxjHY845rK+LvwEtvh54U0nxX4d8b6N498LajcvZC+01ZIJYLhRuKS&#10;wSAMuRyD3x24zXtoXSvv69dF6Xtpcn2U7N22/wAr/Oy1dtjySiiitjIKKKKACiiigAooooAKKKKA&#10;CiiigAooooAKKKKACiiigAooooAKKKKACiiigAooooAKKKKACiiigAooooAKKKKACiiigAooooAK&#10;KKKACiiigAooooAKKKKACiiigAooooAKKKKACiiigAooooAKKKKAP2//AGf5Et/gF8M5A0aMvhfT&#10;CeR3tYhz69a9CeJm8uScj5eY1ibr9VHFeb/s92yw/AH4ayeXCqt4a01isiD5j9ljyRjkn6134cs5&#10;d/8AR4lAMYj4c/j2r4ip8b9T7CHwIv8A25P+ecH/AHzRVfI/57T/APfa0VkWfJ3/AAVQL/8ADP2g&#10;AyBox4pt9oxg/wDHpd1+aXw61628K/EDwzrV5GZbTTtTtruZAMlkjlVmGPoDX6W/8FUlx+z94fy2&#10;T/wlFuMD/r0u6/LGvq8tfLRT8z5rMI81VxfVH3R8bP2SPF3xs/aP17xrpWpWdr8MtfH9rp45a5je&#10;ztrYwDO75w2QV2bePyzXOaf4Cv8A4/fshaF4N+HUsXiPxF4J8SXsl5pUMixT3drMT5V2kbsMryBj&#10;qMn0r5AF7cC1NqLiUWxbcYQ52E+uOmaS2uprKZZreaSCZfuyRMVYfQirjhpRpqkpaRtbTs9L99NN&#10;Ld/SJV1KbquOrvfXumnbtvfr29f0G8OWDfC7W/2UvhTrc8D+NtJ8QzarqdjDMsrack8uY4XZSQGI&#10;JJAPb3BN3Uv2mfB+i+HvHfiHXJ4W+LngDU9Z0LwuJXHmzQXVwwjkCnlvIHmD/ZX/AHhX50O7SOzu&#10;xZ2OSzHJJ9aSpnhFVu5vV3btp8Vr27e6nH0b6jhifZtci0Vt/K7176u/yR+lMErz/wDBRX4RSyOX&#10;kfwbbMzsckk6fcZJrkrP9p7wkPghF4sa5i/4XjHa/wDCBqfMHnfYjNu+1465EXyb/wC9xXwHRWn1&#10;WLknJ6L/AOSk38mpOL+8SxEkmlu0vwSSf3pS+Vj9KvHU1t4n/aQ/aV+G0N9b2HiXxj4fsINGa6lE&#10;S3M8VvE/2cOcAM4bAz6GvHPD/wANvEH7MX7L3xhHxItF8Pan4xjs9K0bRLieNri5eOUvJNsVjhUB&#10;+8fT3GfjgHByODU11e3F9L5lzPLcSYC75XLHA6DJrKOEcaapqWlop6b8r6a6X26/eW8SnPncdm2t&#10;etkte+1+nY/RHxb8S9Gs7r4VfDDxxNt8AeNvhxpFrPM//MNvQZPs94uehVsBvbGeFrwP/go3bfY/&#10;2qNct94fytP09Nw6HFsgzXzJRWqwyVVVU+sm/O7uvmtr9Ul2M/bv2bptaWil5WSv99r26O/dn6Ta&#10;P4P8VeKP2X/ga/hz4K6D8WUh0q7E02syhDZE3Bwqfvo8hsEnr90V5T+z14k134RfCj9pHWrexj0H&#10;X9B1XRp/7PibMdtLHqD7oAQTlRgp1OR3NfF9FHsHebT+J32/vqXe3S23n6irJRppr4Ul62Vu19fU&#10;/Vf4e/GrwDqfxx8DeGfhbLELHxW2o+MPEYgcMY7uSykCWzY6FDvYp2O01816V4L1X9or9j7w/wCF&#10;PAcSat4r8HeIr241HQY5kS4lgnJKXCKxG8Anbx718eVLbXU1lMs1vNJBMv3ZImKsPoRWawcY/C+3&#10;/krbXys1H0V73L+tSl8S7/irP5tty9XtY+zPiz8JfElz8IPg38BrC3t9W+KGn/2lrV9o0N5CXso5&#10;G3rAXLBd5XLbM/w8ZyM9xJol34D+Jv7G3gjW0Sz8U6KXfUdOEqvJa+bchow+0kAkA9+1fnz58nne&#10;b5jebu3b8ndn1z60Tzy3UzSzSPNK5yzyMWYn3JrVUZc0ZN/acnp1tJaa6Kz83pvqZOpFxlFL7PKt&#10;el03fTV3Xlv5HovxQ1KPRv2jfFl/NH50Vr4qu53j/vKt2zEfjivqn4+fsu+Lf2jP2jJvH3ha8tm+&#10;G/iaC31BfGH2mM22nwrbosglG8MGQoRt469ucfB1TJe3Edq9stxKts53NCHIRj6kdDQqDjCmovWC&#10;tt3SvpfyT3/MbrKU6kmtJu/3Nta/N9PyPsHw54DuPjR+ybqXw0+H17b+JPE/hDxlcai1jBIsMuqW&#10;LI0aXUSOw3DPOMkgfUZ6+w0af4PeGP2bPhb4klhj8cjx5Fr13pccyyyadbvKqRpIVJCs+7djPY+l&#10;fBtvcS2kyzQSvDKhyskbFWH0IpssrzyNJI7SSMcszHJJ9SaaoyU782l03pq2kvwdk9vwJdSLha2q&#10;UkvSV/vtdrc/RbQvgz4j+CX7YPjL42ePntvCHgHT9T1TUILu6vYfN1NZRKscUMSuXYtvBwQOmOtZ&#10;37O2m6z46/ZF8QSeGvhjpXxKuJ/H011/YOrSBIYIzbKfMB8xOV3BevRjxX58UVgsI+RQctlGK06R&#10;d+/X1XkbyxSdRzUd229e6a006X8/M+xvhj4c+Jvhn9pvxZD4a07QPhV47i0jzoPA8myWz1SMohNm&#10;m6RlJcAPgvnOSCMVa/a1+GekW3wO0jxx4l+HmnfCL4oXWsGzbQtKuFEGpW2ws9yLYMfKw3HH4k7l&#10;x8YKxRgykhgcgjqKkury4vpjLczyXEpGN8rlmx9TWjw8m4Pm2t010d++z2ad++5Crpc2m9/xVu3T&#10;dNWfTYiooortOQKKKKACiiigAooooAKKKKACiiigAooooAKKKKACiiigAooooAKKKKACiiigAooo&#10;oAKKKKACiiigAooooAKKKKACiiigAooooAKKKKACiiigAooooAKKKKACiiigAooooAKKKKACiiig&#10;AooooAKKKKAP24/Z8USfAf4aB0efHhnTPkAHT7LH0OeK9JiH2ciSNfLeVtgWMZwO+c/hXnH7O8iR&#10;fAP4byKrAjw3pgP+0fssdelRshfzGYMDwzAHA+gr4mp8b9T6+n8C9Cbf7W//AHyaKfsg/wCeifka&#10;KyLPnb9v/wCDfi/41fBrRdD8GaR/bOq2+vQ3ssH2iGDEK29whfdK6g/NIgxnPPTg18AN/wAE/wD4&#10;9ICW8CAY/wCozp//AMfr9mJWRCSGJbH3WaowjtgBQu4cgD+td9HG1KEOSKVv68ziq4SnWlzSbPxr&#10;X/gn98fGAI8BEg9CNXsP/j9MP7Avx4Gc+Ben/UXsP/j9fsi0aqWBYlh2/u0xUO0sMf7vrXR/aVXs&#10;vx/zMf7Ppd3+H+R+OX/DAfx5yR/wgnI/6jFh/wDH6a37Avx4XGfAnX01ewP/ALXr9jXjXcAVIx0D&#10;jp+VRtbOrlt6BDyQDyTT/tKr2X4/5h/Z9Lu/w/yPx3b9gT48qefAn/lXsP8A4/TF/YK+OzEgeBhk&#10;df8AicWH/wAfr9iDar94jYT345potizYWRT6K5/wp/2lV7L8f8w/s+l3f9fI/Ho/sEfHcKGPgXg9&#10;/wC17D/4/R/wwR8d/wDoRf8Ayr2H/wAfr9hFszFl14kPXMefy7U9YyVUud7Dr5Zx+lL+0qvZfj/m&#10;H9n0u7/r5H48f8MEfHfJH/CC8jt/a9h/8fp3/DAvx4wD/wAIJweP+QvYf/H6/Ykqqx7nPlMTwQuc&#10;1GcRoGMkccAOcu53E/Sj+0qvZfj/AJh/Z9Lu/wCvkfj037Avx4U4PgT/AMq9h/8AH6D+wJ8eQAT4&#10;E4/7DFh/8fr9ioxlWfY0gPTaTmpBbuQSMqccA4JFH9pVey/H/MP7Ppd3/XyPxu/4YK+OvmbB4HUv&#10;1wNYsCf/AEfT/wDhgT48n/mRP/KxYf8Ax+v2NdisYUsy7f1pIQgXe+cnsaP7Sq9l+P8AmH9n0u7/&#10;AK+R+Oh/YC+PI6+BP/KxYf8Ax+mD9gj47k4/4QYZ/wCwxYf/AB+v2P8AKO4hCp7kk9qYxWMAnnnj&#10;mj+0qvZfj/mH9n0u7/r5H46/8MC/HjOP+EF/8rFh/wDH6D+wJ8eVGT4DI5x/yF7D/wCP1+xRiGMl&#10;CxPdVyRQIyPvMu08YJ5/Gj+0qvZfj/mH9n0u7/r5H45f8MF/HXDH/hBuF6n+17D/AOP0g/YL+OpG&#10;f+EG49f7XsMf+j6/YpYFcFMIVPXmmzW5iQh4z5Q9FOKP7Sq9l+P+Yf2fS7v+vkfj1/wwN8dz/wAy&#10;Ln6axYf/AB+j/hgb474z/wAIKD9NYsP/AI/X7DpEVA2Ixz0wcU5rc7OMRgdhxR/aVXsvx/zD+z6X&#10;d/18j8c2/YN+OqDLeBtozjnV7EZ/8j0R/sG/HSTO3wN0OOdXsB/7Xr9iJrUMI2kEYCnOTljmmlWm&#10;n3PhkJ4YpnP40f2lV7L8f8w/s+l3f4f5H49N+wT8dkxu8Ckf9xax/wDj9K37BPx2UAnwMMH/AKjF&#10;h/8AH6/YiQgNtKopPAViP605UjUZOWI7KwwPwo/tKr2X4/5h/Z9Lu/w/yPx3/wCGBPjxjP8Awgo/&#10;8HFh/wDH6X/hgL488f8AFCfnrFh/8fr9imAYMQOT3K5z9KgktYyufkU9t5yT74o/tKr2X4/5h/Z9&#10;Lu/w/wAj8eD+wV8dRKsR8DqJG5CnWLAZ/wDI9Kf2B/juM58CHj/qLWP/AMfr9gLTTTbKwh+ztbnl&#10;0jX5ifU+lWCreUMx7cfdXcASPw7Uf2lV7L8f8w/s+l3f4f5H44y/sKfHCGSNH8EqryfdU6xYZP8A&#10;5Hqb/hgj477sHwMAffWLAf8Atev1/nLDEYRpC3/LSOPISnxK8UmxyHJHJiAUj/eFH9pVey/H/MP7&#10;Ppd3+H+R+QA/YC+PLIWXwIGUdSNYsD/7XpP+GBfjxt3f8IJke2r2H/x+v2E2vAQQ2VPc5wKme2Ey&#10;5VmBPdeKP7Sq9l+P+Yf2fS7v8P8AI/HRv2B/juoBPgXAP/UXsP8A4/QP2BvjwxwPAnP/AGF7D/4/&#10;X7EiCZAczpz93cg+X61FcASIqyNwDwwfnPsKP7Sq9l+P+Yf2fS7v8P8AI/Hpv2CfjssgQ+BgHPOD&#10;rFh/8foP7A/x3H/MiE5441axP/tev19RWkkkaR2lHRQo24+tQm6t0mCM26XusGScfX1o/tKr2X4/&#10;5h/Z9Lu/w/yPyG/4YL+O2cf8IKc5xg6tY5/9H04/sD/HdRk+BcD31iw/+P1+wCp5jbREoQHDPLjd&#10;+NWlidIhhePYDFH9pVey/H/MP7Ppd3+H+R+O/wDwwL8eNm7/AIQUbf8AsMWH/wAfpn/DBXx1/wCh&#10;HH/g4sP/AI/X7DSPGwAb5WJwQQP6GgRs4GwoEHVm5xR/aVXsvx/zD+z6Xd/h/kfj1/wwR8d9oYeB&#10;gVPcaxYH/wBr0o/YH+O5Xd/wguB6nWLAf+16/YtIto+VfmHQqevvSTQzEDKoAffOPxo/tKr2X4/5&#10;h/Z9Lu/w/wAj8cj+wb8dFcKfA+GPQHV7Dn6fv+adJ+wR8d4mVW8DbWbkD+2LDP8A6Pr9hvKZJNpi&#10;Cj/noOW/CnhI9jbIycdivL0f2lV7L8f8w/s+l3f4f5H47j9gf47np4GB/wC4xYf/AB+h/wBgf48I&#10;Mt4EIH/YXsP/AI/X7EFXieMrBtyPmBHSjYqkGWRgx/ixkD2xR/aVXsvx/wAw/s+l3f4f5H47n9gb&#10;48AZPgXA9f7YsP8A4/Qv7A/x3dtq+Bcn0/tew/8Aj9fsTI5yQLYsf4WI4NNQyOcSooY/xLwRR/aV&#10;Xsvx/wAw/s+l3f4f5H49N+wH8el6+AyPrq9h/wDH6a/7A/x4TbnwIfm6Y1ewOf8AyPX7ELG8TbVg&#10;wv8AeZtxNPYsWzs3KB1yMUf2lV7L8f8AMP7Ppd3+H+R+OZ/YJ+OwcqfAuGHUHV7AH/0fSn9gf47j&#10;H/FDDnp/xOLD/wCP1+wctvyrsy+SDkYY8n09KkhRYOiqEP8AeGT+dH9pVey/H/MP7Ppd3+H+R+OL&#10;fsKfHBJ/IbwWiy/3G1mwB/8AR9Tf8MEfHfGR4FJHqNXsP/j9fsKVdRIojJQ8Z3bjSSWjoqqxGGPz&#10;EuPyxR/aVXsvx/zD+z6Xd/h/kfj1J+wV8doo97+BdqYzk6vY/wDx+lH7BPx2IBHgdSCM/wDIZsP/&#10;AI/X7CsYllWMJn0VWDH8cVJHAxQbVIUdU2YGPpR/aVXsvx/zD+z6Xd/h/kfjsv7BHx3fO3wLnH/U&#10;XsP/AI/Sj9gf47nP/FC9Oo/tew/+P1+xmQCB0x/Cx4/KmsoZMvGrf3V6qKP7Sq9l+P8AmH9n0u7/&#10;AA/yPxuT9hP44uzKPBHI4OdWsR/7XqZf2Cfjs3TwMP8AwcWH/wAfr9if3ij98AwP8IGf1oKAgAIF&#10;9mo/tKr2X4/5h/Z9Lu/w/wAj8dh+wT8djnHgXOP+ovYf/H6cP2BfjwRn/hBgB76zYD/2vX7EgFmw&#10;CrKP4V7Uya3WQYMe7vg9KP7Sq9l+P+Yf2fS7v8P8j8df+GDPjpkj/hBxkdf+JxYf/H6U/sF/HYKT&#10;/wAIKcD01ax/+P1+xAhjCn5AB3+UGmlVVyEA5GS2OAPej+0qvZfj/mH9n0u7/D/I/Hj/AIYN+Om0&#10;H/hBuD/1F7D/AOP0L+wZ8dGbA8EKT/2GLD/4/X6/uAwZgonx2RSAPp603hYstFEXJ425G360f2lV&#10;7L8f8w/s+l3f4f5H5At+wf8AHNSM+BxzwP8Aib2H/wAfoH7Bvx0PTwN/5V7H/wCP1+wCxHaSiGIM&#10;OTI3P4HtUiiPZkJIW+7mU5/EUf2lV7L8f8w/s+l3f4f5H4+n9gr47D/mRuf+wvYf/H6d/wAMDfHj&#10;n/ihDxz/AMhew/8Aj9fsGVWQ7tgdAMkqcUxUdpSy5zjAVjR/aVXsvx/zD+z6Xd/h/kfj1L+wf8dI&#10;FZn8DFVHU/2tY/8Ax+lT9g746SIrr4HyrdD/AGvYf/H6/YB4GdzlfLjQ9cgZP17n2qeCxjiU7S4X&#10;OSZCQ+aP7Sq9l+P+Yf2fS7v8P8j8eI/2D/jnM7qnggOU+9jWLA4/8j05v2CvjqhwfA3bPGr2B/8A&#10;a9fsLNbM6hvvJnhRxn6+tP8AIMKfPCACOAOaP7Sq9l+P+Yf2fS7v8P8AI/Hb/hgv464z/wAIKcf9&#10;hax/+P0v/DBXx22bv+EGyvtq9h/8fr9gvKRjuCEHoQDz+VPcMnyiLbj7pUDd+NH9pVey/H/MP7Pp&#10;d3+H+R+PSfsF/HaXO3wKWx1xq1j/APH6Yf2D/jmDg+CAD6f2vYZ/9H1+xLR4j+4uB/GqYqLcdw2B&#10;ZcjsMY/Cj+0qvZfj/mH9n0u7/D/I/H//AIYJ+O5Gf+EEJGM8atY//H6jP7CHxzHXwQAPU6vYD/2v&#10;X7BTicYczKAo/wBXsAJ+h61KsheBXKSOOv72Pbt/76wKX9pVey/H/MP7Ppd3+H+RxXwa8O6r4V+E&#10;vgbRtYT7JeaXoVja3dorIxWWO3RHQlSejAjcCQccE5ruoroylTG6OD/G5K7fYVXEC7DJAqpOf+Ws&#10;gGPxx1/CrcImkURuqzsep2gKP+AivKk+Zts9NLlVg+0SUU/cf+e0H/fVFRcZozISfLCKwPXf94fS&#10;mSwkoETJU8EBsYH+NGAhQpEVDNwSc7T6n/CkbEZdEALnk4fJJ/pSHYjFthdqAgr08w9aAhXo48z1&#10;28UkRE8Rwj9cFSck1O7FERShAP6fWncWpA8eDgfI31xQ0T4XKJJyed3JNSoVmGVAZf7wOaHMm0lS&#10;hxwAB27mi4ESW8k0Y4Zn6+XnAX8ajKBZGBjG8jnzOlXDiZQEc7OoweSfelPnFDwpI6rgNxTuBTEL&#10;CIfIFAySFOVP61DEkswEirv3H7jHAFXJXSJctIIw3bApoxOFHyrF/eRuaLgRJGrSOu4s5HKYzn6Z&#10;pgsQ6gTGPI+7k7uKlMaSFhHIFKnAPc/nnFWHiYFCWTIHOVwRRcCqLJnGJJ5FUfdCHGadkDo20D/Z&#10;OT9aseU4ckyIyHpjrSgIpJb5XIxtLYpXAhkVZNvK8YxyetGxyG3hTgcFeas7n/gK8jnIzxSbMEeW&#10;oA/vE/0p3AryKsaAsobjORwaVV3IpCAg9iOlWEUuCGGGB+9TW2qGOSy+1K4EJjfqPl/3WxUMsas6&#10;gjBBzwODVp1IjBWSMHP3Sc02aFJdod8EMCApxz+FO4FSSPdHI8cK5H8Ehxk1IqyeSoMe8kZMat0q&#10;w7gnBkjcnHB6/pTiQjspTay8bgcZouBXMbfdJaP0NNMTsDljIWPBDYq15bb0bG9R0AO40SjpvwAP&#10;9nFFwK5Thj8yY4bjNRQo4YffZPVj/Srwd3HyuSOwyMUkhChQeWPT5uhouBluBI+1WdAD94xZJ/Wp&#10;Bacb9x2Zx1A3VN+/iB2XCPJu5DelOS1UDEzKXGW6jFFwGwzwSjbDIsjLxsDciqkqwXXzbgrRtgqV&#10;OfpmrSW8CJuSNQc9Y1Ab+VOE1vEp8uUZH3wz8j3xRcCCVkxsVQFX1Bwv0NRCX7POsc7LJM/+rXa3&#10;T64xV+MF4xILhGUnhiCcj6ZxWSdIgtrl5USV2kfdxcSHB9xuwB9KLgaR8wIohBjzywDYPv68UggR&#10;l+VI3HUE5GDUwRFjUvuPAAMZ/wAmkaExDfGCc9UMnAFFwDaViOAA56gGqskjb1SNGkZT84Bxge3r&#10;V2MRBCfndDwfmqN5tzKFiDruwFQ4K++aLgROksznEQiT+Lb978qrTyRxHMebmQcbdnK/jV2W5jnm&#10;kjZ2O37xxtI/HvTJvMZVjVGkPUOCFXHue9FwGLHIFEkqiLIzheajSFUJKSKzHna8eAvuPerCxiYL&#10;vATt8rHBNSLCQjllGV6biSKLgVFtZUX90FO45Ysu4sfrnipRH50akLtYHnauP60+NXlDfPtH+yel&#10;OaRpvkx5aDowA+b9KLgQRxbZCgbC9cj71OWLdFu+ZlBx84Az+RoERUMzOXHZQvzH6USCNIyBK9oA&#10;PmYkZPscii4DWTyx89uQp6vj5QPqD/SoXdN6xogSMnhlB+b3wasWBVsGO8VwcgAJzj37VJLFO4Zj&#10;HmMDC9C5/wA+lFwIg5L4VhJxjCjpTU8u4YhWIaP+NTnH4U8fIAHRoW/vN8h/KpyiL/ewB/CPvf40&#10;XAZJbuVY4lBI5dcKP5mhVVRgRgkjqwJpxeRIUIQK7cHcCrY/E01sQtvmKKvQMWP+NFwI5IQjBxuY&#10;dOGwB+FSCNox5myP6n5qlgCMn7sjLfdU55/OhLlwzR5RnH8O2i4DFhMg4VIwerA9f8KasaKGACLj&#10;uqb/ANc/0qVmA3AugI645AqN4yFBtmC85MingfhRcCtJbeXtwC7MeBn7vvilMQlRiCXHQjGKlZPL&#10;jXEkmQclyR81OLpGS8ibBjnJ4/Oi4Ff7J9lTCqxU9drc/wD16YJYwdju4f0jTL/4U8BZY2Nuzxgt&#10;yxUkn6HNTIu2QqJpJfl4TjJ+uBRcCFbdFlU7yG6gquD+PqaJ2me4ETStwPl2HDfjxgD8alSPGY2V&#10;Bu74Klf1qzBbGIBV4UckZOD+fNK4EMMLgZMcYP8AeB+b86VvKSQq6kt2x92rDxSMCqjafpSsmI8O&#10;RjvmncCo8BYDcdpJ3DZyKcImBJkYEH1qcoIox5e1Rnlic4qsNk7kF0ODwcHNFwGKhBIRVLfUinNA&#10;Awy+7I6DkZqXlVLSFjGOOSFpq/OpKRjn+EOGFFwK0loMBWjKAnqeh9uCaVofs6bwu89AG5Cj2FJs&#10;UA/eRs5zGCMfXOamKlHUxh5VI5cyD/Ci4GdPBcCZWik2h+odwpH+6oBxVmON3Yr5ZMy9F3A4/GpH&#10;VUKyOhHPRwBn8aa9uzlZPKUkH5VXp+OMZouBAflyJIU+X+BMkZpUjPkscuCRwCM7R9KmWZTlXaTG&#10;eVwNo/DrUiRxx7iB8nXKtgfjmi4Fe1AEQwQADwo6n9ac8RmkByUYe1ShxNJvDxggYCqo6fXFPESh&#10;x5oLt/DtNFwKklmz5BRCq87GPU+v1o2R5UNHnPBYsTn8a0DujBaRVjx13DNVolVpRskjBPOSeD9B&#10;RcCpJIlrKqsGUNyo5OanjjmeVTKpQnoVbIxVhjHBuIfYx6ljn9KYS6EvGu/I6qCf5mi4BIuyTAUH&#10;Pc8U3KFfujK9Xxj9c08RB0/fSFD1zjIH1p3EeFZVQdix+9+FFwK0Ls5+X5I+xJ5/EUxJhcSERkzq&#10;vXA24PpU7gzFyztHbr1HHzn/AHqQR3Euw+YRB/D0I/TpRcCEw/OpMaA+hGcfT3pkyrCxVVO4nJPJ&#10;b8uRS+d5sxaO4LAfKyqo2k+hY9vYVMGWSNlIzGRhQhYHd6A56UrgNMOVOZCp4xhf5+lKYfL3RLK9&#10;xv6mV/u/TApIrSNo13QsJVPB848fUd/xqfywX2CJWjH/AC03Uh2K/wDZUH92H/vuirOI/wC5b/8A&#10;fyigZbWIyEg4x1DFCCTXg37QH7SOs/CDx54N8LaB4El8ca14kjuGt7f+1FsSjRbcgbomByCTkkdO&#10;9e9yojvhpnzu6mvjL9sXSNd1n9qP4F2PhXX18Na9LHqAtdXltEuhbsFUljE/ytkAjn1zW+GiqleE&#10;JbO//pLf6GNeThQqTjukvzSPdfgz8SfiD491LUrbxj8LZ/h5bQxLJBcya1FfC5ctgoAiLtwOck15&#10;7qP7b2maX+03F8JE0CRrRrtNOm8Q/bflW6aPcIvK8v8AvYTO/rk44rtPCtp47+DngzxZ4m+KfxGh&#10;8e2djZNe25g0iCw+zLEjs6/uwNxf5QM9Mcda/PJ9W1G//Z91PX5fAXjpvG134m/4TKPxZHoTHS1V&#10;WP8Ay87s7Apds7cZ9ua7KNKlUqvmS5UltfeT3110V38jkq1KkKSUW+Zt2vbor9NNXZfM/Rz4+/HX&#10;/hR3/CFh9AGtnxHrcOjAvd+SbfzM/vchH34x93j61h+L/wBqFrX402Hww8A+Gh448QqN+sTrffZr&#10;XSY+MmWQRyZYA8qAOoHJOK8J/bZ8Sy/Fj4K/A/XfD12LG+1/XrOaznLEC3mkhbByMkbHPOP7ta37&#10;IF7bfs5fEbX/AIOeOLG1svFup3J1HTvFCliuvxNnALsSd4+bC+u4Y3cs6eHiotzV5RctO9lH8rtu&#10;2r+QqmIk2uR+7JRd+13LX52SXRHpPxX/AGofFHgv42H4beEPhe3jrVBpSaqXh1uOyIjLENw8RHBA&#10;/iyc9K9F+Dfjzxx48sNRn8afD2b4ey20iLbQSanFfm6Ug7myiLtwQBz1zXy98X9C8Va/+301r4P8&#10;aQ+BNV/4RCN/7UubCK7UxCU5j2S/LycHPXivqH4J6F4y0TQb6Dxv4+tvH9/9p3wXdtp8FkIYtoAj&#10;KRcHkMcnnmsZQhGhGVldrzv8TWnTZdfPyNlKbryjd2TXa3wp69d308vM5v8AaW/aAvP2f9P8Mz6f&#10;4UHi691/U10u2tFv1syJGUlfnMbg5OBzgc9a57wL+1bq998T9H8AfEP4a3/w51zWY2k0qSe/jvre&#10;6Kgkr5iKoB4PTPOAcZGeH/4KIS3dxafCRNDmsxq//CXQC1F2TsSbb+7MoXkLnGcc4zW34S/Z9+KH&#10;jX4y+F/HXxX1/wAPXK+F0lOl6b4XhmEJmcYLyPKqn0PGc7RjHOaowpezU6m15JvW+iVred31Jrzq&#10;Ko4097Jra13Jp38rLoVbf9sDx/rXjbxrpHhT4KXHi608LarLp1ze2viKOFiUZlDCNoc5YKTgE+ma&#10;7bw3+1jpXjT4B+KfiXpmjXX2rw1HP9u0G+lEMsM8ShmjaTa3BBGG2/UAgivl3wd44+LHwx1L9pTx&#10;J8PIfD15Z6b4muJdRttRtp5brAklzJBsdUwi7mIbPT8K9D8KeDtF0L9gL4h69o+vt4kufFOm3ms6&#10;lqDxCItdOuJI/LBOzYQVIyecnoQKdSlCNByt9mOut7tJ6ra29v8Ahwp1JyxChfRykraWsm1o977f&#10;idz4K/al+LnjzTNG1bTP2d7h9E1NY5o9QTxXb7TE+P3m0wg9DnHBrp/jZ+03qfgf4m6R8N/A3gl/&#10;HHji/tDem3nvEs4LeH5vmaRxgn5W4yB05JOK8p/Zl8EfF6X4cfD3ULb456dp3hj7JaTJ4fbQLNpF&#10;t+CbfzT8+duV3dec11P7Qfw68BfGP456dodp4u1XwF8Z9O00XGn6pp4ZBNb5OFOSokIJfhGDY3Zy&#10;BitKtOlCuoJaJyva99Fpe/bd28/IypVKs6Dm3q1He1tX0t36X8vM9D+Bn7QOpfErxJ4h8IeMvBd3&#10;4G8aaGiS3FkZ1ubeaJsYkimUAHquRz94YJ5x59qP7YHi/wAZ+IvEdp8IfhVP480Lw5M0F9rM2ppa&#10;JNIv3kgVhlzwcYJJ4+XkZofAL4ufEyx+Mniz4IePdW07xZqlhpD3ln4isFCOoIUBJgABuxIOoDAj&#10;ktkGmf8ABNrWdN0v4I+IPDt7NDZa7oet3Z1W3nYJJFnb87g9F+Urk8fIfSodOC5qllZRTW9nd2v3&#10;srbX3fYtVJPlhd3cmntdaXt2d+jtt5nb6J+2BoviD9mrxB8WNJ0W4nuNDBjvvD91cCJ4p1ZA0ZkC&#10;NxhwwbbyOwOQOMb9uXxd4e8O6T4t8ZfA/VPDvgS/WFv7estYivljjlwUdoxEpAOR1I6468VZ+Nvx&#10;h8H/ABl/Y4+Ld/4LSQaXp6mxeRrXyUklEsTMY8cMMMDn3rwrxhrnxD1zwB8Gvhd8RNY0Hw38LPF1&#10;hYpHrujWUrz7Y0RoradpZSqOcRZZVAyc8gEVpSownN+5bWOjb2abdra3srrf5kVKsoRXv3spXaS6&#10;NJeWl9f0R9hfEr9oSLwJ46+FXh+10ePV7Lx5cNFBqKXnlC2QCMrJs2NvyJBxlelcV8RP2q/Fvh34&#10;2ax8NvB3wpl8c6np1jDfy3Ka7HaHy3VSTseEjguB94k+lcx+0vptpovx7/Zc0uxiaOysdTntoEbP&#10;EaLbqo568AVx3i6P4jP+3743/wCFa3Hhuz1oeHLUzP4mExg8nEOdnlAnfu29eMZrOjSpzUZWun7T&#10;f+7te342LqVKkbpvW0Nu7dnb9D1Tw3+1/wCI/H/hvUl8KfCW/wBW8b6HqA0/W/Cl3qcVlJZqyuRK&#10;JnQhxuQrjaDn2wTzPgz9s34m+NtY1/R9B/Z+uLy+0O8+x6og8VQ5tZckbTugAP3W+6SOK9N/Zn+A&#10;OufCbUPGPirxjrdp4h8a+LbpLq/lsYylvGE3bUjBAJHztyQOMDHGTwX7GhB+Mn7R5Krk+K+hB/vT&#10;0JUVKdop2inu7XvFNbrTV+fmJuraN5NXk10va0mm9N9F5eVz1bwh8dz4n/aC8afDF9E+yjw3ZW95&#10;/aq3e77R5qxtt8rYNuPM67jnHQZrzW4/a58Y+O/FGv6f8HvhdN480Xw/O1ve61catFYwzSr95IQ4&#10;+f2IJJ4O3BGcr4c28837eHx2htR++k8PWSIVOMEwwAH86d/wTd1fT7H4Jax4ZuJoLLxDoes3Y1e0&#10;mYLNGSRh2U84wCufVCO1RCnBU1Ua1UIv1bdm/l+pc6k+fkT3k16JRTt82d34J/az03x/8IPGHjOy&#10;0K4sNb8Jw3Dav4bv32zQTRRs/lmTb0baQG29QcrkYqz+zd+1VpH7R3gHVNetNLGjatpbMt7o4uPO&#10;aMYLIwfYuVYA87Rghh25+cfB17B4q1P9srxToOy58L3enzW0F1Gf3U0qW8290PRu5yOzg964/wAJ&#10;6BffAb4T/DL44+GLeS50y60caZ4w023UjzIHdkjufTcp2jPqE7Fq0nRpuEmlZtQt5SlFu3o2ra7X&#10;XmQqs1OMb3Sc7/3oxcV96Tb03sz7T/Z4+OT/AB/+GVt4uj0D/hHxLdTW5tjcNdAGNtufMCJ19McV&#10;zv7QX7SOr/CHxz4P8J6D4DbxzrfiWOdreBNVSxKGPBK/NE4OQSckr071yn/BOP8Affsw6Ywyx/tO&#10;9KgZP/LT9Kzv2iGih/bJ/Z9kumUKF1DzC7BR9wdTSlRgsaqVvd7f9ut/mONWbwc6t9V/8kl+R2fw&#10;1/a1XXfiHbfD/wAeeB9T+G3i2/j36fb3s6XNtejniOdVUFuDjjBwRnPFYvxK/aW8Q+Hfjhqfw58I&#10;/CMePdS06xi1CS5bWYrZxG4XJw8JxgsB949egriv2uPEukfEf46/A3wn4Zniv/FWna8L66+xyLMb&#10;G1V4y28rnbkIzYPZPcZyfGUvj6y/bs+IFx8N10S51uHwlDK1trkUrxzxgRHy08p1IcttAJOOuaIU&#10;6clCo42upaa291aPvb/JhOdSLnTUr25ddL+87Ndr9vVHunwV/aZtvivL4q0XUPDV54P8Y+Gk82/0&#10;HUHEpCEZVklAG4dOdo6gjINbv7Ovxsb9oX4YWviptFj0IXFxNB9le5+0BPLfbkNsTr9K8L/Yu01f&#10;ihbfEH4patqserePdc3abqmjrbfZl0zyhhIgu4kghUIY/wB3HUNW9/wTo1zTtP8A2cJLee8iguNJ&#10;1O9XUonkVTajfuzIGIwMc5PofSlUpQiqmlnGMH5Ju97d1t+gQqzl7Oz0cpLzslpfs73/AFO6+FX7&#10;UWl+Nfh7468X6tph8M6V4R1K50+5kN79oMiQqp8wHYmC27AQAnOBk5rzV/2y/iLe+HB4+074H6pN&#10;8M1bP9pf2rGt7NDnHni3CltvfgFf9vHNeFaLo+oeJf2FPjde6QJZbW68XTahF5Y4ntklgZ3A7gBS&#10;T/umvo3WvjBrXhr9l3wt45+HWr+Dk0DTdCQ3sHiETSMJI4UVLeEQyJiTcGQq3cr71TpQppzcdnFW&#10;d+sU2++r0XmCqTnJQT353dW6Sskumi1PQPi1+05ofwv+C2n/ABGGm3N/b6kYI9P0t4/JuZppVLLG&#10;4YfuyArZ4ONvAPFcX4d/ah8e6J408NaN8UPhPL4M0/xPMLfTtWs9TjvUjmbG1JlQfJnIGSQRnpwc&#10;ZPjXx34H+Nf7JPgvWPjOx0q38TyxIlzpEUix2d4WkEciFt/lgBWyXLDk5rhNf134ofsZeJfBUV14&#10;+i+KHw91y/j063sNUH/EwhVsYaJssWCgjBDFeg2rkVVOhHnlSlH3uZpXvbpomut+6tsRUrS9nGpG&#10;WnLd7X9Wn0t0TvufcKu9wGIcF06bMkf/AF6WS1Msas2RJ1yH6fhUzQvje5JY9gcgflT4yUVvLkYq&#10;ONgGM/SvKPTICYGwWLAjnahI3/UelNETEO4iQKfVx8vsB1qy4kJVDDKi9dwYcfWorhoxtKOq84If&#10;qaAI5US4TZlwcfeIC4/Oo7i2QqpDEluCxJ5/756VcYKu4spXjsDk/Sokt53md1UCNR/quBu/GgCF&#10;0jgeJkCXDrxuTOB9SP61YW2SbJYHBH+r3/J+IPFIkqHbGxNvK4yYlwD+YzT0ihwEAR5DnIklyaAM&#10;9ITbLIZEwu7Ci0Qnj6nn8uKiisjY3Et0ZLmSM42DzHmI/wCAHOPwrSUTSyyArstwMAGTaR9BTo4X&#10;ibaxZPReMt+RoAgd7oPHJD+9EnDklUEY+h6mpSzoSQrsqnB2/K5/PrUNxYJeTLI6RS+Xygkj2lT9&#10;c8067tp2ttmE8wYO2RP3WPoDSAljZHmIZPwcLkfhUV/JgkRyW3mYzslJAwOmB61Z3TqifMIsj7pG&#10;U/DuKZFKsJZhATcNxu25Lfj2FMCrEbiePzh5Ue7khiwZfoKtOxaEiFU8zHO8H5vz70RuGJLCPA6x&#10;scbT9aQo0knlEKYepJPH/wBegBJZjGEBhQggDEnG0+1V7lluvlkieXaMBC7BM++eKslIIWHzPEcf&#10;L1DgeoNQm5beBAQY88u5Kux98igCOB28rAUwEDabdf55NTpvjhKgqCf7h2n8Sf6UyVLm3Z2+0Ro5&#10;GVCsfm9jxzT7V7tk3yxK0nfDgGgB6Iu3DjYQePL6Go/sw+2rMnXGDh25/AcfnU8gkVCIgmD1YHOK&#10;kyzxIrZI9VGOaAA3CqWA2BjwQUw1MMbN6YHftT4pFy4QjK9Q/U/Wm7pC2XjJJ+6v8P5UAMCiVlV1&#10;UsvRxkClmlhVGGXkIPzfL3qX70oUzbgOsRGAPxqFJVMzIGBVezIRt+nrQA2RVJRmba7fd2KcH6mj&#10;zWZyA7K4GCCWA/TipfkCbg20jJ/dqTkf0NMguAyLgSW+eR5gzmgB6267f3pDKeWBwc/nUU6RIUWO&#10;PBbOFCrgCpWCsxfczN/eYYWpNwUsyjnGCf8ACgDMuLM3Kx7hLsU5CoSm4++KsCAvulnjaMKPlMcg&#10;/lT3heNlKSSAHkhmGKVmkYkLhEx94c0AUhOWhbcVZG4C7tzfiO1HlD5VZNuBw2en1q6kjFR8yjHH&#10;mEAn8qeNuwqwV16sQMA0AZ5aW3dIwluWOcs6nkfhUkbkn5o9ozzsJKn8Kf5SxTGSCBMtwSDjH51K&#10;5MgKFiGx/C3H6UAV5nMr7Q0cSdPl4LU5cQvlQEhUnOThm/Dv+NOjlV4jHhGC8Esx/wAKkjRIvuhT&#10;n+4f8aAIHaFNzoZNzdAqGoZEkV1UMrhxyW4b8B3/ABq28cnmb97HPGzr/PFI4khUKkRkdujcDH4U&#10;AQwxJBERkH/ZZhn8u1SCIKUJ8xcc43ArThBMSuWwQfncMCQaV41cs+8SbT1IINADJ/4Y1YKWOQdg&#10;K/iarKWV2hl3SMOyLkD8e306VYnMkk6IWWJSMqFPJpJZfIhMaAQofvHoB/jQBG9kvySvuBHAi80Y&#10;/AUzDRzhCxI53Mxwo9iO5+lOV/OlVS0UiuPlAU5Ap8q+UFVJGdN3CHOR79OlACRCEJuKKpA2qWhA&#10;wP8A0KnwzedGZI0CBPlLhDTxNhGBbexOS/UH8abGk6MRHGGGNy7Tgk0APWV3bLkKy8g7cbvrUbgS&#10;YEoMbk8Rr90ikaZ7hngaCF8jDRvnb+XXNIqiIGGzthI6qMoD8o/E0AWPssP92P8A75FFQYm/54f+&#10;OmigC4YSbbLKTv4bLc49uK5HVvhH4T8TeLfD/ivUtIZ9d8OmX+y7qSeVTD5gw/yq4V8j+8px2rrT&#10;Kw3qpmlQ/KCqHIHrjpUsKgfLIrIegJQkketNNxfMtGJpSTi9mYXjjwPonxO8J33hjxJp5vdFv1CX&#10;FqtxJB5ihgwG+NlYDKjoeeh4pY/BmhWngtPCo0+I+HI7H+zF05CSottnl+XnO77vGc5981tyw/Ko&#10;MpZCfmO0jFNitmXIBWP0OeTRd8rj0YW1UuqPMz+zd8OD4P8ADHhpfDx/sTwzfDUdJtnv7pvss+4s&#10;GDGXcwyzHaxK89K2PiV8EvB3xiGmf8JVo8WqTaXP9pspoZpbae3k9UlhdHHQHGcZAOMgV3LKwTCl&#10;Wz/En/16ZHCUbc8QDn+Nsc/lVurNvmcne99+vf18yFTglypK1rfLt6as8i+I/wCyZ8K/i1rcWveM&#10;fCja1qy26WouZtTvID5aE7VxHMoOMnkjJzya3/hF8CPA/wADbLUrbwNoZ0W31CRJrmP7VPcB2QEK&#10;cyu5GAT0xXb3DoreVGQZjghJGwSO+0GpZCsYMjB0TA/dq2SPrij2tTl5OZ27X07/AJh7OHNz8qv3&#10;/D8jjPH3wk8KfEu40W78SaM2pXGl38eo2bJNJE0Vwn3XOxl3Y9GyPauwllW1VmjgkkduiR9vqDxS&#10;xSb2LhgIyMLkNuBquVmldiZ2AXg+WwOfwNRd25b6F2V79TlvCfwo8LeB7/xLdaJon2CfxPcte6uZ&#10;XkmjuZm3bmIkchAdzcKAOelY3h79nP4e+D/AeveDtJ0M2XhnXd51DTRqVy8c24bW2FnJjyMfcK9B&#10;6V6aIg0QjLtINuAr9V96jYDYEZjhQAGUE5p88rNX3SXyWy9F0FyxunbZ3+b3fqzwPTv2BPgTYXVv&#10;fQeAhHJBIssTjWb9iGU5BwZ8dR3Fd38Xv2dvAPx3itT4x8OpqE1mCtvepK8FxECc4EiEEjvtOR3x&#10;Xo0bhhtZwu3++cGpY5BI2CVwOg3ZBq3WqSacpN2212IVKnG6UUr76bnnPwf/AGcvh/8AAeG7Pg3Q&#10;l0y4vABc3ksrzzzAHIUyOSQM87RgZ5xXM/Ev9jL4SfFnxPJ4h17wsTq9wR9pubG6ltftPvIsbAE+&#10;rYye5r2yR/MOUIO3rz0pskzlcIGY4wTkcUe1qc/PzO/capQUeRRVuxxC/A3wLD8LJ/h3D4ft4PBs&#10;0fky6XbySRB13BiS6sHLEgEtuye5qt4r+BvgDx78P9N8D634bGo+GtLEK21kbiZGgES7YysquJMh&#10;eM7skE5zXeCLjaA67upPb3pru7FWUhQvHXrUupNu7bve/wA119RqEUrJeXye6+Zx2s/BzwZ4g1rw&#10;hqGq6ZLeX3hI7tFu5L+4L25woy2X/eHCLzJuzj3NTQ/C/wAJ6Z8Sb/x7baTt8VaharY3WoCaV2eF&#10;duFERfyxjYvIUHjrXVOsUmBKQ7dBhC201K9wFiwrbMDAYHBx/Sj2k+76/jv9/XuHJDt2/Db7ugOY&#10;njLRhcDvISv4muL8HfC7wt8OtW8S6toNiLHUfEd19u1OVLmWU3E2WO/DsQv3m4UAc11ywiVfmkkG&#10;Bn5vvflTco0iItuZ0z94/KFPrgVKbV7df6/QppO1+hyPh74X+G9F+IOtePLHTUg8Qa3DHbXt80kx&#10;aZEChBsaQovCryqg8VwvxJ/Y2+EvxZ8SS69rnhcjWJzm4urO7ltvtP8AvrGwBP8AtEZ969skcPMo&#10;KFyv3R/Cv4UokZXJkEaydAwyAfqe9VGc4tOL20Xku3oS4Rkmmt9zjtM+D/g/w38OLnwHpmh2+neF&#10;bm3ktp9NtyyCRJFKyF5Ad5ZgeW3bveptB+FXhfQ/h2ngeHS4D4WW1eyXTPPeVGgbO5WLsWOcnknN&#10;dU8XnBUG4IfvEMAP1phjijIEEQMwGN2OPzFKU5SvzO99/P8Aq44xjG3KrW28v6sjkfh78OtA+EHh&#10;yLwz4L0waRocUrzLbedLKQ7nLHfIzMcntmsL4t/s5eAPjhNp11488PJq9xp6Olq0V7cw7VcgsCIp&#10;EzkqOua9PSGbbiZwc9I0cgk/WmzAmVYissQQZJSQndTc5uXO3r36iUIqPIlp26dzzn4W/AL4cfBh&#10;rk+EPCdno11cx7JJYZHnuWXrtMsjM4XPbOPatKz+GnhbSviJqPjq20jyfF97ZrYT33nTMZIV2kJs&#10;L+WDlF5Cg8da62RVtJBMiHe3DFBtb8xUkls7oMK7Kz5bIUrj16UOpOT5nJ3EqcEuVJWOG8H/AAT8&#10;GeCfFut+MdH0k6V4h11i+oyQXkwS4YndloS5jDZychQeTzyc8N47/Yl+DvxD8T3HiDVvDATU7t/N&#10;ujaX01rHcsTkmRUYLknkkAEnknNe6yShQ+ISMHGQMjH4dKjjSJ4wBM0idSoHmYP4041JxaabutPl&#10;29BuEJJprfV+vf1Mjw74N0Lwd4YtvDmi6La2OiWsRgjsYYQYwhzkEH72cnJOScknOa8htf2F/gxa&#10;+Jpdci8HQRzybz9le5nFqrMCCyxb9qnBOMDC9RggV74uCwZ92MYVXyP0pWhIA+dkDdguRQqk03JS&#10;d3v5idODio20RwrfBTwU3wzt/h5LoMFz4QhiEEel3MzzxogbcNrsS+4E5Dbsjsa4XwH+xR8Hvhv4&#10;pt9f0bwo39p2bh7WbUbya5S3YcgojsVyDyCQSOoNe4LuWF034APBAwB+VOikkKosxSQkdgSD6Zpq&#10;tUi21J3e+u4nSpySi4qy202GTLtCHzNrE9E4DUqL5xxvDbfvbTgfy4qOSMGbcwCuOnyksPpVhLlA&#10;5TIZxwyk4OfcCsjUhntmgjJiG4ucfMxbFUpb24MnlwKscg4LyJ8v61euy6FV3Mp7/NtGPYGopfL2&#10;qhmjeIdFkXzCD6j/AOvQBHMLkGL5yu/gqFO7PqDnpU0UCBSPmz3LHrSLHNEjISz9ldWUE/X0FRym&#10;cyomwsvd94H5A8mgBfseTliY1z91h1+mOakeGWLO7y2f+ELGMge5zUUuYpUZ43jjIwZfM3MPqKsQ&#10;wxKgCB5uc7sFx+A7UgKaJcW97kPEwdeUIOR/OppLkxTIgXMh/iHzE+w6Yolu8yNbxTzecOSpwAvt&#10;Tvse8oZXM0p5XcuMfQimA8Osi7hKBJ/dn4x+lRl7tyjeZFIAcFYxuOP7vXj61Za3KRKecKeC2Tmq&#10;/wBkijmO2SKN252qgQ5+vWkBbEspYBSqoR91yM1XnEpKhZ0iBPIjOfzpxVQhVkYy44baGFQQ7YmZ&#10;UzuHLB1CimAjxs7mNGjlI+9JipEtUtwN8zOw4UP0B/CkjKPuTHlMTyCTjH4URmKFSVCg/wCxli3+&#10;H4UAAd4HVUhE3eR0yfyBNMWCKWVbmXbFImdofKkj3GaUuY3ThHZl3fMxAX6ZOSacwiLh3UOCPvON&#10;zD6DrQBKoVkH+swOclgEH0JFNl/eAB5Y4k7N1zRNA9xK7TMDb8CMBv8A2U8VHK0IdUXy5PRDwfx7&#10;UATfNCQMLnphRTndQER1lGf7rCkjuBK4jiCGMfeOSduPSo7aLYwkklMhJIC7APpQBPuUttKlSOjN&#10;il5lyAMhepYmgQgEneSQcnAFLIhwzZ2EkAE96AFkKCI7WJHdRz/9eoYmMQDFcv2AfOP0p4XLBo2j&#10;AxyUGDUsbGPID5J7ng0AVy8oyTgMeVXYeP1p6rsw0mNzcHaOn4UOw6HzGk7sev4UwhjGxLlWB445&#10;xQA5wVjd2JIHGAefypkm9o41CgBu+cHHv6VHv8/nbhh/G1O+2Q+WxE0pJ4wOB+lADHVXi3FwnO35&#10;2x/Q0zbdRqFGw/7YO4f0qaJorgNlF2dAckE00ORlNu3HQN8369KAH7W2gn73dlYD+lN8hG+ZnKuO&#10;mXyDUioHGGjOMfeRwAKja2QlcRKxB+8ATj8aAHI7xb5Jdk7Y4ij4/nUHmI4Alb943IjCEY/EU+U7&#10;JVyx4H3goGPbJpUkVmGXd2bptBCoPc0AKoV5F3DYAOMHAP1pzBZjtBH1QVE8kUVwBIRJ2UkHrUhK&#10;gsyOVAHOB0oAR4UWJt5Zz3y2KSGFViYx/IxHIznFIDujUsSSDwXFSPtO3ADH/ZOMUAQorF1jDPkj&#10;rgUgUxsEPztu/iXAH45p+xssI5XXPJMXzEexzTyAih5QFX0WMHd9T1oAbHk5DlJpFOdzDlfpVaZP&#10;tLYaQtt6IRkj6HtVguhQGOTBz95l6e1RqI4YzIyoEc428gE0AMRYZGZ08zYDgvjAJ/2TT98kM5jQ&#10;YkPGHfBx+tOk/fxpEm6KFOWVSMKfx602FYizMiKz5wZUyWz7k0AJJGQjGRHVR12kBs+3bFVYrkti&#10;NbS4WMsMPcDYD+IJz9OK0gu/crxp7jcCCfxqKaeQ7Le2Qhtw3IjbQo9STwfpQBn311nyIESSeaRg&#10;GMIG1AATiQ9VHHXmpVH2h2j8m5tj90yM+xSe2zg7l9zinmFUkmaTZbE4ComCQ2O/qe+DTILa48kG&#10;S8mkQk/vn+WRvQEDsOaALP8AYlx/z2g/76f/ABoqp/Zk3/QTf8zRQBpWlssZdwGLHg8YDD0GOlWY&#10;Le3tm+RolJGdhfc1PZcAHZhwfvMc8UxowWZvvPj26UAMlQQg7dsTMeGccD8qWeGRISY5I3m6iSTI&#10;XH4U+EqQOQD6Hmo5kgJYNMy45UZzz+WKAJJAJ4FxgRjuTzVXyUjl3xwrKAP7uc1Y3LOitliDxhVx&#10;/Oo7pDEeHki4/gGfzoARpZiN8MUidCUXn8s9KiWzw0jmCLfJ8wyvI9jU8bGSJVUsJT/y2Jxim3B8&#10;xFKu4QdSp5ZqAIJATHjeJVGQhiGCWHanGRAqsoWbDBCjIFbP1qrDbzRxo4kKM43SF8HH0H1qZYd8&#10;0IKhmRSd27Iz70AWpI5M4KCJCOWdsHHoKZp0rTIcKUSNiuzzA2R68c05QJejNKwPKv2+lSsm1SNs&#10;aoPv4HzH8qAGySKD5cb/AC5ydzkH8jzT1IyPm3p/dznmonTyyJdieWF4GzLdfrS5kZiVjVdzbssS&#10;MD2oAlKpI3zx4OeAB0qJ2dHIVWfaedqip2ZBJy+zP8Y5P0pQvLK/yKejA8mgCMSSSkDDhR94kdfa&#10;hwqbsgJjoGBI/SpPuSkFtwPAAP8AOmjlhliAeuKAKrrOyh0lLxY+4i8A/jipGgDyExt5jIPuklsH&#10;2B4FPeBIpVw8kgAztZuMe1V5LaLy2TzZC7Dk78YH0pATWu8KTMwhcchT/F/Sq2x33lm6nlGcDI7Y&#10;wf50jt5MSDzpHC8ABhnH40LcpC0UfkyDzDzIQCB/vc80wJ41G0lF2ADoxOPzquEb92XlEKNyyyEj&#10;f75qcxBJAQNqk8Dfyf8AgP8A9emyQLMN3lyOzD5znJA9hSAhvNSuLX5YALnHS2iZVcj1+Yjj6c0+&#10;xvpLjzMRuiq20AZG496lht7e5USRubc4KguQGFOjkFvGVG5wmcOpyx+vrTAXEsrnbJ5TAdCoc0yJ&#10;VjJzdCSQclVUZ/8ArVI92WVE8n7/AELfLz7gVHEcHmOOM9yx5/CgBBN9qVpEiYkcAGp/JEZRymHZ&#10;fXgnuMUwvFCBsOzvg8VHFdpJLuGGQHI3kjJ9qAHDzCxyMs3UuQQPpQbhdyJ+7jkYdNuN341KtuTc&#10;NIFWPoRx/wDXqpLMPPBkzM5OF8sbdnuSev5UAXQGBG1Mk8EEdadO7QgKImbnoCP61BG+2TYA7AjP&#10;mY/r/wDWqSPgHeQw77hmgBqzl3KlPKfsG5P14p/l7kYAM57lfl/U0oYqm6MRk9sdAPrUQ+bcWlld&#10;T1DDK/gKAEMS28bMLdpGbq6qG4+tRQSkBlNvJFbdmZs7vy6fjVmQeUAEG4erE5H4ChoS8RdWcPn+&#10;EYz9fWgBsUIyWWJVJH8WTmoZZAkbF/OKjggRlse4wM1YZy4w6gn1zyPwqtLI/kmeHOE9UJP5ZoAh&#10;Edu21yckH5QXJdvz6VE98ysH2MrsduJjjZ+VSrBPMxeIiJnwXMiAK34ZyDR5kirLHKYpNvI46/Xr&#10;QAFblYiRE5En8aNUM0gt4x5V7+/U4k3OrOPYKTU1pcmYiaWYwoo5jXpile9snIlCx5Yld7p1P86A&#10;JY/mUM88iZH8R7fQVEFT7RHskhwQQoKDJ/OkNu91IkoQYZf4eOfUA9/xojjj0/cXgnnmI/1shBYf&#10;SgCVbUBSstugXOczMFA/KpkA2/JJu9DHlsfpUHlyxReaCzx9Tvk+b6AYp1tOko2iMxk8kOcEflQA&#10;LCsU4ld5ckYCgFc/gKDJGI3YwkgtgswyT/hU4DKSY9kYP3iwyW/HPH5VHLGEQ7ZTGGI+VF3LQBWT&#10;cxYRmPypDgINwI/Spham2QqMwY6kEsDTwHKszZ24496ZbMz52IsjYyFlkPB+uKAIY4mUgMDM+3LF&#10;gUUjtx0pWtoo90hhaA9MB8gj1A7VI0zxNsnTgn/WAFsfQdxTpEWUvEf9WBkgqc/WkBVZlupzEkqT&#10;HZ8qk8/nVmGN7ZNjSuCevntkH6DtUUFurKAHBiTkELhs1cgiTyizYH/j386YEcZaRjuHmjv5Zxip&#10;lbKtmNsnooy2KaWSVNoBBJ52jA/OmSiWDDDPPG4jkD8DQAu1QBG5RHPIVWOD9c01ppN/UIoP8XTP&#10;tVgWiSBeUYdSAOT9SahYEIY2EcbscBQ+cfQ4oASGErEQzySZOcqD/Spd+UA2qgHvlqrlgXxLI6Mn&#10;uSD+gqRSjMCoY+5GDQAsm52IQkLjqwPH41FcOYY0TzFZ+wVhk/geakIk3/IqOx5Bc9voDSBI4y/7&#10;tYyRksB3oAZ50pTZgo2OVkQgj+lI0cSRP++jI7oTj9adEYo424Lu3BAJOPzqRnGFA8raRnBHP40A&#10;V4/KkiRlUGIdVEmeafHcfaZXt2j2Jt4BzhqZLG0kiqq7E9jgH9KSOAysZFneTYduScAfpQAKsp3I&#10;ISsQGArKCP8AGniNAUCjy+PmwM/zqcLk8KQTxnPNN3AsBtfHRmbmgClPD5zbAgKA5+Zev4VZjsSw&#10;LhpFkI5RmO0D2Ap5i8wnfHIcfdZRwKe0cjQgFVd887n2kUAEUIdOVJXsr5Bpmwq5Yv07Y4FSJH5f&#10;dTjuVyf50wqzEgj5D6daAGlXPOCp9XU7TSNbiTaZRz7fKKk2IqgbCV9G6D9aZLOS+xT5hH8PQD6U&#10;AM27WO4RJkbV3DGR9aSGNEBAURFOd68A0TEKwSRpMn5gMjFDr5q5eNePuhV/rmgBzTKSXXcMjCqz&#10;DBPrTcR+WxY7JO4Yliv0ApGCtGcGIqOCX4wfalUSTH5Pkx96RMZ/CgCAxKBGZit1Kv8AqyikgD3U&#10;dKssrhAqgAdGGcDFOMrL+8QFpccJIflx+Aqulx9uDK0EkaqcEnoT7H0oAju2RDHElt5yhuUVeF9y&#10;amVTIJAzIiZwBFITsHuOxqWMqkTo8SRKMKVyct9TUMltdyq20oCSCGQ4JHr060ADWzjzH2P5YbJR&#10;mzkdiPp6U6KFjEdpTDc7txLEe+elPjIkXAmOxjglxgk98Dt9aeUkZjF8uyU7QwBBwPSgCDF9/wA/&#10;Nt/3zRUv9kTf893/AO+F/wAaKQE0jtu2gAkdeeteR/FH4keNNH+J/hnwZ4MsNBmvNW0+6vpLjXJZ&#10;kjUQsgKgxgnnd3FevgssxZmJBHRR0+teP/FP9n2y+LfxZ8La3rtnp+q+GNL067triwuZHWV5pGQx&#10;soAwQNpzlh16Gs5qTcVH+tH+tjvwboqo3X2s+l9eml1+ZwB/am8SeINO8Apoem+HNJ1TX5tUtb2T&#10;Xr2RbKGWzZQTHMg+ZXycEj0HvXR+I/i58RrHUPh/4d09PBWp6/4lGoPLcpcXDabGtuFZdjqu8kqx&#10;ByDyKi+MP7Odxrms/D5vBvhvwjcaN4ajvYn0LxKHWycTLGFKokUgOCrNyBzg81S8Rfs8Xnje6+Hq&#10;eItE8J6XpGhpqcN9o3h8SpbL9oVRE1svlJkgruYnbg8jNZfvLed/Tv8Adc9hPANQmkkrTut2vj5U&#10;9U3b3e1+5BH+1Frmo6Ja6XbeF7CX4hT+I5vDMcJvXfTjNEoeS48wAMYlUg7cZzxWlrfxu8efD/wf&#10;r8/jLwjaSa1Be21ho8+jXDCy1aachURfMy8ZQ/e3D6Vjab+zl4z8PfD7wlZ2F74fj8ReBdXlvNEl&#10;WORIb61bIK3QWMFJHU4LLv5UHJJJq9rnwr+J3xa8MayfE2uabot+17aah4f0y0DyW2nz27F9zyMi&#10;vIzngjGAOnpTXNbr0+60b28782n6WCSwPOuXl5Lu+rvfmdrf3eW1/K/2rFm6+Pvi74V60mnfE/Tt&#10;GFle6TeajZX/AIceVkL20fmS27LKAd+3owODxx6XvAXxA+LGt6r4W1HW/BWkL4W8QW5lT+ybqT7V&#10;paMm+N7gvhXyCAfLweenY8/q/wAGfGvxq1oXfxGTSdNs9N0u+06x03w+ZZWaa6i8qS4dpUTACn5V&#10;556n12vAfhT4x2Vz4S0bWtV0HTPD+hRrDd3OlyvLd6tEibI0KSpthHALFWznpxTjz83veVvvd7/K&#10;3n87mVVYX2PucvPZ82rttpyW69+l/wC7cwfhl8ZviJ8UYBf2g+H9nBLNdQQafdX9yt7mN3QHylB6&#10;sgJ5PykmtX4d/Ej4qeJPiXr/AIbvdP8AB0Vt4cubRNUuLSe7LyJNH5g8jcuCQoP3sDPtXN/Br4Ge&#10;IfhZq+iC/wDD3w0vCt/cSJrwadtXKyO7cMbcAsFbbgvjA61654G+HmqeGviv8RfEtzLaSWviV7F7&#10;NIGYzReRB5b7/lCrk9ACcj0opc1ouXbX10/4IYuWFhOsqUYtW93/AMCS7/y33K3x/wDi1qPwr8P6&#10;RcaRZ2E95qepwae19q0jR2NgJM/vpynO3IA6jr19U+AXxZ1L4r+Gr2fWLTTra/tr+4s4p9NlZrXU&#10;YoioNzb7vmMZLYzyMjrWD8dPgjq/jPxT4f8AEOk2WieJbTT4J7a68NeI2kFlM0uP36MquFkHTJXp&#10;0INcV8M/gN8Wvhz4nsbxdT8P31tJHFYq81zc3DaJp6zmR7S2Dr+9DDaA7lSNqjoBRTc/aPm2f4bW&#10;/K/o3fVJOVSwk8CrSSqb+e7uvut69Ls9a+LXxH1zw14l8K+D/CmlWGoeKvEJnkifU5HS0tLeFQ0k&#10;shXLN1ACjGT39eMk+Ovj6x07xjpd14Z0y58aeDzb3t5ZWM0r2+pafICxkti2GWQBW+Vs8jHOa6j4&#10;u/DzxFq3ivwn428Itp8PiHw+Z7cWerO6217bzKA6M6AsjAqCDgjPWuXg+DvxOvIfG/iP+1dA0rxx&#10;4s+zacWtZZjBpOnxgqxhYpulmwxPIUbjnIxUv2mtt9f/ALW34X8ubyHQWE9lDn5dlve9+bW9unJf&#10;bytrcs6X8f8AxH8ULXxRq3wy0a11jw/o+nRyW11fJIHv74qJHtkAIwEjO0k5+cgdKy7f9sK31u2u&#10;9d0LTlufCuh6B/a2vzy582G6cYisE7eZuB3EggCut+EHwO1X4H+KL3TfDupW1z8Or2BJmsL+4la7&#10;s71QFd4sKQySAbmBYYboMdaGh/s5u/w1+KPhLVprG3h8W6zf6hbz2KEmCOYqYSwZVO5SoJUZHYGn&#10;P2lnydm/+3trejvdeUV3ZSll6m1JXjeNnrflduZv+8kumzbtdWGaP8U/irosNrrfjjwnpSeELvTZ&#10;9Tlu9CnZrjSFSLzQs4kwHJX5cp3z2FYtr8f/AIh6T4Z8N+OfE3hfQ7XwDrVxbx+XZ3MrajYw3DBY&#10;ZpSw8tx8ykqoBG4e+NCw+Hnxd8YWVl4Y8W6toGk+FLfTp9O1CTRmaefVw8JiVmE0Y8kDO47TnPHT&#10;pjj4HfEzW/CPh34deJdQ8Of8IVpFzatPq1jNM97qFvbsGhi8pl2RMdqhm3HpxnvevP7t7XVr9r63&#10;+VrdfmNLC2/ecl/tWb2s7cvn6X6f3h958efiJFqPj/WNM8LeH9V8N+EtVm0+5txeTQ6jNHEiuzpl&#10;WjJCtnBxnBFbA+PPiH4leJ7PRvhXpejXGdHt9avtU8RPKIYkn5hhCRfN5hAJJzge9Y03wW+K1nN8&#10;RdK0TVPCml+HfGGq3F5JqM8ty97bQyosbKsXlrGW2rxl8ZNaEHwN8VfCXxNZ6x8Mn0fUrdtEtdF1&#10;DTdduJIAxtxiKdJI1bLYJ3KRj068Zw5+WPNe2l+9+V3+XNb/AIYuawevLy82vLvb7PxdL25ree/Q&#10;5bxN+2LfaBofhm7v/CMQujrd9o3iOziZpWszaKjTSQMMblCPv5HTj3rf8d/tIzeHYPiRPpGn6Zqd&#10;l4b0jTtT0+4LuVuvtR/iIP3QMEYqLw3+zLrtjq/g7VNR1LSNXuYdb1XW/EIKusMst5B5XlwKVO5F&#10;AUfOV4BPtXKxfsha7pmlfF7QdH1G0k0vxDa2tpoQ1F5lNrHHKZDFIfLOUXcVUru4AzipbrcrT3t0&#10;78u3/gW3z8jdRypzja1lbvZp1dfugvVxfdHsnwk8TeK/FLzHxJP4Q1K3EKGFPC99NPcKxP8Ay1Dg&#10;BVx6dxXri4RMeSYh3KHJH1ryL4J+A9e8CXl8NU8G+APDkMsCIJPBsLpLcMp/5bFoI8gAkjk8k16n&#10;NAt1KjFjEyj+CThPrjiuzoj5rE8qqvktbTb08rkc7bpiqp5hYdFTpUoSVhgRMDjJZOCPbFRS2Esq&#10;Kpl3AHPVgWH/AAGluo5QrpuDjjainoPrQcxBp0v2qCK5fIeWNX2LjJyM857VOdqy7mTEC8jbICB+&#10;GOKo6PKsOm2QaOVwYYzsUZB+UVdkKru2NGqdSmc4+p7/AEpASLIs0jOhRyoyARk4ry34s/Fm5+D/&#10;AIm0DUNbt4G8BX7Na3+pbWabTLg8xM6jgxN93IGQfqBXqUDxbBJvCDOPnHB+leYfGP4Tar8a9V0f&#10;QtQubW2+H8Ra51a1gkkjvNQlX/VRcKAsQOGJ3ZJAGBjNZ1Oey5N/63/rc7cH7F1f9o+Czv326efb&#10;p30uYifHHWrH4Da78TNY0OKzjcvJoGnMXEs0TuEtfO5+9IzKcL0UisbUf2ltaX9mnUPiD/YNl/wl&#10;ek3v9m32kSs3lw3K3SwsgIOejhhz3FU7z9n34g+JfC/hbwNr/im0PhnQNY+1pq1rdMNUmtIkP2RC&#10;jwtH5iORkkkEKp5NVNX/AGXPFEfh74j+HNJ8SQanpfia7sNTtrnXZ2Fyl1HNG9yZfKhCYcRrgqM5&#10;AyB1rN87bUbpOyXfpq/O3NfzSse3CGATjzuN+e7te3LzW5fu97vY7Lwv+0UvjLxB8MLfS7SOOz8V&#10;x6gt+s5P2mxuLWIM0OOBkOSpyOmCOtQ+Bf2kLnxZ8etb8DzabFB4fR7q20nV8nzLy5tfL+0x4zjA&#10;8xsY/u1R1z9mrWdM+Plp8Q/Cd/p8FiLW9nuNKu3kVP7RltmiWdAqMMORGX6H5MgMTiua8N/sma/4&#10;NsPAOp6b4uvL3xPoGpLqF3a38wGnN5pP20QlYPNBcMwBYnPfHZxdRzi5LTr83b7lq/uIdPLvZPlk&#10;ruOl73T956+fwxvs1dm7rn7SuveG9a1nwTd+H4Z/iKdRit9As4vMW01K2lJ23Jbkqsaq/mDPBXGf&#10;T6ItGuJLeDzTE1yEHmvCSFZ8c7QcnGc4ya+a/FX7P3jPxN4l1Lx9P4itNO+IVnfIfDaRzTNp9nZJ&#10;kfZ5CUBbzQzeYQvUjHHB+jtLuLz+z7YajDbW975amdbecvGr4+YKxCkjOcEgH2FXS5uT39/0tp8/&#10;5vPysefjlh7Q9hb+9b+bS9v7vb5+RPHI7SowlMZJIKOmCae8wibAJLsfl3GmpJK8jKgUwsPvR84q&#10;RQYyEB27hzkdfpWp5RGcYJcBZVOSc9KoX1xcm4hH2k5HzYI27h/hWhIG52ZQg9GyN31PpVFyrszy&#10;M28H/V27lFA989aAHtEZyGZVc7fvHke+O/50yM+WhMUUbHPPz7TUkPmhSFixs5HY4/rTW+03D5Ty&#10;YVHV3OHFAFOaRHuE/cM8QPzybsBD7/3jUrvbPfRzSPJuQYX92NgP4c5p0jTkNGr+Wo4Lr85Yeoz1&#10;/GmRiMyCJ5Sz7MmMFUz9QKQFr7Pl2JjM5/h+YjafeornUbSwSNZgvnbwoTcWIJ79aaH83IiiMKqQ&#10;CwRlBHs3U/yqprDeQLdvIcIJ487YtxPPUmmBqxCGeMOAjEnCvg8H6ZpJIliQbpVCqcvKUpDbyE+a&#10;XVU64bgn2/8ArVUmvpbd/OSGcRFtpWMMWJ9x6UgLxVZF8xf30f8AeK/LUMkiBlaVVSJjhcE8n86m&#10;RixeVjscHpv5/KocrJG3nRHrlWU4P4+tAAUWJf327bghFJOK8Lg/aLnP7Q6/D19PRvDYc6eNYQnf&#10;/aIg8/yOuMbePXNe6TrIyO8e0ZGE3/Kc+3t+FfLC/si+KU8KRX58Zzf8J0mujxI9rJcY0Y3nnZJ4&#10;t/O/1Xy59e2Kzk5c8bbdfvS/K79Uj1cFDDSjU+sNJtWW+jd9fk0r36M6C7+PnxIN5491bSfDOgat&#10;4b8I6pNYXFv9tmh1GaOJFd3j+UxkhWzgkZweKtzfHTxj4z8baRpHw60fQr+2vfDUPiRZddnuI3ZJ&#10;JWTy1MYYA/d6jAOeazJfgz8VLO5+IemaRqHhPTdD8YapPdvfyyXMt7axTIsbiOHy1QttU4JbjNaS&#10;/A3x18PPHWj6r8OX8Ny2Fj4Vh8N7PEdzco4KTNJ5u2OMg5+XjcOc9Kxjz2jzX6et+WV/lzcv/DHp&#10;yWD15eW9nbe1vdtfz32+fQzNX/ad1u+8L+GLnStK0zSfEOoeIZ/DupWfiG4ZLXTrmFGZw0sYBI4G&#10;G9G6V0Pi34s+PPDPgnwxcCHwZq/iHXfEcWiQSade3EunosiMQzNgPuDLzgHg1yniH9lbXV8HeGra&#10;0n8O+LNdt/Edx4k1xfECuljfTTRsroESOT5R8oAI/hz7V0Gtfs/6v438G+E9E1Hw/wCBfD9vpfia&#10;HVbzS9AWWKzntFRlcD9ymZWLdCAMD71OPtHdS3vH0t7l7eXxDmsvXK6duX3r9/tW6p/y2/F3N3wZ&#10;8dtUDfETTfHFhYWOo+CII7u8uNHuWms5oniaRdpdQysAhBU+ormfA/7UWt6/8DvHnirU/D1ppfin&#10;wzD9pbSiz+W0LwLNA7ZOcMrHv2rNb9l7xRpvw98XfDvRrvRLHwlrWtxXKXySPHfJp7OHnhc+URI4&#10;2hUZmOVJBIwBUviH9lXxFZT+NI9A8Uf2vYeKfDTaTcP4kuB58dyhxA4MMAXywhZTxuGeM9BMnVcW&#10;1/Lp62vf77R9bscYZdzatayi+vwrlT9Oa8m1urJXPS/iZ8WtQ8D/AAo0XxVbWUE9zfXGnQvbzgiN&#10;ftEiKxGOeA5xXpeN7DLEnsVQZH44r558W/C/4t+PPhenhfUovBtrc6fLp01hNaahdvHKbeVWYS7o&#10;MrkIMbQeT2r2fwFN41n0+6fxvaaHaXfmAW6+H7iaaMpjncZY0IbPoCMV13TlK213b00/W54talCF&#10;GLi1zJu9n6WOhLsQAzM31psrqy5aVYu3znNPYwykoz+YR/BJ8/6Uu5yy7oo2j6HYlM88jSEW6GSR&#10;Vkz0KJjio48Ty+Yu4Qr13NkflU7QhWbcoRe7EsD+QpQokQDcdnYKVH5gUgFadZGDqTJ6KOSfxqCK&#10;UM8hEKLJ94knlfbFSzz+QqvtaQr1WNMEj60AyyxeYECBv4G+9+NMCnI7Fwsc/wA0vJyOF+lKbYyK&#10;TIJSwPMqgg/TGaluWeEbyhkY8KtsM4+tNQl2EGxi68sV+X6e9AE6q8aqqpyOzHnFNSUFyVAJ9UOT&#10;+VHlNAx48xyP+W2WI+hp8kLvEABI7n+6+39aAGvK0mMO4Ppjk1JjG3IZsilUeUmxiQfUNkj6mmQx&#10;5ZmVwZD1DPnH4UAPAAUsVYAcZprbUG8tgU4yJGhaRgVHBVepPtTQ29ldAdv93+KgCMz7/mI84dBj&#10;giopgxQB1WQk8Z4Iqx5aPnO76BsUmyNFXbJ5be74NADNhjIUsGZhkA8kfSmm2JJ3u7Z/gHH5U5Sc&#10;OIyd5/iKY/XvQI5PK/enzCDkE9qAGi2aV3zEpKkYVece596fJFIpYvCnThcEE/kRSOQUAkZx7x96&#10;R4pSBuClexU/PQBC7IqhyQrZwFWTJNSnzd4HlFYduWkMmGHtipIoxBH99TH6Nyf/AB6mSCC4jbzW&#10;URk4Ik5X9OlADVu4ZQAj552Db82KbKJoyYGXcX/5aJyQBzyKmijS2wIQFUDALP8AKR7Cmyea58tQ&#10;kKN/ERgn15oAjgZrpMsivvG0Mh5x6g0+NJrdgGMyxAYU9Qo9TSOhhfaqfKV4Cdh609Wnxn5QPR9u&#10;f89PzoAh/tm2/wCe8f8A3waKtZuP+edx+UdFIBVkWNM7fs4Y/KQSc099mR5jouf4V6/WmYUDeHff&#10;n5iwytPMwdG2w8HrIBx+FMBSm1QdiNv45PaoFHllQXzzwoHAqTbH5qyY3Mg4Z/4aLiSJlQMQ+Opf&#10;jH0xQBBJIXi8wCSQjjC/Lk+2e1QNLMs25YkEvG/YpLZweh6H86sNbiZ1aUjy04HVTTklZbqRDCI4&#10;sZ3b/wClAFdvMEkjCVt2OEYkcnHU4+lQvaSz8TbV4w+xjIBzzt9DV18shO1tgO5SzgEH1Ax0qrJY&#10;lm325YzMcl5FJU/kRQAqwRMVZWeTy8gBxtPocU0TOr42NFApwzKMbfbPei2a7S2W3lkglbo5UHn0&#10;wP8A69WPKELRW4RhE4OUD7jx3oALXeZXZVIjX7p3H/Crq/vEMhYkKMgBu9VNibQNrxsfuszUqXDR&#10;IwAlLA8hQMH3oAexRo+PMGT8wByPxqWILJEVSXy0X+IdKqlXkkSbqp5IVefx5q4PmXBjLE+q4x+V&#10;ADZNyTKAEjiIwSgyxPrTAY0uSZLgTgDoV5H/AAKpju2HlFxzyCMVCUZlDwvGFP3sfxf4fSgB5lWT&#10;KhFLfwk0SxOYtqtycHAanF3kQDAGKiUTRf6wpu7KjgnH0xQAyVzKdgLmRTggx8fnRvk8w7pWITna&#10;vGPx/pTy63YAW42sDyu0qaed4I3EeWP4ioJz+FICss3mwq8ZEcZPOG2Fj9KkgSTJeMtPgniQ8JVa&#10;NhDFMYriJpc5zIhbb7Y4xTWhS+VPtSySlcnIk2hfrigC25Nx8qSvFjq4HNKcmM4Z1DcbnHzUJ+4w&#10;obauNwIHOPTNLGrxszxlEB7MpP8AWmAsQkEKqtwWKn/WOvNQtIollZ0Rnx98KfzpxjCsJnKhs8MC&#10;QPyqO4V3Ro1bYWOd0/zA/TGKAKmkGSPR7AJk7oU+fuPlHH0qcRLDKNscDt/FEh+Ue/1qno8MCWVg&#10;7SRmY26YG4hh8o7dDVvyA8jtK2QDkArtb8MUgFmjSR0GxnXdkFfuk1cWXzVZi0igcMGUBR+ZFV47&#10;iIEyvuXnCgqQfyqScbwBKyu4+6r8496AEJk3jyoxMP7xxUiRyFzmNQ397vSLGxZQXc8fw4AoadiX&#10;X5o0XueSaYD9mcbpJDjsOlNeEOwU/N25pXcMP3UoU44Lev0pVaZYwW+Yn7wUgCgCBCpPlMSWPIVx&#10;kAD0p8DR3RZwplC8ZZCMUBI7SEhI228kfNnmiyldkJdPmzkHPT8KALIUqu4xqnsKZMFmwCcJ1qVZ&#10;i7FA6lupbFUdQCu6jzvlU5Pljc5PoKAJZIWysjMfLQdM5B/CqrpMEiMMSzb2yd3CqPpVuUfKJPKl&#10;JH8PBI/Diopkk+VYmVC3LKxJ4+mP60gEkDyqQ5kjcNyIxkY/lSBjOGSOZ2VPvhlA/rUJmuPO2wzR&#10;SSL/AMst2M/pUm5oYn8zDv3SJc4/GgBV8meIukgkROC5XO0+lV2tI0lUuMKeTIy5BPoPSnJeDciE&#10;NAq9mHB/KrTTI6mMRrOj9QHwRTAYkDGQt9qkRQP9UWGKoeIEH2aFAgMfnJ8iyZyc96sC3khUxIkY&#10;Rjknfyo981Tu4haQwKuObiMoqfNzuHc0gNO2R2iTy/3RC8rIdxH4dqR3BmWMnz5cZ4QilKeYIzKj&#10;eYOdxIGPrj/69I8rtcxtFcxKuMFTklvocUAEtvFexBZoAY0+YJ2B9frSWyJCwkKiVgDl2xux6dc/&#10;pUk8ilA6zFsHDeZ1/Ch38yZHPJxwQAcfyoAImEhMmMMegPQUvlluXWR/Td0H0prk7ndGRtvUBTik&#10;QDcxeRBkcIdwzTAHuWQjyoW35wzjkU7/AFkWGBIByT/DRbxJbqAkjwj+6pyD+YpZLdZC2DuB6xg5&#10;3fTGMGgBFWFWaRYUD5wGY7RUxdSCDHGCO9QI0IQIYdozgQscnNWJJG8mQEBlPGMf1pAMmRniEaOZ&#10;G7JG3H1pwRQoQp5jgcuWpkUckp2JGiRAZYEYP50/DSkhVwo70wI/KLthZGRO4BxQoTeFADY/jZME&#10;fQjNTTLgqA5GByBTtygAnII6Y4oAYW8wFV6DqcUyNNoJR8+rLUhbaB8pIPUU1zOxAwkYPf1oAh8s&#10;FwdplI53KeT9anysjeZu28Y2j7v4+9JDBPG7t56IB/cXk00xh23iNuP4jxn8KAFjKRn5MM5/uHFH&#10;70Kf3nlqvOdwzTpIVkCs3ysv3SvBpQ/yooKsh6kY5/MUAU1xOSzAMgOVIyx/pUq7Q5y2GHRSPmNN&#10;mj2uTa4wf9YX5zUwJmjJCgY9xmgCPz2d9q7Yz7tuP5VHJFFNMs0qiSVOFO0g/wD1qWNQWLvGob+8&#10;Dk06ORS7N5bNJ67sH8qACRxbqNwkC54AO/8AWpIVKk5C89CRtNRK8crFAS+3+ADbtP8AWnxM25gy&#10;KWPdjuoAe7spwASp64bIpHAdTkAAdBTZpfKwQyxDuGXr9KcJR1b5iORt6mgBFVGOWKscfeKFv1o2&#10;rgCP5kP93rQXaV1U/KBzsAx+tJPJtUlyFBPGRsFADRGYyQVzk/KobH50btzbAgVx94K2aRWITKqx&#10;BOBt549vWmmYuWjWQSBepVdpT6+tAErQZQ7wrD0Xp+NQ/akH7pFZG9VJP644pwbdjy2Lbf4k4/Om&#10;uku7dI22IHbhDyT60ATsjqu9nYSDgHcORSjaVKbC7EZ3+lRqTGVQIGA6A9qkkwIyjyK5xyuCMe2f&#10;woAZDIFVi7tK2MYY42inFdzIFYyJwQAMFvxPp1qMyFbdVSB2TriPDED60mUu0wgIQclJwQ/HpikA&#10;gVzLCNzXW7OWONuPVualmUqjHKoFBP7t/wClMmdmljYrHETwCThvoF71KtyqbiXMJHTeg4+vWgDO&#10;/t6z/wCel1/34l/+Joq59ub/AJ/H/wC/ZooAlYo339pZuMyYK1X1G7TSdPmncKiRjO1f4j2xUqNv&#10;AD5un+8WYBVx6j1qhrtomt6Tc29rIJJeCo3AYIOcc1yYydWnhqk6CvNRdl520/E2oqEqsVUfu3V/&#10;Q4+TxzqbXPmK0aoOkZQEY9+9dV4e1y21xGdk2Xyj51HOB6j2/lXm0kbROyOpV1OCpGCDXlvxy+Ot&#10;j8HtIVIPLvfEl0pazsm5VB082UdkBHA6sRgdGK/iuS5/mixyhOTqKT1i+nmu1vuP0GWSU8elRw0L&#10;Te1v18vM+r5WJRi+GXd95GDEfT/CoYbmNyZTFL5zqAjTxbfrkdq8e/Zs/aQ0j476KqXMkWneJ7OI&#10;C/0/J3SDp5sJ6lCeo6qTg9ifWTIun7bSwWGCQckEMG598YzX7nGSmuaJ8JjMHXwFeWHxEeWUd1/X&#10;TsziPiv8X9L+EGhyapr13vgZtlnaQKrXF3JjlVHYDOSx4H1IB+Q/FX7d3jvVtQZ9GtNO0OyXKxxe&#10;WbiTb/tMxwT7hRXJ/tceMbzxT8atXtZ5ne20fbYQIxJC7QC5/Fy34Y9K8Yr9YyfIcKsNCtiI80pK&#10;+uyT20PwzPuJcY8XPD4WfJCDa03bWjd/Xax9X+Af28dbW+gtvGdjFc2LMA9/paeXPEDxu2ElXGOw&#10;219o6D4i07xRodlq+jXCajpc6B47xV/1inuCMEHqCDyMEHFfj/X2h+wB40nuNP8AFHha4keS3tvL&#10;v7VNxAXcSsi/QkIceufWuDiDJMPQoPF4ZcvLa66Weh6XDPEOJxGJWCxcubmvZ9U0r2fdW+Z7l+0p&#10;8SdS+FHwq1DXtJaCXVDJFbwNKN6Rb2wX29yBnAPGcZz0r4ssv2wfjLqV7Hb2mvG7upfkjhh0u3d3&#10;PoFEeSa+nP222RfgVdoIvLZr62bb3A3Gvm79hVQ37R2hEgEi2uyM9v3DV4+XUqMcDOvOmpNX3XZH&#10;0eZ1a7x8KFOo4p22fdlvUv2nPj/oto1zfzXthbLgNPc6BDGg+rNCBWbpv7bfxYstRguZ9btr6JHD&#10;SW0thCiSgdVJRVYZ9iDX1h4V+MXxF139p7W/A17oSX3gVJbmF7l7FlEMSxkqxk+6wLYTBzndXw9+&#10;0b4c0fwl8cPGGk6CsaaVb3pEUUWNkRKqzxrjoEcsuO23Fd+FVCvP2VShFOylpZ6P5aM4MU8Rh4e1&#10;p15NXcdbrVfPVH6p2ty+p6daXLx+WJo0m2g7sAjI/nU7rgYjECjr1xz9KzfC9pDZ+HNNclwzWsRY&#10;HnjYKddeQ9yt5GF877qOE+8PrX5/VnGknKWyP0GCc7JbstvIQ4Cwu/HzncFA9+aqy3UdsizLCiSH&#10;O5jhuB71W1LUZdOsWuJWR40IzGSM8nHHqfxqlc3CXUUflAAT4xtGOOpNfOY/NoU4SpU7qpZNJrWz&#10;ej+drHqYfCOUlOWsTozcO8ZwPMTuFJZh+FRrEyx74giZP3QwXHuT60ku4KuyUrwMDG7P49qCrEZn&#10;RmBX7xAwP+AivpFe2p5jGlBtIXdy2C5fePy6VGluLdywZAxwAXQKR+VV5jAbZ1S2ikhU8FTgsfbs&#10;Ks2sUclssnkISwwCyngemfWmImD7OSxYHnBdj+QzipEDS/Nu2oOgEg5/OoJZDCUXa6g91AyKl3Gb&#10;Zhyy54HSgCC6uUVQSxjk3YwwDCpTvYH7pBHG1Sf5VGsty1+UQMLYDJdkGM+gzyab9rV4iyqFbJHl&#10;gYOfX/61MDM067Kafp6NbKSIY8GXC5G0cqTWkk6NOVEU8ijq0iMFz7N0qjosEY0q1dG3S/Z03seW&#10;6DAx6CtG3hmucTETZ6Md3X2wOlICfcFYGVtpxzvB/Q9KwvE/iAaKkZhiDXEoyjPyFHckVrz2q2+H&#10;e4+zoesI4DH69a5bxxY/a1iuIJfOeFSJIy+WVeowOvHOa8DPq2KoZdVqYT40um6V9WvRf5noYCFK&#10;piYRrbf1YyLXxpqUNwHlkE6Z5QqF49iBxXe6ZqMOrWyTwyERtxsJBIPcH3rySvnv4i/tlv8ADzxx&#10;aWPhSG31e1spv+JpJKcxzgZBijYdCOu/nkDqM5/OeF86zCeJ9hVbqU3u27uPnd/l9x9xU4flmfu4&#10;KCU18l8/0PuUriQ+c0RQ/cUcNmh4naRdrJHjqj5bP41yXwx+J2g/Fzwtba74dmE1rNxKku0SwSAf&#10;NE4z8rDP4jBGQQa7JFAVmSPevZVP3fzr9lTTV0fnlWlUoVJUqsbSWjT3TOJ+KHxS0f4SeHBqmtXA&#10;LzP5VpaRfemkxwM/wj1Y8DI7kA+HfC/9raXVPHD6X4qWKK0uW+S9tUCR2RP3VkPUqfXqOp45HIft&#10;deEvFCeMpNQuEkvNFvwIoLtl3RWagDMRHQNnJH97JPY4g+BHwNa3RdW1uMPp+4S2VrIuHkJ/ik9V&#10;6YHfvxjPgSrYqtivZ0la33W7v9D62nhcvw2X+3xD5uZbre/aPn3/AB0Pt6R8QhgBKHGVcDIx65FR&#10;LPFbJlCFHT5VwSfr1r5Hg/a4i8HfF++0ecNc+DYtthPLESXinUnfMg7qC2wqOTsyOwP1lp2pWetW&#10;Ftf6fdJe2U0YkiuImDRshGQQe9e3CrCbcYvY8XHZTjMup0quJhaNRJp+vTyfkWGYiEB49rHoV5z7&#10;c1kXGv21o5jlZ7dl/wCWcMm8/jjgVpzzQ4VX2nPRS2CfwNfkhD4d0mH496pYSoE026WO6nSSZgrS&#10;vGzs2ScjLc9e+K9DD4aWI+FrdLX+9t8tNT5rEYmOH3T2k/8AwG1/nrofqi/jC2YY8tm99gyfqc1E&#10;fFFugby2mG7+EoAP0Oa+B/8AhBfBf/Pvbf8AgW3/AMXR/wAIL4L/AOfe2/8AAtv/AIuvo/8AVzEf&#10;zw+9/wCR83/rLQ/59z+5f/JH3yniKwd03POh7sUBwfzPFbCJBKiyea00Ug42BRn8hmvzB+Jnhrw7&#10;o+hQTaVHDHctcKh8ucuSu1ieCx7gV9yfsp6bdab+zv4QjlQwTPHPMCxBXY9xK6HIz1Vgfxr57G4Z&#10;4Gt7Cck5Wvo/+GPosDi1jqPt4JpXtqrfqz2JRG2QyARrxgk4/wAaztSiKwwkkGMzx8yMSB83vV2G&#10;TfOY0Y7kHJxnd+dRa4rYtQYo/LaePcxJ4+YdRXCd4qASRiKCWMzA5wD8v5mpiAySKXQH/YkGT/hT&#10;nsY0JKSCPP3gqDGPxpIlll+SAmNM/fJ8wfl2pgQwKickM0gHG4dPx6Vi+MNeksreKG32xyTZy4GW&#10;UD3966YO6sVWRcdMuD/+qsDxToMuq2SvFKkksJJUYC5Hdfc8CvCzuOKnl1WODv7S2lt99bedr2O7&#10;AulHEQdb4f6t+Jw1rq15ZzebDcyo+ck7jz9fWu/0PxGutRA7hBPGMyKec+49q8zupUsYppbl1t44&#10;VLSPKdqoBySxPQDHOa+OPjF+1frF/wCK7WPwPqE2l6ZpdwJUvI+GvZFPVgf+WXoh+91YdAv5Vwpi&#10;8fTxThC7pfavsvTz/Pr3X6SshlnfuUUk19rovJ+p+lckhTbKzsFbjOOT/TFJIpkGVOF7AfKP0rxv&#10;9mz9ozTvj5obCaaOz8S2UY+26Ux+Ujp5sXcoT+Kk4PYn2ZnjVtqIM9N3YH0r9vjJTXNE/NMXhK+A&#10;ryw+Ijyyjuv66dmNgZpD/qWBHVip/SuftPiV4ZvPHN94NtdatJPFVlape3GlpJ/pEULEBXYehyPz&#10;HqK1dX1K08P6Pf6nqd2sVhaQPcTyOABEiKWZvoADX5x6D8RdV8NX3hv473ngXxbYXt74nuNU1rWr&#10;rT1XT/7AvVS3ij8wSFisUUdpIuVA3K3rmqi+aoodP1bsvxu35JnHLSHN1/yV3/l6tH6VAyk7tzbf&#10;7vGD/WkfJICnAB9cYrnfG3i2Twj4Vl12Hw/qnipoAhSw8PRJNdzBmAyiu6KQM5PzDgHrS+AvF914&#10;78Mw6zJ4f1jw5cSl1/svXoIoLyMKxGWCSOoBxkYY8Gmtb+Qr7Pueca14v1GPSrfW7jRrnxBFfPIy&#10;wiUiG1jDYQFApBJHJYj8anh1qW98UPo9l4dn0+MKhOrWUhiEWUDZOFAOCcYJ59Kh+EHiMaf4Rj0T&#10;WpkttT0ctbSNK4HmorYVx7noR2OfYnrNQ8b6RYaVc3wu451hXiKNvnduygHua6frmDpNYacYuo07&#10;e8032dr9NfLucf1XFVP38ZtQurrlVl3V7ddPPsbngvxDd65oVrLcAfbBvinYr8m9GKk8euM/jXQi&#10;JYyWVk5HJJJA+lcH8D9Pvh4AtLnU3Md7eT3F26Jkgb5WKqPYLgZ74z3ruxbI0pmEUbSYx5jA5Nc8&#10;lZ2OuLukx5jKLhf3g/vbutLHuI+eNeDjlj0oYDJJTLDkJnk00KkpGFAY8hQckUihgcv5jAuUH/LN&#10;Rz+FA80MCY8hgMAtkj8KGlbgMwTnHLbTVe7mhil2S+YAx/gBL/kOaQC3brbBgJC0jkBEVSefoOam&#10;ACRAFcSn7xUDio3t0G1YpHiwQQT8hP1Bp7RssgLFUjHdMkn60wGK8W7hmJHdV25/GpiiyAyGNg3Q&#10;Enn8acGjU53+WWP1ppVmlIWYvxyMYoAG+XBZRx6DNPEsgwZFQIemzGabCjAgBGcLnPOKIgV3hXO8&#10;nhdvIH1oAFQEs21gB75/nQqKWzhiBzvOM/pT2IyA+HPTk4qMfuQdoKc8k9D+NACM8UMrMrCRj1BJ&#10;wPoKgdwZGZk3qo5LncB+Bpxm8xUdGjMaHGUBYn64p6xxDG9WkI5GR29aAIokWaLcCVj/AIShIJ/w&#10;oXCjBVWYjjcf696lAEzZt1+UnO7acEUnkAt8uJBnqOcUANfzVgX5UUEdENMjgRZsyFwcdui+5pyW&#10;0iyZaR43X7u1c/jUu6UyFygyBjzP7/1oAdgdiCP73c1HLE1w6xgle+NvX6UIwLSNvjUDohPNPhhc&#10;xl5Npcj5VK5I+hoAiklFtIqhTtPURPt2n3HWnP8AvGXb5srdnCHB9smnKTHH5UK+S5OWKdT9RSlY&#10;1hxsww57/N9cUAVDbl1w/lBkOQXXcw/4F2p0lusbRzMcbeAI5Tj8amEInKyPlAvQjIC/4014CY2G&#10;FnVsjazHBHvQAz7QPU/99v8A40VR/sGx/wCgZpv/AH5b/CikBqwtLIXAj8mPdxz1H5cVYa3QBRJH&#10;F/wFuv6VVgLxZBjnkOBhvXj/AD0qyluVG+QFiexPIpgcP8SvDupX3hnU7/wvYRXXiGGBjaW1zJsi&#10;uHA4VmHT26Z6ErnI/JLxjqGt6p4o1O58RtcNrjTst2LtSsiSA4KleNu3GAuAAAAAAK/ZyWT7OVMu&#10;UiQ5Ah79vmrwL9ov9kXRfjhPHq2lXceg+KkXEl20e6K7XHyiUDncOAHGTjgg4GPEqZZQhVniKEEp&#10;y38/6/E/SuEuJKOV1HQxq9yW0t3Hyf8Ad9NvTb83vCPivU/A/iTT9c0e5e01CylEsUiEjPqp9VIy&#10;CO4JFfsXaXNxrWk2l3DF5LTQRymKQ8qCoOF46j3r48+GH/BPy48PeIbXVPGutWGpW1tMHj0vTC5F&#10;ww5HmSSKu0A4yoU56ZFfZ1tMY7pYJLh5Lpk/dwMw3Ef3jtAGa7MLTnTT5h8bZtgMzq0Vg3zOKd5e&#10;trLztq/n6n52/tlfDu98I/Fm61o20sel68ouYJH5xIFCyqT/AHsjdj0cV4JX67eN/AOkfEbwzc6J&#10;4jtI9TspSDiRhvjYZw6MMFWGTyPcdCRXyd4s/wCCfUi30reHfFkYtix2W+pwHeo7DzEOG/75Ffrm&#10;T8RYaGHjQxb5XFWvZtNLbbqfytnnC2KqYqeJwS5ozd2rpNN772TVz46r7h/YM+Hd3pHhnXPFd3A8&#10;I1Vkt7JnBGYYyxd/oWIA/wBw0fDf9g/RtK1D7X4s1ltbWJgYrS0TyreQ9w7ZLEew219WW9hHp1pB&#10;ZW0axxwxiOK3gUJHGgGAoA4AA4xXFnufUcXReFwuqe7221sr67no8N8N18FiFjMZo1eyvffS7tps&#10;eAftv5f4F3bFywF/bhcdMbjXzV+wvIkf7R2hBmClra7VcnGT5D8Cvtb48fCuX4yfDK+8O2c8Flfv&#10;JHLDKDlA6NnD+xGR6jOeeh+TI/2BPiHp06TJ4i8OW0yENG6XVyr7v9nEOc15OX4jD/Up4epPlbv+&#10;KPfzHD4h46GIpQ5krfgzU/aB/a/+JHh/4j+LvC2i6xa6fptneyWsM1vaoZlQcEbznB6jIGR7V8nX&#10;NzLeXEs88rzzysXklkYszsTkkk8kk96+ml/4J/fEK6Zn/tzw67MSSzXFxlj68wc1b03/AIJ5+OJL&#10;2Aahr2hW1kXAmkgeeSRV7lVMSgn6sK9nD4rL8LDlhNLvZbnjYjC5jip804N66Xex92+HULeHtLJZ&#10;S32aLGegOwVFqWrwacWDZ+0ZyI1HX8ewq7bRQ6ZZwW6AukMaxrnlsAYH8q5e+8EW9zqN1dRC6Q3U&#10;nnSGW5yC2APlDA7RgDgce1flGZzxsaLeAgpTb6u1l39T9RwkaHMvrDaS7GPruu/b2/0grJj7sK/d&#10;X/Pr1q/4asr60tfNuN8cD48pHH6j0qxeeEZNOig/sk2ZvRNGzzaijTJ5WfnCqhXD4zgnjNakGl3K&#10;JGzzpcs7EttG0J9Bk18HheH8c8Q8ZjXzVHsk9FfrJuzduiSt+R7lTMqHL7CgrRXVr8Ev1Zo2c8jQ&#10;MQiA5zz0b3qQgTlmO3CjO1jgfgabAqxu58wywjjaBwn41HLOJSyxxRuCPueZjcPWv0yCcYqLd2j5&#10;uTTbaIZgzyx+THhV4Cg7UPucZp8UMVrIxwwLH55H+bd+AP8ASpYyVjEcaxwA8Bd245/DFAij3jbM&#10;BM/zEggY/MVoSRvcBpIyxUfNtXKdT+dBieWX5pAdp6qeRTWZoziFI5mU4aSVx1PfpSXCi2hO1Wml&#10;PVnXaP0pANnRyixys0qP6khlH1A4oUQqdgVwuM7iRwfxxVm3ku9oAQtuXPPAH0Heo5ba4mk3PHbj&#10;avy723En+lMCnosgtdKsdqhGaBDwfmbKjmrsmZ4xIWlV1OSSMY/AHmk06yjt7C0SaJHlhiVDgk8g&#10;AdadPOUJwu4DqpPA/EUgBSt4nmYdF/hLnGfw5pZXKOoVHdSMltg5P1pPPE5DW03mRnqYVyD9alYb&#10;QPlLluoQn/0HNAHzN+2Npni7SPh1d6h4MtGi09iRqjxMftEEOOWjAH3TzuIOVHQYyV/OCv2zliEs&#10;Eq3CebC3CxSj5R9RXx38Xv2DdP8AFGv3GreDtZtdBNwxkm0ueBjbIx6mJlyVH+xtIHOCBgV4X9mU&#10;sNd4WCjd3aXc/X+E+KsNg6bwmP8Ad7T118pfo/v8/Ev2HvGOq+H/AI66XpNmzy2GtRy293aknYwW&#10;J5EfHqpXr6Fh3r9MwpXIefbJ/Cp6Cvnz9m79lPSPgVcy67fakdb8STw+Ss4hMUNqh+8EBJJJwMsc&#10;HHAAyc/QyMsirMUSYKeqnJ/OvTw0JU4WkfKcW5lhM0zH22D1iopN2tzNX1+6y+RmeItNXXtKuNPl&#10;t1uYJQARLGrRtgggkH3FfPf7RHxGk+EvgW7eIiPXbxvsVhH3ErDl/ooy2emdo719JvFNcSCTH7sZ&#10;wo/Suf8AH3w20T4leHJtD8Q2CXNs/wA6SYHmQSAELJG38LDJ59yDkEiumXNySUN2fM4CWGhjKNTG&#10;JypRkm0uq/rfutD8qIY/KiVSxcgcsxyWPcn6193fsYeG/FOkfDi+udUmntNLvJll0mCZuVTB8xwp&#10;6K5K46ZwT3ycr4b/ALEFl4d8Xf2n4n1WLWtItX321ksDKJjn5TMCcYH90ZB7nGQfqeMQBURQqDGF&#10;wnGK8nB4WdOXtJ6H6zxnxZg8wwyy/A2nF2blba2qUb637vtp1dq0X7uHE6vljwzYY/mBX5a+MPC3&#10;gv4Ra9cz+Mp9e8Q61rNzLDYaRYWz3V+0UBKsVRCoVE6fN1xx0NfqxJmP5Qu3tvzgGvl/9pb9l7xD&#10;8SvHuheP/h34h0fw94w0yzm0y5i1a1aW1vbaRw+H2fMrqwyGGc8A8Dn2Fe++n9fl+p+LSSettT5W&#10;svD/AIM8ReHdM8ReHY4tV0HUlY29wWnjdWVtrxyIXyrqeCKt6T8PtI1nUYLODSoRJKcbmnmAUAZJ&#10;Pz9AATX2J8Av2WtL+D/wxtfD2qmz8X6rLdz6lqOpXenx4lu53LSMkZztUcADPbPevRJfhZ4XuLW5&#10;tk8M6RGssLwSyxWUaPtZSrYKgEcE9MUXCx+avhzxF8IPGfiW28PaK9+b29kkt9N1O9tLiHTdTmTO&#10;6OCYvyeDjPB4xnIr9DP2e9Ah0H4O+HbJIJbKNI5ZBCSTjdM7n7xJ6sTzXzN8PP2BvFHhXxZ4LsfE&#10;vjnStc+GvgrVV1XR7KDTzHqF1LGWNulyxOwKhc52g7wDkDPH28tuIUjVFVQoChY4SqgdgOelJpXu&#10;NXtZihkMxlB+YcKWGCag1qRjb2vyGQ/aIyQVz/EKmeYZ8twq7uFZASwP0qG+hJjt445GlkWaNjkH&#10;IAYZJFAy2y3BQZkQZ7+TkY9OtMhQwSbQi4PU7duf1qaF5HOXlV2XpgHj9aYJGckj5znnGB/PNMBk&#10;0fmSiLdLGg5PA2k+lVZoVidlkG93GS5PCD+laUyOdhCMo9XqvNamQOpYI4GTLtztH8j9KQHiP7Uv&#10;wW174ofDe5t/C161rqERE0lnkKmooB/qi3Y9CM8EgA9iPy+vbK4028ntLuCS2uoHMcsMylXjcHBV&#10;geQQeMV+2scf2eENJI0gxxt4DfhXjHxf/ZN8CfGjU21nU7e60bWGUCS/0yVY2mA4HmKysrHHGcA4&#10;AGcAV5lXBQ1lRSTbu+l339T9O4X4sjlUHhMar0900tV691+K9Nvg79kKbVIf2hvCTaUsjyGWQTrH&#10;0MHlN5me2Nvr3x3xX6pqmfmYuCw+6Byv/wBevM/gz+zl4P8AgdHK/h+0nudSuk2TapeyCSdkBzsG&#10;AAozzhQM4Gc4FelTyxsRHvaNycEetdWHpOlC0jwuKc5oZ1jlWw8bRjHlu93q3f8AHQxPGXhLRPHH&#10;hXUvDOuwXN/o2rQNbXkAuHh82JuGXehVgCODgjjNO1jwLoniTwdd+Eb+wiuvDF1YnTpdPOURrcps&#10;8sEEEDbwCCCOxrXuT5MWYolkI+8rvj/gXOaiErM8YZ0jB9fmJrpaTTT67/18z49Npprp/X6Ig0Lw&#10;9aeGdF0/StMD21jYQR2sEUs7zMsaKFUFmJZsADliSe5rQuJVggZ55ljVAWLhQAoHUmlMLA7Yvlzy&#10;z4wazfE/huPxPo02nNdz2qzjbJNalVcj0ywI/DFU25O7JSSVkfHXj74oXWrfE3XrjSNGm1TSIZER&#10;p7JQkiShRu4JwxI2sehBbHNc7r/xF1k2T3Fv4e1OKGLBmutQQDyY8/MyoGJbAycZAr6L0n9kTwlp&#10;kTW8V/e3Ay0klxcbWlkcnJZyAAT74FWG/ZX8LTqUaSdo2yrF9uCPpU2i3zW1C7tY9N8CeKdO8W+E&#10;9P1HTAiWTRKBHE/EZAHyj2xjHsRW88gKqUkVSf4HNcF8Kvg/pvwn06ay03VdQu7VidsF4yOqDOQF&#10;woOBkgZJ4PfArvBAhjyVCEf7NMY9pMjPys2Pm2nn8KZwwUIhVe4zhvzpmzLBY3T5T82E5x9e1THZ&#10;5bCOQKOpLDtQBGzrbbmGTjopIP5k1AzXEgXDxRqDlmRt7Y+uBUn2eEws6Kr56swyDSLNHbKjGZIU&#10;biNCuMn2pARu6qWcB5QeNoOG+vIp6mNSIlZyfvHd60y4ja6j2vMwlbklfvAf7NSwBJAqnOUH3j94&#10;0wJfOl6EALjoU5p+UxzuGR2HNJGzj7rMc/3qGVgfmdm/2U60AM+YKSCWA6AEA0qYkIJWQY78YBoR&#10;VydqmP1LYJNNAmMrhJXkX+6QAP0FACtKDIdqEv3fqCKZIzAb8Yx0UnOfwpTBHbncxIY9/Skj2O+4&#10;AH/aoAhAaVwcfOf7o2L+VPeIqCchQD85JIP0FTdc7VyD0cdqYbdXcMZWlYdPQGgBjhChLLJCv90O&#10;Pm+lNtJVlRpGVicYVOmB9adKWJV2hSRgeSXAH1xS27GWEYkaXrkqoCj26UAOhDRgkr+8PRt2cD0o&#10;EYZSA5LN3bpSyIdg2bm9RTEVpGO0smeBmgBQkYjKqAm0bi235fzpiMJVRt6M46FBxTbjczqJWURE&#10;7MscZ/CkidQzJE/megKbVX6UASNIHyobAHLAIVOfrQk7M+AOMcgnBI+lSRnf97dKvQ85wabPAbgB&#10;fPe3jBx8uAf1FADI2BDS/Z5dnZGb7x9qh8qSSRZHh8gKMkSP19M4+taAt44RhnJYDl+TgfyqnBMd&#10;QDBY1kh3bN7HB4pAL57/ANxP+/TUU7/Sf76/9/jRQANHGoPaRB0U7SR6mpoJRcoGXYBjH7v5vzFR&#10;z+c0qxIUbDgsTIQCPTgUXa+UxaQJEmeXUBWC+2KAFlnXzAHkiCngjIB/WlIVoydrFW6EE/0qKNrd&#10;d+24aTauWBTjHsfWmNNbXGxSXdD/AKoFMc9fmNMCcRLkKQxQ8tvPeorq4eK3fEPmMvMYBCnd7etO&#10;WVHQjkt1KKMqfxp0NypkCq0izdfL2llX3HFADbeVoY3Dow3KGYllDAH0H1zVSaSW2dhCJtzrwxUB&#10;cH/a6A/WrhlERbhsJzt2Fdx/LmozDJcsuxIxEfm8tsFWPuc/pSAS3K/K6SByw2ZaYtz3/wAihlOw&#10;iHYzryfMbgfX1pboIj+THAY3lPzvbdR77u1PuIXVwfMkZ1Xaq7vlPqT/AJ70AUoJLiVHkubJLIlt&#10;q5ZWaX3Xb0B9+eKaI7u1uFCzotuykfvEJfOeSc/wgVaDSq4d4oY2P8UbVVMdzJPudHVFJH39yMPe&#10;mBetY5Q0gYF9wB2KGAFSOPs6ucvhsZHPGPrTgFiQCOPy0bnbG4HP1Jpr3CW7KAXDdNrfMfzGaAJI&#10;pSuMSko3O49VqK4VXkOwuJyPvY6j1K02S5aBWMZBKjOTnn86YHkFv5xtw5YjC/eYH+lACwtGFaKF&#10;WmY/eA5H59qI4vsikQ2xhJ6kjj/vrvStcqGhc7hvIBjI5B9/apHZkYm5ZYFP+rI5DfhSAXY6kSb2&#10;CFSGiC7ST2xTDNFFKsWHPYq53Gkk87zCYoonJAzI/XH8vzpYS0gKKTtX5dw+XP8AwKgCRljD4lQ7&#10;f4Tnr7UgBl+ZofKb+fpTJURYx5pzjptTcT+NLiWTazEqh+7tOT+NMBwVrk/60HH8JHFRyESv5cg2&#10;7OmKkaGV4nIkYPjGFAx+GelOSNC2WJBAxk9TQBXMMk7ZcSeWhyu1yGJ9OOfwPFPVUlZpCyBhwVyN&#10;yn0NEsghl+YMSRgMGyR+FRzorsjCPznzwJBtAHqB3pAOdAELeWxHfcxwPfiooo4oxM6yHIbeWBJX&#10;keh6095PKiZpGxtyWEa7iw9B6UyC3jUbpGkKkbhJIoLL7cGmA0vG0aiSdJ9xyVjbYWPtVhoYw3ns&#10;UQADhex96iuWIjRI0kJABMgAHHrUd66Q7Bcq5zypUgAnt35oAtIW2OfLCljn92VDH3pqmZS7/LGi&#10;jAL4LMahcOyIzNjI4Ez7T9dozU8cLzKm273ofvMfm2+wNIBsWLlRI8Ad845Tc2fWrIeNMEyFTnDE&#10;xAA/nSl0jLKu4yYxzwo/EdKEhKgKzsG7qPufh60AQ3EAkkEhVyF5GyUgH8BxVlIVYbyjburH29KY&#10;pEbENv254KmnC6G9oh8oxn58n/6360wHAIhTy1cZPBY/dpzy4PUs3cjkflVa2uEmMpVWCp3aMopN&#10;PDyqCWhi2/3oeTSAeHBBydv1ixUY3yhiMgDtsx+NLGvmHIbj1Zs4oZmfcc71UdHGKYFSOEuSpiII&#10;5JO0Z/rSzMQyo0LeSB90DGfxpJ7fz1RXedGBz+5k2DHoakjiCR43lMcbi25qAI0nMUe4K0AJ5Usu&#10;Pz7URTM/yRbSfTPzH6VCAxvt8kmYlGBEDw3vUwjLERxnfFtzjAPPp1oAVTJCcuBHg9cYNWBufaQz&#10;HPO8dvrVSO2mjTCWsO/OWy/3R+FDSNv3MI3jUfeVcY+lIC2CULMVQdvMVOv1pNx6I4LHqdlQRETD&#10;dt3J2Oc/mKWaWGEqnlshP8cScUwLDK0ahlwf6Uqkn5vmJ7kHiqxnjgGI9zI3VmGSacsvnqu3bIoO&#10;AFG0j60AT/LGdoKMTyCi5ApryNuCkpx3K1FGFZ5P3a7umSuCKn+VCSF+XH3x0/LrSAeqBMOE3+w6&#10;VWaINIcbVZuu3t9asDZlXbcfofl/I1WlkLy5YYix94HBP58fkaAEilXDeWwlKdWI6VItxIwG6Qr9&#10;Pu0EoCAvyKe68fn605I2ZCWAY5wNvApgIIdpJ3o285JTgUjyuGZTG0i9tvWnxReUpEjYfsG+YH6e&#10;lRMZEkJdOnAUGgBlxIYQkm/evTy41/nU7+bHGkmY49/+xzigszSrJjJAxsKcClliIAdirgn/AFe3&#10;FACKAGDvtkbtQMFyGCfVKVyoQKH8pz/c6inKqLIoMnbkEDn9aAIpw0cQKNgZyNoOSfx4pVk3KB5E&#10;gkPJCkc/0oSUJnBPHYDjNOy8iZJO4992KQEcryHdlMccKDhvz6Ux7a3mjVJYpdpIJR5MkmrSqAgV&#10;wCexLZqs8cSAlQ5fd94Z4pgMMjEhIoMxAcnsOasGQD7xCfUZqIpKinZEpcEZZurflUpmMYy7bSeq&#10;nOB+OKAHFosbpHLemBxTVHHCxhf1piBpDlZSUfgL1FEiySSLHGwG3qNvWgBXxuCqyx565BOfypYk&#10;MeSFGwdevNNMZiRnKjP+zREoRQhLysPmyTjrQBJuCMdzAL12+lIHJQDIKkHletRqDId+yNWBxuHY&#10;fXvTjtEgBCr6SAZ//VQACMQoEUHb1OTTmZS3yndt7K+D+NMLxyDCRl0H/LQLSwheVEaqvdsY/nQA&#10;zakkmPKUjqXzkrTHuNmAN8yA4wvanTNuTZFvVc8yk/4U0XMdnIqZaQvwGxkE/SgCRfKRMLuQnn5s&#10;8VCUWTKuxLdvmarJ34O6NkYnqy5BHtQkYaTcZCpxx0/xoAgVGiXKgrnpuycflxTkXz4yT+6B5BUj&#10;mpJlaWOUbAqkfeWTDUkUQWMh2DCMYBc5Y/U0ALErlSjLtwOPekjV59weAnjbluRSibYuRymOvcH8&#10;eKSKbdcKgiSMEZ80nHPv2oAUwBRtOUAPLIuFH1pJo45I3AlBLHjPFOEKyyGZXZs/LxJx+FJxEAjo&#10;X7Hdg/1oAZ9nP94f9/KKk8iD/n2/8eP+FFIB7+ZE/wC7VkQDJOA2V/xpoAwQZPv/AHfk5x75qNCy&#10;Od0wVW5UNlSaV4Iy4OQ+euHz+lACSwxSfJIu7HOIj1+tRR20k0CYlTrhVPp71MUDkqgIK9DJ8o/A&#10;dKaIWgZy/lsjdI0+8v40wFhhjtfMfcWcLk47U5We4dWkUCDGRJuO9vyxTZZZGZFRG8tl++B0+pqa&#10;Jio3FTJ7gfL+FADY4Ft42dUOWPbJ4/EmqsUflF5rt0aQHK4UrtH4damhJM7OisY84YOD19M0t0RE&#10;FllC7AfkXJ+b2pARsHVnYESK4wUaTbgeucU6OWNt3lgbCMd8D8fWo4Z1QmIxyhiQVZ0YqPTLdKSO&#10;QGW5WNGFwMEh2YRtn+7zTAR5ZXTiHCK2Dt5OO1NlgchVjlntipJZFAI+pH/16cZNqoLstI+7BECl&#10;sHt1pbi6tXl8t55IWXJLbBj6HjFIAnJRF27XQkfKV5fP/oNP89oowBGXXB+4v3fbk80ifvSBbsJV&#10;HIbcD+gpTpzSZM0szk/NhmHT3HSgBhME8QmuovI2YwsmQW9+CadJelUZ3LAYzsjwcD9M1MgxsEbQ&#10;+UcBCRhi3bBHFMNuAxZCM9GYgZz3w3WgByyhliuCNrnoSm049+tMTZJK7tFIZEO0Fxwfce1TcBcS&#10;yKW/iDZ6e2apSXiGFsOrc7dhBRmHoKALsnGxFdQOeeSDUTt5yiMyhAp5jxkGo7BGQBm8yDb1jkkO&#10;wj2z1qSe8WMBUhkkyfvLGSg/HtQA6ScFlPlsNv3X/wDrU1rVJZPNliLueQwJAH5GlDOVzJ5RGezY&#10;wPakijEMZZt24nOS2OP60wEAihVtzncTnJPLe1OaUMnyjLDj5+wqpHJLPcBZTE0S/cj2/MPqane2&#10;mlkUfJGq9Vj4/LFACC1a1i3CcBT83mTnPPsAKYbhbsKIgHGNrTEEg/TpimPZxTXarGzuyAlpHkOf&#10;pycCrNtbCJAWPmADDEtwP8TQA2SUWNsWLGNcjllz+nemwTx3M5QSjpuZUT5h7k9KdL80bLHE5BHy&#10;7gc//qpbeOdIiriNpG5Hy4jA9cGkAy5lgjSSRi25futyRu9cULNlkKgSy5G47MkH/wBlqTDqWOD5&#10;mMMudqfhTbUTSEi4WHbu3KIgUb6N60ALHIkp3S27RMDhg5B3D60+EIyskSF1J6EBVHtxTJA0kbPM&#10;inDEhNoH4Y71F9uHlIoVonfp5ke3FMC0DC7SxAq7AYYDIqOCEQRFIcICc7ckgfmaW0SR/vMxmPZu&#10;g96e1s8ClYABK3WRuVpASAGEMvXf038gU5fn+7tLDgkVCzGE/vFLnGOvFSLKEGVXCnqqoSaYDRAy&#10;tmVG29t75H6U9wGQgqGx3QEE07CINzMDnovehppdpEasrD0FADYAywkrCB/v00/vl/eFmYenQU75&#10;ztLK3mH+8ePyqOZZGjYMIiSePm24/wAaAI5iBGHBYyqfvFcgUkCzyIpnRG3H7yDH04qeLhELnBHQ&#10;xnIP1FRtcDzQg6HOcIc0APKyRuwUfOegbAP4UpBRAHBP0A4P4VAyQjCOpJ5GCST+fWn20XlLtRmE&#10;fcFs0gGSW5cno3fdggD8qkVV8kKCXXtx/SpDlv8AloUVeQm4c00MJZA5zE/TIUhaYDFjUIyxx7c/&#10;e2jmmmNlVdvyqP4ZG4qS4IjUs7k/7QPFQTgGOIln46YGQfzoAkhl2s2WKoOmxOPzpZGdiGDIgPP3&#10;clvypsRMkpMsaxr7En9OlTMTE42MFB6fLQA0B2XLCQqPQjinLGHPDBx3YmmyFic7f3n95SQD+FSN&#10;HIFV3cHHZQMD8qAGkCMhy3Tvnj9abK0UzAmEuOwByv8A9apdwkGNokz228frTBbASFhlV9HbOPp2&#10;oAGIYqWCgjoBzio2l3Ek5HPQ8Z/Cn5ZQ0jyEAcLuA/pSxs5iLMVZz/GvB/WgBqtkHbEVJ5KilEaz&#10;FnaDdjuCeKEj8s7zxk8BGzmn+U0kxbHzAbQMkCgBRkEBFYlu/QVHIu9jgAZ6EnNLO7iExQyKr9GL&#10;AkD6U6ICOIYTYo4y/INADNhRVAUb/wC8tPVAELSPubtwKPKGSQu5T6GkZvLf5kO0DgkcH8aAFki3&#10;KNrMhHOcjFNVW3fM+9ccsRjHtTPtDbMkFT67DS589cuAVHXcMHNACNOkhURqXIOcA8ioDPcWu5J1&#10;wC/ysgwMe5qxJvD7lCFsZLYJH60wJhcrO0bY9BSAqmUvGGuHjKsCpIchcdPSrdrFHbQBIVMcHZi2&#10;7P4GoIYDK8jFQtucYUqRkjuQaitYr2Ny988ILMfmjU4K9gB2NAF5pggHJOem0YpzOwRSGIPenKyh&#10;No3cc8jk0pI5BVmbHC96YEHTDKwUdSGGc0ZiA8yU7kzkBQc5pZC5wFVkOfmMiEAj2p77Ys4G4t0G&#10;M4oASUJdQN96LI4Yr0qJRuVFLMVT+L1qUlVUHJZvZ+B+FOyGQ9RnshyD9aAInZ3UMAAh4Uqc/pSZ&#10;+Y5VnP8Adcc0SnbIrhGX+FccKKQOACH3lOzhsn8TQAHKsuXCMRgAcD6UEM8wYx+WsY+YMOWP1FRQ&#10;PEHYNHK3PBlGAfcetTE+WWZpmGOdjMCD9BQARyFkJzyDnYM4xQ6KduDyPUUxbqSKQ+eC/G4NHGVA&#10;FCYm+YblJPVmAxQBO8TTIV3Icj72KiiUmMp8ssg/unaKeYVkkY5AX/ZbipSoCLs+Yg8DjAoAgiRl&#10;cZUuGB3c5VTRIxysZRWyO/3asDdLPyMFRyQwCgfSoFZAC0RaQKD/AKtskn6D+tAAiNGoTyi6qc7d&#10;uAP1p0khJfISIry3GeO2KgnuVVkijhZWlYAGYlS3c47mq1tdl3uHjgJXIVTM7Rc/3eTzQBPth/5/&#10;4/8Av2/+NFT+Zf8A/Pif/AoUUgC0ijgiaO3iEMa5PyAKD74r5d/am8ffEiy+OPwp8B+AfGQ8HjxP&#10;HefaLqXTbe9UNGFZW2yoT03DgjrX1Hku2CEQAcdeT718X/tlePNG+GH7UnwI8TeIrg2ejadHqElz&#10;PHE8hUFVUEKoJPLDoK6cKlLEU4vbX/0mX6mGJbjh6ko7pL/0pG7Y/GP4sfAD4veFPB3xd1XTPG3h&#10;jxbP9j07xNZWaWk9vc5ACSRoAuCWUdOjZDcEVB418YfGTx5+134m+HPgj4kx+BdJ07RLfU0WXRLS&#10;+BJEYYZdN3JfPLHpjFcr4w8ay/twfGn4bWXgjTdTm8A+EtSXWNS8SX1m1tFIylSIot3JJCYx1y2c&#10;ALmuA/aP/wCFQ/8ADcPiv/hcYuR4c/sK0+zfZvtG77Tsjx/qfmxt39eK9CELyh7SKUmpaW7L3Xba&#10;+/rZHDOdlP2crx93W/VvVX7Wtftdn3X8GvCPj7wrpF/B8QfHUfjrUpJ99vdx6XFp4gi2gbNkY2ty&#10;CcnnmvkPRP2vvHV9+1TB52o7vgxe+JpvC9rH9mgCm4WNVV/NCeZy7K/3sYYjtXaeGfi58HfhL+yX&#10;8RNd+DMtwulWTyRILz7QH/tCaNI48ed8x6oeOODXhGt/s+fGzRf2QLGzey8Dp4d0rHjBZrZ73+3U&#10;k2mUliR5W8I2CAOi9cjNKlCEas6lZe6rLVJb2u7dGoq69Ux1JSlSjTpP3nzPRt7Xtr2cmr+jR9Z/&#10;tQ/FDxR8M/iD8GtO8N6kdLtfEXiRbHVIzbxy/aISYwUy6Hb948oQeeteg/tD+L9V8C/A7xv4i0SV&#10;7LWNO0qe4tbzy0kEcqrlW2uCpx6EEV8lftL/ABo0vxH4U/Ze+JWpXHk6Y2sR6lfPGjP5ZQQmfgAk&#10;lWVxgelej/Fb9qb4d/tAfAH4saZ4M1mW/vLDw5cXM8U1jNCBHwuQzqBnJHFc1XDzjRso6xlJP5W/&#10;4J0Ua8Z1otvSUYtX83L/AIBT+FXh39of4jeCvB/jG5+PFtDb6xbQ3xsG8JWRKowDNGZQo7ZGcCr3&#10;7SXj34mv+0Z8P/h14G8bp4MtNb0u4uZZzplvfDfGZGBxIpPITGAwHevmf4A3f7Jelad4IvvEE2on&#10;x3D9lklWGO/2JfKynJIJRhvA6DH4V7r+0l4Nj8d/tw/CbRG1XU9CW50S8xfaHeNZ3UW0TMNsq5K5&#10;xg+oJHeu6rTSxMVy+7ef2UlpFta/atpv+pw0qjeGlLm960PtNvWS6fZvrt+h0/wo+JvxQ8G/tJp8&#10;IPiLrmneNv7S0c6rYa3ZWaWc0QXdlJY4wFAOxh0z9055xXrf7RvxG1T4P/BHxZ4p0C0S81TTLQPH&#10;BJHvjUs6p5jY5YKGLH/dr5t/ZGtNP+FX7Rfj/wAEeO/O1L4mczaZ4q1W5lnm1PT8AhAZGPIADELy&#10;cMD9yvqP44eKtb8G/CvxDreh6DB4tvbW3D/2OXKfaYsgSADackIWO3BzjFedikv3bVtUnfZO7/DT&#10;R7aps9DDN3mn0e27VkvvvuvJo+WPhhr3x58Y+FfD/jjwd8YNI+KF3ctFLq/gp7W1to7eNuXi8wEF&#10;HXp0Q9xkcH1/9oL4reKfAXxs+Bvh/RdS+waX4m1Ge31iyFrDIZ418nau5lLLje3KlTzXxh8WPE3w&#10;X1ay0XxR8DW1vwr8ZJ7mARaDoFvcRBZSR5qOhUIMcgCI4PQqQTj6P/aMbU5fjn+yxJq8cVvq7ahL&#10;9rSMHaJdlvv5/wB7PSvRdNSrUm42XM1ZpL7N+mkorozz1Nxp1EpXfLe6b/FfZl5Gt47+KfxH+M3x&#10;91r4SfDDxBb+BdG8OW6Sa34jNmt1cGRwCIolbgdcdVOVb5hjB7f4H6N8bvCniTW9D+Imp6f4y8Lw&#10;Kp0jxMyQwXZbIyjwL1GCeSSQRwWB48Su/E9v+yf+1T8RdT8ZG70fwR8QYEms/EdtbSTJbXCg5Rtg&#10;LKwLSYwCR8hxjJGZ+zT8QrrUP2sWs9J8a+NfEPw+l8PTXdlP4s1G4mS9KyqjXEcczDChgyqSM/K3&#10;rXPTp81KKglZwu3a/vWbevRq1kr7dDoqT5asuZu6kkle3uuyTt1TvqW/hN+2H4stf2nvF3gvxxqA&#10;l8IXmuXWiaNfvZQomnXKSt5URZVXcGXC/OSc7Tn71ew/Cr4seKNb/ar+LPg/VtaivNA0C2sm023l&#10;tYlMTyIpchkTe2STwzHHavDPhR8HtO+PVn+0t4buykFxL4xluNPvWzvtbpWlMUi49+D6qxFVf2KP&#10;GGvaP8Z/jbrXxExaa9omjW66rJMmTm1Uo0h9Syxhs9DnI61SjStdrWNO787xi7+qd0/l3JlKom7P&#10;SVS3paTVvRq1vRmr+05+1X8Q/BHx0uIPCN4knhHwZHYyeJlS1hmDmeYZTe6Fk+V0X5CCDn0r3j9s&#10;P4t638NP2c77xf4H1f8As/VDJZtBqCQpMHjllQE7ZUZGBVvTvXyp8JfhP8avjN8KfiF4l0m38CjR&#10;Pibc3F1dt4ikvFvtqyOE8oxr5ahWyUznkDPHFS+MfiFL44/4JnG2vnX+1vDuoW2hXkb5MitDcIEz&#10;/wBsyn4g03RjGNOm0uaEoc3f3muZPyT09GONZyqTmr8sozt291OzXm1d/I/QjTdQZ/C9rfzRG8u5&#10;LJbgpsw0jeWGIAA4ya+EfhP8SvjH+0jp+v8AiPw/8ZtL8N+LrS5mWx+Hg0+35jTlVdpSGw3K7sPj&#10;HJHQe/fCb9sn4Z/Eu60jwj4U1WbUPFb2DC2tbiymhSWSKAuV8wrhR8h5NfKXxQ8ffAn4leGtd1Px&#10;74ev/hl8a7J5h9j0a3mSd7pSfKcsEEb7jtyzAN1wehMQpunVqKUH5aXa1eqT3XR9vmNzU6FO0vXX&#10;fTZtbd/M/Q74d6j4l1fwBpU3jDT7XSfFL24/tC1tZVkjjlBIYqykjBxuAycZx2rb23EsWBMJYE4d&#10;mJB/4Cq8GvGf2R77xlqX7P3hKfx9NcLrnlSZ+3uY7hoN7eU8uRkkpt5PJGCeTXtMrKzq8gjdCOJW&#10;bC/lxXFiI8lacdNG9tjqw8uelGWu3XcSxWG4YpDE52cEyKVyfcVZeJIxmSGOd1/gVcgfSq1pJhpD&#10;HG8KHgMVyJPoM5xUgbCjcJQoOBHt2nPrn0rA6CR2kdlHm7nbldq9B/dyKnWBkkICOXI67uB7VCkp&#10;2+VHIIweSm35iKjvL5hiFZlgY/dJ+YH157UAL5sNrJufzw3qdzA0izGSV5VWJsnGcEsPyqD7JC2H&#10;juI97H5XhOdx9ucU4M0YjjLyRMW3Et95j6bsf0pATtFJcbTFK0eCD5gjDZ9fcVLLD5pXeFcKeDKO&#10;/wCFSLEqox8vLsPmKMcD9KZBOyRZKhlzgEA0wGurF2YqEboOCVx+FPG2RfLkjUAdP3ZwfzFWQ4dQ&#10;AQG9jzTJHkiAwjSZPSL5j+OcUgEg3oCoaNo/Z8fpUqxiJcqm4HgYPWh0eQY2qn1+X86jGCD8rMOn&#10;ynP5elADpJd33sDHH3TTWnkwwRlyp+YkHp7Um1QVPz4PY06RFLAliFHc9aYEcUSySM4UhT/EW60e&#10;TuJKZUg8tkf1pyr87Fxuj9e4+tE0myMbFK7jwV5JFACiUDIQIX7uxAJqFnmfcqyCM+oFSAqQqjl/&#10;9oUOjIQz/OvoowKAK0VvHajcqKGB5lXKk/41afcU3kAD68/rzUDxRTL8+HXqFUZx+tOKPIdxlUKo&#10;/iGCB9KAHiRWIKld3oRx+dJ5rklhtKD1yQKjBWfJ8sYXo4Pymh2QsARhvZxg/hQA5XBychh7Cpdy&#10;qudxA9xmmYZSo8vI9jipy4CBDFhvryPwoAhKSMwVQoHUMBTtyqcMS7eopkkpaQBeoHOO9PhiKqZC&#10;uG7Y5xQAxYsydGK+pOKkVR2Ow+1NVBI2STg98VIS6fIFyvbNACiOTPzHk9Gp75+6qo7e9OUnaOMH&#10;HWopAVUs3yDvg9aAITLHJIwQgsvUen0pN/mghnbA7ECjcqADCqG6bfvfnR5EQcyICso6kn5aAFVo&#10;5UG3CqO54P5U9k84Y3Mw6FumfaowzSgshUD0PWlZS5UMASB6Z/rQA/aIkOPlVeAo5NNWMMx3NIxx&#10;kKQeKlZPLjBZwoPUE5P4Cq+4O3zxSMP4Qowfx5oACRGcrGz+3SkL4lxtG49ef8ipFjLNjeYl64PN&#10;Nfdu5QPH2OeaAGOojU7IueuQ2QDQEnwrGQEHqqDOKRSTvSMmMnlt3SnBEEZ+SMuP4txBJ+lADiXZ&#10;Pmlfr0OAKJVPDMDG2OSvWn8BQHc4x93FNSKMFRHsLjnJyT+VAEOSGyCwX+8Dhfy6VIquj4ZcgjPJ&#10;zRFI5bc6SeYOm9R0+lSFQFLiXD5ycrjikA1JBu278j09BUco/eb1kZ8cBAMfrUqMOXYKc9CBUmeB&#10;nHPTFMCFFWPHmvnPKqzZxTZCz5BAVc8MO/0pZlfzEZGxGOHjVQS34npUjIzYBjL9wrdvpQBAfLnI&#10;UYnx1DcY/KpWh8pR5aFM+gNDySsGEeyPA/i+b/CoYopim95AzA5xt/8Ar0APO9tpkUSgH/lqen5U&#10;zd5oBU7lyfnXBx9PT8Kck32gs0iMNnQt/wDWpQjAeZkqe25cDFICGRikuVg849M+Znj1OaeRMNrs&#10;giOfkIGc/WnwspON6lT0wKeqCYHO9lU9qYEIidHOyNREeScnJb8aa8wzmS3LFuCrKRip5IijgGU7&#10;P4VIyPxqC4isTOrtEzmAZRy2FB9uefxpATI8WwIvlkdjGCaayZbaQA2f4DtP45pY3WVcrsUdli70&#10;pmlVAFDIW6bgDTAjZGixnErM2Nu7gf8A16iimaVnMsG2YEqGJL5A5FPlkfByPNk6AoOlOdyiKhYr&#10;kc4Xk/Q0AQSjzp1edhsT7gCD5OOSD2qOSDfEhdfMIYTeUzgv3wee1Pk2+XHFF85JzneARjnn1+lR&#10;lS0qKCmCytLIH5brwF7fQmkAz+2l/wCfeL8xRWl5Fp/cj/75NFAEjKYvmcTMzcHIGB9KkHyMvKy7&#10;ecAnIpXSNCHLfLjHPTP9KawkKKV5QnqGyP8AE0wEMeX+VvnPIUjg/jQJNx5CSMP4CuMfjUct2shZ&#10;TIWIbGTwq/UD+tO+cIMjK+qHcPypAKyBl+cKR/cYcL9KTyo1VSTwOhH3vwqcFCSH+dh0PYUIDK25&#10;ym4chgOaYDF/eHywp24PzsOn/wBeo18uBACrTnH3361JJceU6qwZgzcZNSOzxg4Y+/OcCgCrHMJN&#10;pyGbrnJO72pqRJFOXCIDJ0IHSpVEcDbhJhT0ycbTSGWJDgFW3ejA5oAjeZWVlKlkB79j7VDJDHbo&#10;ZZQZARkxzYZfyxVmQZUM58pAflwQef5f1rMu7q5EkpzbxQKfnnLA7F7789M0gFt9JsodSk1COxgh&#10;mlH7y5MKCQD/AHgM1dm/elBHOm0HIVwxz+RFVwgurTcZIXgYr/qiST9DVvyE2tFMTJxj5lyTjoR7&#10;UAVLporgPb3SW10GH+peHeGHuDnIqFrGKVoVVYk2rxAR+7AHYL0H5U6fJvoo1uZY0QFjDbYCtgd+&#10;9OmtWd5JNkEDY3eYIjuK9wzHkfhQBO80drCAhiy3AUkLk/XoB+FRwxESGQybYyOVJ+8faoLe3jjE&#10;bx+UQ2dzMGOfpnrUyB5Jh8y4XmMsuaYDzMW3K0bOrD5Q6hlP+H41DdRtHMrp5KKAN0SvsP5j09KG&#10;uJpWdvmijRflYKD5jewqtpssbxyugWMnl9q8g+57n27UATpMBMVniUMRlSo4A9c9TWbBolnez/2l&#10;9jgmWA4hkmhWV156pwMc+lWrn/SLgFXBaNSQjQlivuGxTvt4XTnmmnNrzs812XanqcCkA11tWkJO&#10;IJWGZVZdzkZ6c5/KrijIUE74WGQroA345zT7MvaWjOis6nlCRgt75qJpvPuGMKqXC/Myrgk++aAH&#10;2hHmsVhxK3CsSWAHr1wPwxR5oNy6JNJJNjPloMog9cnvSefDCHhMiS3L/ejkccD6dKggeW+LZu7e&#10;ZQdq/ZwDtA7fWgC7HdAA7xIjEYZ2UdPrVTNnFMIl2KrdRjKD8aeJHwEW2dYl+Y8KMHt17VKI1utq&#10;vCu4Lkh87QP5ZoAjdY44FWFIYow2Mxj5c+wH3fwqa2nldSXAG3gIWBH/AH1SPDC0DBYAN3CmM4Jq&#10;K10lLVvlDSMRj+IBR6UwL2XVMNvk3dowQF/WhbiRty+VIAvRscY+neqdxYbEKpdNCW42SIDx7E1N&#10;ZaebRFRSfXLhjmkA+1MDNKUYElvn2561OZCJAiR/IB95zUE9xIJPKkVBITle3H41PHIxG3a8wXrI&#10;pGRQBKZQYisyqq9eCc0xdrAEDYnYJwT9aXLMAQysR3ZuRT3j3Y+UnPV+lMBQqp0RSP8AfNQNuBfZ&#10;uJPtlR7U8lY87/yB4pgIycA4Hv0pARTXOxVUwzZ/iAAwPr601biUHKwOqAfKSwAb/Cp2hklC+XlY&#10;xztIyTSlDAPmBAbjbgDNAECTiZ/kMTsDyIzyg+tOkk3nbn5O4yealjhAXcA6gH7rMePpjinhyVJ3&#10;Kw9MnNMCFdkQwioq+iDpTJY0fLPli3G5+mKnEK7i6Ng9wBimMqEZwOTQAwBERY0VNvbZ0P1pUhTB&#10;Igj46sRz+FKxDAqPpihi+FA4I4G0c0AITuGFRn926j6VXlgEkpjMkkcjDsdzD8R0qSclcJ5bvI3d&#10;SAR9SeBUitIqfLIQCMbeGI/KkA6OwitoEUTTM3QycZP1pWjLMDhyF4whx+dEUSYzw2BliB/OkVXc&#10;lhNuPYKvApgPedvMRFQMnfB6UkhdBmRc5PA9KiSAw7pZG3+4PSpVbzY1PmBg3cLQA8yDaFyVA9KA&#10;oJySvH98cUxfO81isYVR/ETSS528iSXPXuBQAzdFOSiAbQfvAYGfamBN7NuQCEfxg8/iKfMMxIiq&#10;QpONu1uPekjjj3YjdJZB128mgBwUMoUYAH90YFPWNX4ACkd6SSWUlV2sARzkdPzqvLMJD5cchVhy&#10;SB19qAJnRpG6o2P754qPzRJPtjbCDqec59val8hHQK7NCTzhmwTUgV/vDccDC4Of170gG45LAhQe&#10;CO5oZVQABWK+pPNMymAcFpc9WqRkeZdsTxFhySwamAwqjPJ8jCMDv3oZBsJTG5eVBIH60/5mY7z8&#10;uOCHGPyNI8KTQjeXc5+6G4/KgBWMrKjSMC/Zcg4/GnuskoAGR3O04NNG1wFVyjKOIyOBStvXAUhi&#10;euBQA0xSM+7zC/oucFaRix4d9ns4yKJCTtyjLnlt5GKVJ47gMpkRcdi4IoAYksYG5JBIQcBYx1Pv&#10;7UsUcvzOzMOeVG3C/TiltbqGTeI33BTtYAgj9KUNFHK6LC6Dg/Kjhf8ACkBFb27L8qTNKSxI8zBp&#10;/wBm3FmeXGT3bFPGfM/uL6q386ZI0bHajRySdMrkkCmA7ym3AcsB/d5B+tNchX8vGX67wpx9OtNA&#10;POImQDjLBuaVY/l2+UAn+yaAHR4IIA3f7OMUok5K4jdh1VmOfypRFt3ytuCgY+Zqh+1oD8ke4joB&#10;wF+vrQBIAS24J+HpTtxQblAK9xuxUAnkXcTbNlj8zg5B/DtUbymSVfLcxheWUIoz+dAE7ybQW2Lk&#10;/wAOTk0SCIJtIVw33g4yD7VEty88saR7mUcOxIwtTMjKVDCQr/dKgKnvQA0A+WUVBHj7uFHSoSoL&#10;FBJkn7pz0/CldCoYLGbnHptUp7+9FvAHt8MWmQ/dcAKB+VIAaYRERNuGBkuFwGPpkU6FXR1BU+oA&#10;J24/OqwZSwgt2WVwfmCH5gPxq1HEkRCiGSOQ9WkA5/GmBFNCUkEiQxmXnaScc/WmW8WUZpHJnb76&#10;xKp3fU4qe43rEyiLzGHIBYf14qC2L3URmhcSSrwFicED8vl9aAI/NP8Azwi/7/NRUn2fVf7n/jqU&#10;UgNLjYAOSfusBgZ96TaxJkIXLAlcnnP0+tLs+UOTyOAy8YrN1zxLonhmOJ9W1ey0uOVsQ/bp0hUk&#10;cnBZhk/T1obtuNRcnZK5f2sQx8vcEbLHgc+1NTqQ2xfRtvNZi65p1hog1a41vT208fP9ueZY4ME4&#10;B3ltvfHXrUuh+LNB8SGePR9Z0/VzEAZRZXKTbM9M7ScZwevpR5D5JW5raGhbyyHhgsR7grnNTEhm&#10;OAF7DArLg8UaVd6Zc39pqthdWFszLPNHcKyQFRlt7g4XA5OelSXniDTrDSP7UuNStINNCq/2yaVU&#10;g2tjafMJxg5GDnnIoug5ZXtY0HZlCgsjDoFK8/nSRjYNrDDHpg/zrnYviR4Tltp72LxPpFxBahTN&#10;JDfRPHFuOF3sGwuTwM9a0NB8R6T4lgkn0zUbLU41bDyWVykoU+hKkgGjcbhKKu0XZfLRxHJv3Z4A&#10;oHO4MWZR0AHNV9T1rTtFNv8AbdQtbI3Eohh+1zqnmyHoik4yx9BzVTWPGGheHpkt9Z1vTtKlnG5I&#10;ru7jjZ1zjIDEEjPpRdAoSlsjRFvHGRgtgnPLZP8AhVWdYbgPvPmR7/uucLn3xnOKR9e02GeztFv7&#10;dZLtS1tC8ihrgAZJjHVsAgnHaqeoeKdB0f7Wl7q9hpy22w3JmuY0MW/7m/J+Xd2z196G7CUZPZFh&#10;4zHIrh337PLBK/KR649fenTW/wBoHkNbpJAAN5kIyfpg1kW3j7wdJaT3Nt4g0h7O3ZRNdf2hGY4y&#10;33Qx3EAnHAOM1MPGvh86YdUXX9Ik03cImvjfRCJHPRd2cZ9s5ouivZz/AJWa2+BUWGNTFGv3V8vP&#10;4Zqm0iwysEBVX6uE+6c9MGs2H4jeD3ildfFukTpboZZmgv4nCJkDcdrHAyQMn1FVte8c+FvDT2dz&#10;rGuabYfaiPsr3dysRl7DYrMC3UdqV0Hs53tyu5uXF5Z2kSmaWHB4AkGwOfQA8H65pJr24+zAiKOM&#10;sQqNCM7fTINZc0sFtfw2813bPc3StKiSyJ5hQDrEhzkcjJ7ZqGPxNpMumx3o1W0XQsHfftdIYi+7&#10;aAJAdvXjr14pk8suxNeXZnvDZytazTbBghyHi9yOq+uRmrSL9jhjS0mbyFON7LlM+pz1+vesnV/E&#10;PhvwfcW66hqWlaTJdnEUt/dRxM+Tj5N5BY+1a6W5mV7e2titorb3d2Pf+NT0+g6UegOLSTa3LkMp&#10;eBHmKOy9TGpZAPVeMmo1mjeQSRxNI6ghQikooPY5HX+VEFrOiO32qdpMjC4UiNfYDHJqdEkZ0W1l&#10;WIKCT5yn/Ec0EjiyQMPMPlY5MYGWP5darPcSIs4gZopFkBkaWIsvPYf5xUkbbIypje4MZP3iM/nU&#10;TMkD/bJpZAUyP3hICf8AAe+KYEfyzSozSrtzggxHeW/Lir0FpNudZkhIHK7nIP5AU5ZluY1ltdtw&#10;hONzfLtOOvvSeXHNdm2Wd/tCosjiFcAAkgE591PftSAVrRbiVZ2DuVPzR8nJqaQRRoMxlGPcx4/C&#10;oTdNNO0GUWZeFRpeWHqcCpY1aJ8Rgop68E8/ieaAElBRl2KGbsUXAFTxhjgbVY4+bjv75602RGlU&#10;Ir8g5yDg1Qk8Q6S+jtqUmsWUmnRsQ16Z08lSG2kFwcfe469eKBpN7I02UrExZS+fu8DrVUXDxwOZ&#10;cxbeCYvlJzRaapZ3d3c2cV7bNcWm0zwxuGMO4ZXeAcrkcjPUVR0Lxl4d8Q3Nymk+INO1qW0/1sNh&#10;dRymE/7YVjj8aLofJK17Gulu2C4JeQqMCT5sD1qF4i8QK3XlEdd/3T+FVpfEulT6RHqY1i0GmORi&#10;+W6j8nJbaBvzg/Nx168U7Xdd0zw3bC51O8sbC0LBGmv5lhXcegy2Bnjpmi9g5ZXtY0oQNqhGA45d&#10;RgGo4omTeS5kbOeW+XH0rOi8UaJcaUdWj1Wzm0pck3kNwhgGOuXBIAHfmqlt468NajpL6tbeI9Gl&#10;0eJxHLfxX8TQIx6KXDbQfbNF0NU5vZPsbjoFUsNkkvoc4FPXLgHCIv8AF6fnXO23xK8JTNJ9n8Xa&#10;HIkSGSRl1CF9qggFjhuByOfep7Px/wCFNRju5LbxHo95Hap5s8lveRMsSf3nIYhR7mldFOlUW8X9&#10;xslhvJ3ZXoNmTThsk/vnHTB5qq/iDS4Fsi+o28YviFtD5qbbgkZAQ5+Ykc8Z4qlP408Pw68uhyeI&#10;NMh1txldPe7jW5YYzxHnd09qd+hKhJ7I13O1FAjIcdGbk00sxXurdyKy/wDhKtETSpNU/tiyfTYi&#10;Ve9+1oYFIOCC+doweOvWrkl2jWy3GQYSAdyNu4PQj1oJaa3Q6d3YKgVnQddvykfjTCUCbwJWUfxA&#10;ZxTlEkygRo4VuQ7MB+lTMGiUDCSSf3geB+FMRUjadRuLxOpPGOCKmiTapbfnd1+bp+FMluYXvIrd&#10;zvmMbTAuNowpUH9WFPykh3kHeTj92vy0gHxI3JDtNjpk4xSiND1Rd2c/jSSowwu3y17EHrTlKW8L&#10;yyOIURSzPIcAAdST2ouA7lmywVj2B6D8KaLZzkmWQJ/dVsCqjeI9OGnW9++oWken3DKsN4bpPKlL&#10;HChW6Ek9MHmmxeItOuftvkajazixYpdhZ1b7OwGSHwflIHPOKNiuWXYuTriMbQeD9c/WnIzSIE4U&#10;egGAKyT4v0VLdZm1rTxG1ubxc3UahoB1lBJ+5/tdKs3Gs2MEFpPPd2tsl66x2/nXCqJmYZUIT94k&#10;cgDOaLhyy7F0xKikuRJ2xu4pq7EGBGVH0zn6VzmnePvCusX62GneINH1G9kJCWsF/FI7kDJAUNk8&#10;A9PSpdP8Z6Fr1x/Ztj4j0qe9BP8AotndxyzLjrgBiePpRdFOnNXvF6GytywlYBQTjhSuKeqM0RGz&#10;g/xM1c9P4y0DTtdi0a/1zTotVlwIrC5vYhcyZ6Yj3Bjn2Fal/rFhp0tql7f2li91J5VvHczrE0z/&#10;AN1AT8x9hRdMXJJWuibbsYgFHboAAAB+tEttuaJYo0VQcsA/U/SoJ9Y0+HURYJdwnUWi877NvXf5&#10;ecb9vXGeM9M03U9a0zwtpxvdZvrfTLfcEM95IsS7j0GSRzRdbiUW3ZLU0pIzuYPGWX0bAH55prCZ&#10;gUCbOPlw2Fx/SsW18a+HNX0q51C11vS59Ltv+Pm8F0hii9mYNhfxp2l+LNA1DRJ9W0/WdOudKhzv&#10;1C2vI5YEx1zIGKjHuaLor2c+z7fM1wqrEAxUt6lsn9akQFXGSD6KigfnzWBo3i3w94mkZNK1uw1e&#10;eLlzaXCzbc+pXgU3U/HGhaBfJY3+v6bp93IMiG7u44nZTwCA2CeQR+FFxckr8ttTopmEILKFLHsC&#10;OP1qAh7hQDlT2JOP1FZ2seI9F8PWkM+p6naaZbzHbHc3lxHEshxnALEAnHNJF4m0Q6fBfLq9pJp8&#10;8giiuvtSeW7k4Chs4JJ4ABzmi4ckrXsaruqkRzyBX7KCN5prRrwSrkA9CePxqm2pWQ1QWDyW0N/I&#10;hkjgkYeY6A4LKuckAkc9Kr6Z4x8Pajq0+j2Gu6bcazDkzWcF3HJPHjrujDbh+IouLlk1exrNHDAC&#10;Sqszc4OTimSyPOAqBAh7qdp/lWLe+M/DMGvLotx4ksU1zIxp/wBriFwe4/dZ3fpW6JtyqTLhc8Ar&#10;wfxo31QOLjurAv7nACAHHUEHNDAmMgE46kZGaildLchjuYMeq4OPwoheOWSQ5Sd1O1wvVeAQCB0O&#10;CD+NMkeJTsIhU5PHPT8cUjEpiNxCrDliDj/69IlxA04t0ZY3IJ2BW5/GopbdwxdJ5Bt+8qkbT+YJ&#10;pATJvnlLgxMBwAshYfyp5idXZmTAHdW4qhYatZ3Jn+yTQXjQyGGdYZFJikGCUfHQ8jg880Qa5pt7&#10;qkulQahbyajEgmls1lXzkT+8UznHI5xQPlfYu3DptJlcxxj+NuhP0qKSN5cD7g/hKLxWUvjXwvea&#10;mNKXW9Ll1FJDG1ot7GZd44KlNxOR6Yp2seMfDnhdol1zX9P0l7k7bcXd3HC0vbChiM/hRdbl+znf&#10;ls7mkYLhU/eBXUcfuzk/j6UPbRyKqu8a7fmAQZOfrVDV/Fnh/wAM/Z/7W1+x0dp1LRNd3ccTSjuR&#10;uIyORVm21rTL/Sxqlrc2l3p5Uut1BMrRuBnLFwduBg5PbFF0LklZO25aRNrPvAkZud5blR7Co2ii&#10;Vl2+czg58wOOfr61laR448M+Ibw22la9pl/fhdzQ2d0k5Uf8BJq1J4m0i0u7qzm1eziubaE3FxAZ&#10;4xJFF3dlzlV9zxRdBySTtbUuLMzjY5H+8V61JHleABt7cVztn8SfCOp3MVnZ+KdGnuZXCRQxX0Uj&#10;ux6AKGyT7CrNr4s0O816XRIte0261yLJfTku4xcDHXMYYsPxFF0N05reLNd2LAmby9qchcAA/wBT&#10;UFtJ5pYo37oclVUgj86rtr+ktp9xf/b7JrK2LLNP9oQxxMpwwZ84Ug8HJ4q5b/vYVdJZdhG9XJUj&#10;Ht6ighprdErToY25DYHGUGR+VQJmTcjhXTP3VzjGOeMUoljlVJI2M0mcH+EfyqeEeZG20NGV4LA4&#10;z+dMRU+w2P8Ac/8AHTRV/cv/ADzb86KAFl8skqSFKjOXBxXz3+0jZ6HffFn4KQeIotOudEfUdQFw&#10;mpIjWzD7IcbxJ8p5x174r6CM0cUqK+8yKu8BUJyOmM9Kx/FXgTwz44htY/Enh3S9fjgLNFFq9lFc&#10;eUWwCV3qQp6dPSs5xckrd0/udzswlZUKvPK9rSWm/vRav8r3Phj4hnSLfwb8fbHwR9nPw8ju9GNr&#10;FGc2CXxuYvtKwkZUJ93cF4HGO1ezW/iv/hUPwl+IHiRdI+HumajHZxx2S+AZTIZp33JEsw8pDnzH&#10;XaBn+KveofAfht/DI8Njw7ps/htuH0q5sI2tjhgwHlFdv3gGHHUZqnYfCDwDo0c0Nh4I8OWkUkkc&#10;7w2uj26K8kZJjYhU5ZSSVPUE8ViqL5XC+6tf5W/4bysevPM6VSKU4N2kn6pKC1fd8t27PVnxj8ML&#10;gfDfwT8WfAb2Gu6bb6t4Jk1iFNd0+WzeS9jtTFelFlALKzFGyOw9q9M+MniHStW/YZtLKx1PTr66&#10;h0jRRNbC5RymJrYHzFBJAzwcivpvV/Cmg+JpYrjVNDsNSmWGW3R761jldIpV2yoCwJCuOGHQjg5r&#10;n7P4LfD3TrS8tbbwD4WgtrxBFcwxaNbKs6Bg4WQBMMAyq2DnkA9qp05NNd7f+SuTX4NL5DeZ0p1Y&#10;V5xfNGSk9tWlFPtvy39WfNHxZ0v7F+zf4+Mmh/DbTpnl0xVj8By7/OH2yPIuP3SYHTHUctXV/APT&#10;Le4/aM8Y3q+HNJ+G9zpGlQ6Xc+F9LcN9sLuJUvTsjjQpj5AQCeuccZ90074Q+BdMsrrT7DwN4dsb&#10;S/KfaYbfSIEjm2NuTzFCYba3Iz0PIraTw9o39vnXk0izGsiH7GdSa3UXPlZzsEmN2zPO3OM1UYcs&#10;+f8Ara39evcwqZhCVCdCKet9fXk6Xf8AK/Paz3R8gftiXknxF+JU3hqysdc1AeEdEfUYX0PTprsR&#10;arMVa380xg7FCRk5P941qJ4m8H/Fz4x/D/xD4ti0O40jUvh/LcvHraRNbxz/AGlA4/ecBlbzB68G&#10;vq3T9A0yyvdUvLSwtrO8vmV725hhWOS7ZRtUyNgFyBwCScDiubvvg98Pb+O3jufAXhy7islK20c+&#10;k2zrFucuwQFPlyzFjjqST1NRGm07vXW/3qS/9uXyijSOZUvZRpcrXKrJp662v/5Mrr1Z8kaDC2kf&#10;C/UPG2hNLdeFfAfjqS/0GQM7BtJJWK6jhJ5MXzuQf9k07x3b/wDCTfs/eLviJNDDLP4y8YWVxaLq&#10;OfKNjDdJDbJIcH5CqEng8PX2u3h7TrjQZdMutNtk0cxGA2CxoYGiIwY/LxtK4424xWdqHgnw3rHh&#10;a30GfR9Jm8PoEWPSbuxiktlVfuAQlSo24GMDjtR7JrRPa34ct38+Vfey1m0edTcNea//AG7q7f8A&#10;gTbb6s+Ufi1pUkHwN1ZW0D4dWrS67pKmz8EuGhnH2lcLcMYVxkkgcMME10PwL8C6H40+L/xIfVPB&#10;vh7w1Bp8VvpVx4HiiS5iaVCZEvnUxrGQwYqjKucZzg9ffLP4PeBdKsZ7Kx8HaDZWk0kc81vaafDF&#10;HLJG26N2VVALKckE8jPGK04/D2kx67NrFhplmutzRC3lv4rRUuHiBBCGYDcyg4+UnHFVGnaXM/P/&#10;ANJS/R/ffdGNTMk6MqUE031v5p7Xfbffztc+NNN8I6Bpv7CPi7WLfR9Ottama+t3vobSNJ2jGo4C&#10;GQLu2gKvGcfKPStz4yeF7G5+KWo6zpl14X17VrXw3bxap4W8aK0am22sRJa3DYCsRkcHAI5IJxX1&#10;O/gXQ38Py+HjoumW3h6Ys0unC1j8iVi29t0RXby3zHI5PPWs/wAX/Cjwh8R7i1k13QNN1w2XywyX&#10;tpHMyL/dUkHC+3Ss5UW0kuiX4Jr9f63No5rH2spyTs5Tfyk4NL5cvRq2jT0s/nHwB4h03xJ8Sfgt&#10;qGiabNpOky+EtSW2sLudp3gRTGu0uxywBU4J6jFeCQXWr/Dn9mS3spJJr7wn42Ec0RA3f2dqUV6N&#10;yZ7JLFFuH+0hr9DofB1lpdxaXkGm2DXlpC1raSXFvGJLWIgAokgG4KQB8owOBTYPB3hH/hG7Xw1d&#10;6JplxpQbzE0w6dGtmpDbgfL27AQ2SOOvNaOneXMn/wANzN/r96Ko5tTpNLkurxe/8vM1r3u16q66&#10;ny9dvot98QvjbqPjHQ9E8QaxZ3ESW9j4lvUtsaUYhs8hmVtg+8xKDJbAyDzX0R8D9X07xb8IfCer&#10;2Fg+iaRLYp9j01717jyEGVVWc8sAB3rovFPw68KeJ9VsdW1rw5o+pXFmA1vdX1nFNNFg5G1mBOM8&#10;/Wo9N0mw07T47XQdMg03T0hwiW0QjgUD+ELGPlHsBTpQcI2fl+F/z/O/c8/F4uniaaSTT066LRKy&#10;V7dO3l0NX7coLoFRW6vO6BAQOmM9aLUpIu1lXy03OyNIWYjseeBTYnnTSIRKUhmHAhjyAB656mrU&#10;EZaDbHJ5gBBLBgS3PIJPatjyRtpPCtsfIRpuTwcbvz6im2sTQzvI8b27vgrHK7SZA6knPFOSOYv8&#10;8ZiTfhfKIOB6+1OmVvMby7ohVG4qSCo9j7UASGaRUVwiKAxLZG0Gs63kivPE14iyK6taQhmVsAHf&#10;LxmrQ1CK4iICq3RGwrgZ7dsVVtrhv+EjmYssQNnCMJlc/vJaQGuIPMZVZV2KOEAywHrmp/OMnEkn&#10;lRDgDPI/Gq8ShnfDkDsoYgfXmpwBJ8pG3HfvTAUyI6ldwyPThjX5+TXPjwfsZeIoobTwyfBn2263&#10;zyXlwNTx/aJziPy/L+//ALfTnrxX35PZFmjKhyB0k3gEVlnwT4fj8NSaBDoOlSaPMS0mlvZxfZXJ&#10;feSY8bCS3zHjrz1rGcHJ3v0t+Kf6HrYHGxwluaN/fhL/AMB5tvPXQ+Q/i/e39vF+0g2nvPDE8/hx&#10;L5rfPmLZm3UTkY5xsLZ9ia7Xw9rXgPw/8efC2i+GPB3h+Nr/AEu4i0vXNEvwr/ZVhEjefBGoDBiC&#10;FZ2YnaSD1r6Ei0PS1uNVuI9JtIrjUQqX1wtsn+llV2qJWA3OFX5RnIA46Vh+HvhJ4V8Jzx3mgeFd&#10;DsLhXeZZrOwigdHZdrbSFBGVyOOxxWfsnZq/T9Lfd1+b76dDzCnKj7OUXoraOyb5Yxu/Rx800/LX&#10;4wgPj7/hjPQ/OtfDQ8FfbbcLNHdXH9pY/tIYynl+X9//AG/u89eK+iP2zYmm8AeFFj0+31hm8W6Y&#10;q6bdS4jujvb925YMoVuhJBGD0NetReCvDreHk0A+H7KPQocMNLe0iNmGD7wVjxsBDfN0689av6lo&#10;th4it4E1CwtdSjt50uIftUKTCGVDlHUMDtZT0YcjtWjp3Vr/AGk/ut/kOpmcZ1lVULWlN2/xfr3/&#10;AAPjLxj8K9S8I6hZaz4t0PSfBfgDxP4v0pdS8N6VcCSxtoYopFDzsqogWSQoWwAvyjNem2XhPwTf&#10;/tXSaL4c0fQ7/wAO3PhYy6/plpbwy2BlW4X7M0kYBj8zGccZxzX0hqWlWOvaVNpmq2NrqdjOm2W2&#10;vIxJFIPRlIII+tY/hHwJ4d8AWE9r4a8O6VoMUz75U062WEOexbaBn8aUKfLLyTb/APJeW36inmjq&#10;U3zXUrW023TT73SVvOybdz42Pgrw5Y/se/FrVrbQtNg1eLWNStY7yOzjWZIRfKBGHC7ggAA25xgV&#10;2Gv6abH9nf4pNJovw20uR/DzbX8Dy77hxjkT5iTA6Y5POa+nH8EeHbjQp9Ebw5praReyPLdaeLOM&#10;W87s25ndNu1iW5JIJJ5qppvwd8C6Fa31rp/gfw7ZW2oxeReR2mmW8a3EXXZIFUB19jkVk6LcHC/2&#10;FH5pNX+bZ0f2tBy55J/xHP5Nxdt+nL2Z8d6dNrPgPxn8GPhxq7T3en2+uW+r+HtUlGQ9lJbyb4GP&#10;96GRto9VZegxW18LdO+Ek/wKbWPiQ1pH4sTxDNLqt8rEaumoC8YRqpQGbps+VeMEn1NfYN94S0W+&#10;m0t7rSdPun0pt+ntNbI5tGxjMRI/dnAA+XHFY1z8K/Bl14qXxJL4R0R/EEbBxqj2MZnDDo3mbc7h&#10;/e6+9bqFpuXd3+Xu2+do693ZkSzSFSCi04vS7i7Xac2/RS5rvs1tY+dde+EpuP2lI/AMd8B8Otcx&#10;43vtFC/fuYW8tos9o5JDHIy9yvavrAYnBxtwOMg5x+FULnw3ptxrEWtXNlbDVEhNtHqCIDOIidxj&#10;D43BSQCVzjNaltAtsMRjbu7DnNVTjyQUV/Xb7lZfI8rFYqWJcObokvn1fq+r3FWNYwuG8z3cAUEF&#10;mBjGT3KjFSujFNxXAHrxULI7jaqIrd2fAGPYirOEzJzv8T2uxkyLKfJbkffirTt0ckN5pK9lSPg1&#10;nPDjxVZpjI+xTcls/wAcVb0JWNsHp2ApAQhMpuZcHPdB/hWV45R7rwbrdvCjPJNp86RooOWYxsAM&#10;D1rZlKs5GDt6gnpVRp0kchSSw4KSdD9KipD2kHDurGlOfs5qa6O58YS+IdM1j9kz4MaPaaja3OqS&#10;azo1stlFMrT+ZHOPMUoDkFcHORxXNai+r/DjX/jb4/09pb3QbjX9R0DX9PTnZC8KfZ7tB6xySEN/&#10;sua+zdK+E3gjSfE0viGx8I6LZ687Fn1C3sI0mJP3iH25yc8nqe9asfhPQYrbVbaLRdMjttUd5b+D&#10;7MmLx3G12lGMOWAAJbOR1rKpTlU5pN2b5vx5V91ov7/K59DDNKVJ8sYNxbu727t/hpZ91fyPkj4Q&#10;aNaeLfFfwy0W/j86yvvhPJaTovUo8san9DSfBW61D4j+NfBfgzVgzN8KrS9Gps+dsl4rtbWn1IiU&#10;uDX1tp/hLRtIuLG4svDun2E1la/Ybaa0t4kkt7bIPkoVGVjyAdg44HFTad4a0fStS1K+sdKsbS71&#10;Fle+u4rdElumUYUyMBlyASAWzVTp87fnzfe3Jx+7mfzMJ5kpRmlHVpW8tGpffF2+4+Q/2L9L/wCJ&#10;F4NupdG+G+zFztv45T/wkW7dKASvlde33/uflXnXw/0aHVtN+GukTeGdH8Nz6n4rurm18fGQfapH&#10;t7uRza/LGGDuPkUO+0geuAPubRvg34B8L6tBquleC/DWmalCS0N3YaRbwzRkgglXVARkEjg96uv8&#10;PvCsmjQaS/hjSH0yC5+1w2UlhF5Ec24t5qptwH3MTuAzkk96FB80Zdv80/0/pHTUzaDqVZRi/fd/&#10;TSa76/Et9HZ6LRnxp8SNP8O+D9a+I/ihY/CvxF8LNrvna5pmpl9P1/TblXQFLW44ZkU4K7cAjhSe&#10;SWftR6/L8TPiLfPo+m+IbtfBOjQX2nSaZp010lvqcjx3A89kBEYEMYX5uhJ9K+wNY+EXgnxF4hj1&#10;/U/Ceh3usxlSmoXFgkk4K/dO8rkkYGCenat2x8O6ZpMt9Jp+k2Fu2oyedeyQW8cTXL4xukwAXbHG&#10;WyazVGSgop2tt62sv811Vlqwjm1OE41eRyklbV9+X5bJptJcyeq0Pm7wj8RNF1/9pHSfFE+q2umW&#10;Oq/Du2uYpJ5VjG57tmKZY4yOR+FbP7Y9t/a3w28KLYQWWpG68VaWsUd+xe3uSznaJCA2Y2yAcA8H&#10;oa9QvPgx8PNQW2S+8A+FblLWLyLdZ9It3EEe4tsUFCAu5mOBxlie9bWoeHtI1SxsdOvNMsnsLB4p&#10;rOL7ErR27x/6sxoVwhXHykAY7YrZwvFR6KV/lzOX/AOD63ShXhWpp+6rWfkrL/gnyz8QvDL6EPhp&#10;p3jXw34R8M+FbrxX/wATa28OIY9PnxAfsv2ndFGDmTcDuBXAXmsX4uWvh7TPFXxotPBIs4NBb4fG&#10;XVbfSAq2i3/nYiyqfKHMW/OO3419j634c0jxTpr6brenwataTriS0vIVdJB/tIwwR9ao6J8LPB2g&#10;aDd6DpvhbRrHSbtSLrTobOIQXAIwfMTGG/4FmsZ0XOMo33v+MeXXy6nXQzWNPklKLbVtOnx89/Xp&#10;9zvpY+YfgfodvqXx+8PxN4W0n4eXWheGFlks9MkHmeIYp0QLMSkcalY2XJzlgxx05HV+PNL8E6t+&#10;1ncp49s9FfR08DIyLrqwiJW+2vyDJwG255HOM19Bf8IZokurWGpnSLBtS06IwWV01snm20ZGCkT4&#10;yikcYUgVn+I/hd4L8XajFqPiLwvomuahGgjjutQ02G5lVQSQoZ1JABJOPc1tOHM426OT+/m/+S/4&#10;Y5/r8ZVHN3V4qOj1Vmno3r06u6vbofEllFJqngb4dWlppaeKPDa/EXUIfDmnavLiG600Qv5S7pFb&#10;5N3mAEqegqS3trf/AIU/4q8Uw21r4a0+fx5pkt54Xs8+VoP2edI5fM+VQrMcOdqhcFfw+7Z/D2jX&#10;jacbnTLG5/sxxJY5tomazYLtDRcZQgEjK444qongXw6ZdYYaNp4/tjnUs2MZa94IzPlcycEj5s9a&#10;zjScHdO+2/lyb+vLr66db9ks4jL7Fte/Ryk2u3Va2vddmfM/x81251j4v3dz4Lvo9S1bT/h5qsiy&#10;afKJGgZnTyzlScMeSvc8YrE8Jax8MvCNt8EJNJ8H6Lq819JZwW+tWeqi31GG9lUrO8saJulVTndv&#10;bGWC4HFfU/hP4eeFfh3HcxeF9B0zRIrlgbj+zrSK38zHTcVA3Y7DtVGx+EPgiw1WbUrLwXoFveS3&#10;C3L3i6dCJDKpyr528MG5z1zzVRpuMk/T/wBKk9PXm38kzD+0KPs/ZcrslZa2veNtbPp0Wqs2utz5&#10;B8UReGvAGoeK/E/keGPiR4Ok8UNdX8VwZNP8SabeeeoKQy/K8io+CFGMjOOCTX3Q7NNCJm+ZHAKr&#10;Kv3PwrmNS+E3grUPE0fia+8J6LNrqMJBqElhG1yGXowYKSSMcHqK6oMtyBIiOXzw0nHH0qqUHTgo&#10;P+tEv09el2ceOxccXytXur3v8ui09Wkr9tBjR3EcZdZd77cI0aDH5EVkaTk3+sedcrvFyhYJlWJ8&#10;iPsOK1Jm3XTH7bc25Uf6tEyv51Q0S3LaprDIGUC6QliQT/qIj1rQ8s1Ele4XETTSAcAkFcfietMj&#10;j8pv9ISRI1OVKMxb69elTzLuTay71H/PQZH5VFbSx4IRQAv8TQmMD6Z60AeCfs/+KtI07xd8YLa6&#10;1eyspZvGly0aXNxGryKYogMKxyc47V4H4P8AHjn45aT8WJdP162g8ReI7jSZtRl06aPT20uVUgtN&#10;s5HlkrJEGIB/iPpX2Zd/CTwDq+rT6xd+CfDV9ftJ9ol1OXRYHunk67ixTJb3zmtiXwj4cm8MwaK/&#10;h+yk0KEIIdNmsYzaoEIKYiK7V2kAjjgisIU2nBv7KS/K/wB6VvRs+gWYUIuo1Fv2mj20VmvnrZ9N&#10;Uj4J13RotRh8X6XceF9Hsv7b+I95p0PxBu5B5+lTCdXVfljLjO0hTvC5c5wOa9Nkg8PN44+OV145&#10;0XQ/E3iSyuIYbey8SXaWoXSfIBV4HdW2Z+YkoMlscgkV9SzeBfDFxpN3pt34c0i6sdQuDd3lo+mx&#10;tBPMSGMskZXDOSAdxBOQDmo9d+GnhPxXqmn3+r+F9J1K+scfZbm8so5ZIQDkBGYZAB5AHQ1nGi4w&#10;Ub9LfhFX/B+qdn3N5ZtCb1i0tdnrunve+tkmk0k0muqPj3xBqdh408RfA/UNF8OeF4dOuPDF81to&#10;/ja8aWxgjV41VTKyOWYAfLla+lZrIW37O2tRraaJYMuh3u638NMG09D5cmRCQq8Z9hzmum1X4QeB&#10;9ZsrCx1HwV4ev7SwQxWUN1pMEiWyE5KxqyEICecDFbOmeFdI0nQRoNhpVjY6KqNF/Z9vbJHb7Gzu&#10;TywAu05ORjnJrSVNyhOH81/xbf6nJWx1Op7JxT9xr7k2+/6Hwd8JI7fRtf8AgDe31l4N0yN8LFd+&#10;FJA+rTu1qQPt6lUIjxkuRvwe4zmm+GvF8V/8ZbD4n6ho2sPpvinxBdaLeXN7pco0qbSZkW3tV85l&#10;8tsPGCR33Edq+1tG+EvgLwxdyS6T4L8O6TcSRtC8tjpEERdGGGVmVB8pBwQeDWpceCtDl8Mw6G2g&#10;aW2hRBBHpr2sb2qBCGTbFjaNpAIwOCBT9m+ZSfe/32uvuVvRs7J5tSk5Wg9Vy3v095+fWSe+8Uz5&#10;r8F/DnQrL4u/HZtD8M6NDfaTHYSaMq6fCGtZzYsymH5fkJfB+XGTzWR8HdK+DcXwe+F+raybODxa&#10;+pQlLy2LHU5dVZ2DpIYv3pBfO4N8uAM8Yr6007QLGz1S+v7PTbaC9vyhuryKBUnuSi7UMjYBfaOB&#10;knA4FY1r8J/CFh4qk8RxeD9Dt9cdi76tDZRLclj1YNjOT3PU0Qp8jj8vw7ev6J9DklmKqRkpOS0j&#10;s97Q5bPyvr833ufF9w3j9P2afiutha+Gn8If2trH2iW4u7hdQH+kneUjWMxnnGMuPevt3wYrjwvo&#10;5KoymyhIULls7F7mnv4M8ORaPcaQPDunrpV67vc2Is4/s9wXO52kTbtYseSSDk9a2LeGKG1CRL9n&#10;ijwqJGmAoHQADoKqlD2ceV66RX/gKa/XQ58djY4v4Y296Uv/AALl/HTUa1uyLs3OAxyys53D6AUE&#10;B1YyyLsHReCf1pyS+bISFA44fOS31PakV2jUs8capn72Qa1PKIvNg/vj/v5RVjzH9P0FFAC+Y0I2&#10;nexxkIeOPXjNRq9wX2xIw3cksnGPrmpQQPl8xQj8fMeppXTlWIbygCSd5GB/hS2AHjdndSSDn7yn&#10;pUaxyM6fNIsg6DI5rjNe8cbd1vpjNgNzO2Dn6e3vVK3+IOoxsPOSGdO/y7W/AjpXxVfjDKKFb2Lm&#10;3bdpXX39flc9qnk+LqQ5+W3k3qeiA+WMt1NLlFHJyT2xisnRfEFnrUQkjZhMo+eKXqD+HUe9aKAh&#10;HYuC+dygj5R7etfW4fEUcXSjXoSUovZo8mpTnSk4TVmhJbfzmX5hERk5yeaUMiKFWQbtvzUhd0Ky&#10;sRsIyQDwvv8ASl89JD5iskwKgiVMbWFb3V7dSLPcURo7KRw/97P9KHxBGS7Z9AByaYGjnhSSKRSj&#10;4O+NhjHsear+Xem4k/eRvZ/woOHH4nOaE1JXWwNW0YrlIwLqSIyunAKH5lz2I6fjSOgDGWON+nzh&#10;gD+A5/ClWKJrnz0JE+NrgMSSPp09K84134x6Lomsz2N3fwxXNpIyFDBIcH3wME1w4vG08FFSqJ2f&#10;ZXOrDYWripONJXaPRkiK4YRt5eCfRh9etL5jPNn7SqpgAW6DGPcmsPwd4ii8TaQNQtZnmt5HLLLt&#10;KIQDg4yAc5BranidmUwyIufmk8yP5mX2Iwa6qVVVqcakVo+5hUpulNwluiwrJhtu8sgI83GF/EHr&#10;VO6ja9idJbaRlQgJkYUsOhAFQ32s6fpk5jub21ilOD5csmGCnpwWrJ1f4n+GtGm8qbVY/tDJvHlr&#10;JIuCT3QEDp0q1KMpcqd2Yc8V1NWWzh2rbpbwJ13oZCRyR1Hv9abH4cjW5N2ky20xGMRcA+g5zWZp&#10;PjfQ9Zha4g1izCRv5ab1aNugJyHAJ6jnp+Va1ne6bqM7vbXEV+6DBWOYNtHrgdKOeKly31GpReiZ&#10;HAQ81x5SuZQOY3con4EjrVeW5urqFDHA8EgBxuxuUDuMHBzVi/tYyWBR/NPRXcgY9jnmuV8Qazd6&#10;Dq0V5M2/SgFj8+OPP2du+9c/Mh/vDGD1q0rjbsdWYzfZ2v8AZZVClp2jyx+gBp1y7tOiIBJtBYcg&#10;MG9cd6gXOpyqEuBJboytIoBV+RkHg8D65qS61C2mSRYGaaQN8pRMk+xPB/KkMZcy3bSxTPKpdP8A&#10;lkoB3/7pJGD+FS2bx3k8yiExFCHZ8ZZiR+WR0/GopJB9naa4shNJCNzGOAklvRTmrMBilghkEckU&#10;ZG5CGKZJ65FAFuFJS4bYoj6bT1+pFYzmSDxZcso80fZIQSR90b5Oa1mWHegPmYHR0fA/Gsq2kM/i&#10;e+VmLN9khUMBwBvk64oA0ZVS4KRPJlSMqGGCBS/ZBcJ5RGYl7EHJPtU6Qxx7HB3Sj5ckZAFRJcwp&#10;KMTNKWyCqZYUwI7W0FjM4jt/MZ+X2cE/72T/ACq0+y9UhiVAODHjGfqf8KrzXEkVu8yxzXDbsbMg&#10;sB9MVPBdYt2MkiZ6jCYEY/2uaAFMc9uSBLGkKj93Gny4/nmqUcM1xMS6xsiNvUGPg/Qg/wBK8y8c&#10;ftNeCvButQaMNXtr7VrnPk2sVzGpnPcKWOW/4AGrf+FvjnUPiFaahfTWUdjp0EwijEblmJxlgTgA&#10;4yvYda9CWAxMKLxE42iu/n5bnnRzDDTrLDwneT7eXnsdNBHLBO7hWmaQ5aCGEfL7nLc1qiRIbdWa&#10;VYI15bd1+lEsyMvzExkemMmmld6CSQRyY4wuNv5HvXnHoki3Ylh32wDbjwx/pUkafa8ST4VBxh+C&#10;T+FVmMUFu80zxxooJzIwAAH0wB9a8/8AE3xZuvD3iG5tIrG3ntbPyhcCSUiSTeAf3YxzgEdep4rz&#10;sdmGHy2kq2JlaLaWzer9DtwmDrY2bp0FdpX7f1uemyY3AAghe55I+lNeLBBU5Pfd3FMkJaMIS0fq&#10;6jj6D1oeNEC7d+B6mvSOIbKI2+VEkjjBz8vGTUwk8wbWV2HZlIx+NZOv+LNL8MDTjq97HYpqF2th&#10;bNOcK8zKzKmegJ2EDPU4HUisDRPippGt/FfX/AlqC99othBeXDocjdIzboyP9lTEc/8ATTHapckn&#10;Y6YYatUg5xi7JXb8rpX+9pHaJDucjDrjnc2NtLK7gDnluAwGM/4UNulBUZUHoCcUjRHAwQWHXcSa&#10;o5hFkK8ygRRjgybs5NEsUbqN6Bk7Fev86CuIsZjDHsRxUUYIAyyux6jgD8KQFAlU8TWuRsUWU+Mf&#10;9dIq1wVEeVO7PesqV/K8UWSsvJspwcgf34q0zOi5Vt7f7AXFADmKujBgJI/cnA/KmxurqAr7wvGE&#10;B4/SlyhALL0+6obGPrTZf3h2EhT6Fto/SgB21RwML/vA0NnGDgL6vTI2EfSRmI4+ft9PWlKO7c7C&#10;nqOtMB8bxAbUbDeoHFJI4+6wDn06Zp8SFU4+UerU5l2Yy8bZ/vDpQBHiSQj94kSf3Au7P405pPIx&#10;+5J/2lXP9aG+Rclogp/ujmowojPyrjP8TNwaQD/OCj7x3HoMUhYt/F5nsBilMgUhRkuf4iPl/OmM&#10;xYcgD3U4pgKxxgYZT12kCmeSz3K3DKocDaG3c49PSmEAsheRkVeAByWrjrH4uaPq3xR1bwJblW1P&#10;TrWO5dmcKrZ+8g45ZQ0ZP+8f7pqXJRtfqdFLD1a6nKlFtRV35K6V/wAUdvFCm44Rl9QW4P40oeJ1&#10;KuVYA48ten51HGsjKzO6bP4cDr+NLAVAIZo/ZQOtM5wuLeGaH97gRp0Crj9c05ZwqjbGQPYZpkyC&#10;baWO8j+BeB+NEmGJR5HRR95E/wAaAB7jkYPJ6gjH9KYsigMAjHudhAA/WlQ+XAy/Ki9AZst/Xmoh&#10;AyAEFIx15XGfwpgJmJwzpOpA6hB8x9iKjW2eZCt46NEx+RAhJHscfzpxebcdyeYR3iQKSPrVhJ3K&#10;jZvi4wVPLUgGlxZsqqspH8IJwAPbrU/oZnRM/dDnBNRxxfNkrIrH+JmqWS1yN0hEo7GRRkUANV4l&#10;kCGcIw5xt6+2azdKlX+1NeBc5N0mV9vIiq5cFgVDJuHQsW2gD2zmsnT4Un1DWgkfmgXaYZHxgeRF&#10;6daANxo0UhkkkRSOiNzVQ2cZxu825kDbgJpCMfpVpUKRth3AB+9EAWH5ii4k/cr5nmEsQAyn5/xF&#10;AEU9zP5DGNImn6bFJAH6VPHGVQMxwxXlc5GaapCnI8zK8EOeMU9nwm7jb7CmBXxEXYynzZF+8FTA&#10;/nT48Scxxlcf7XA/Co4nlmcvIixR/wB4oVY/hnmpnnj3BTtOeSRx+opAKXYAq6iUDjKZBHvUJhW5&#10;kDZYsg42NjIrP8R+LtN8K2ouL+78kOPliAy7+yjv/KvPLz9obTrUvKNKkjt4wWaeSZY9qjkkjp09&#10;65qmJo0XacrM7KODr11zU4XR6rLLEoDyTEKOoYkfpjmmQmKVtyIuP7288/hiuT8HfE/RPHoEtje4&#10;Mih4oXZSWH95TyGH0Ndi77WUrlTj7xwK2hONSPNB3Rz1Kc6UuSorMUoDlmVgRxtB6VCJ2jQpGp8w&#10;Ho7lcj8jT0jJdZG2s2OTk4/nTlYtycZ9VFaGYtuE7ELnnYSW5+tStGApyPLfttzz9ahjxHuJDgf3&#10;sACiCNZWcoCzd2ViaQDiHdWCFFXtkcZpnlgfN5vmP3Zh8w+g6U/dtkCjK57HpQx8w7yVBHQAYzTA&#10;ixF/z1f/AL5oqbdL/wA8ov8AvuigCN4BOyOMrIjYDKMVzvjTUZLPQzbxFkWV/LOOMjqf5Y/GupkB&#10;cDLeW5GBJ2X2+tcv45sXutG3rh3t3DMQeSOhOO3avn8/9r/ZWI9j8XK/u6/hc78ByfWqfPtf/hvx&#10;Plb4zave6b478IGC+1HaJB5OmWCPG9xKz7SySeW8chVN+6KTaNhLAjqJv2idUutL03Q5LfUL60Rb&#10;lpPs1isiPdyrt8qNZkjkCybjlEddrng9Kxfix8SvHvw+8fRQw6fpd34Zu0Elle3No7tBIEw8ZZZF&#10;w33iM9VbjODUXxR+JnxG8BWtrFcWPhm81GZFYWVsj3MsU+V/dOizZSQbkPQ5yME4OPwLDZfia1OF&#10;enBOMd3ddfyPtcRmWFw9V0Ks2pO2ln10X3n0V4N1KSz1DTbhvNiMmxZVkxvAbGQ2OMjPbjIr1h2K&#10;owUmecZPmHjaOxrwn4QQeItU0bRJPE6RJrbgXF5FbREJCN24JgE8gbVPJ5zXu22W6jKxyiLCkKTE&#10;CAccHHXj0Nfp3AkaqwdeMvg5tPW2tvwPCz1w9tBre2v6Hld74v1271CWKR4V06S08pwqgOZd/LcD&#10;uvHpWPJd6wut2E0N+8enwW0sDQA8Hf1/PI57bRXFXNlr0OgJp7+LANZivC8t8bT70YY5Tbj6H8Md&#10;Kp6vZazd/EbT9Vtdf8nQ4lUSWmXHAzuXZjDbvU8j8BX5VXxmKxFVyrYttq6vd7J3S+b1+XofTQUq&#10;NOPs8I9baWX2k03u9lv66dT1S08Ua1pVxp0No8TadG8jXEcgyWBX5QD1ADc8Yr0/SZ7m60+3lkJl&#10;nkiVtoIVQSM/Wvm7Gp48Rf8AFSjN4f8AiX/6Mf8AQ+D7c9QPwz1Ne/8Ag+2v7Lwjo8F7dxXt9FbR&#10;Ca8li2FztHRRX6RwPia9adWlUrOcYRVld2V7d/S3399fnc7hyqDdFwbvrZa6vs9+vpbtY0tZvPsV&#10;izzopY/KikFsn8a8E8Y/EzUrfxGNL8OaPca5PYzRyauYYsrFCwzsQllzIRggcj+nqniCWSTUpA5O&#10;0Y2r6CvC/F+o+FI/FGrXdv4nufBXii3AWeRlKx3QUfIzRMNswxwMc/pXsYzFPHY2dGcG407pKzav&#10;e15Ja27W208zmpUvq+HjOMrOW70TtvZX0/pnt/gHxfDrGl2s+ye3trhS0aXkZieM5IKsp5HIP/1w&#10;a7JGjZ1mVkcuQAxX7wFeNfDLxBqniPwXpeqatALXUJlLHapQMAxCuFPI3ABvxr1WwJm33mZ5VmA+&#10;QSZCkegPT3r18ixUm6mCqPWm9Nb6Xta/W3fzOTH0laFeP2t/X/gnh3x612bQ/EN/JbrEtxPJFBHL&#10;cMVghYxDDSHsvGPckDvXCapczXZtpriFbeZoQWRJBIv3m5DDqD1H1r0D4y2Wo3fiHURp86212oQi&#10;K5QSRy/ul+V++PcfrXm0uir4fgtrJJPM2IWLbQoyzsxCqOFXJ4HYV6GA5Prsv5ry9T4t29rL1Z0X&#10;hj/jwk/66n+Qr0X4ZzTw63cG3Yo5tyCwxkDcvr/SvOvDH/HhJ/11P8hXpXwsd01258sZY2xGckY+&#10;dfQGvPn/AMjV/wCIml/HXqeh6/of/CSWCW07lGjYSJcoxM0TgfKy+4z07ivmX9pr9rpPgP4avPD1&#10;1bQ6t8QJ4yltbvGptUhYEC5kA6DriM8k+2TX1hh4SOrsw5Xblf15r52/aK/Yz8HfHeLWdZML6R45&#10;vYo/I1oySFC8a7UR4txUqVAUkLuwAc8YP1yfRnutdUfA/wCyn+1NP8GvipqWseJWm1LTvEISDU73&#10;JeeHaTtlC9GC5IKgZ2/dxjB/WyKaDUrW11CO6huLaSNWgYKXBVgCGU+4I5r8T/id+z38Qfg/ex2/&#10;ijw1dWSzSNFDcRYmhmII+6yEjnIIBwfbrX6bfsL/ABLl+Iv7PGgRXetW+oavpBksLxS+J4gjt5Cu&#10;pAyPJ8vDDOcdSQacu5MX0Poh3dHSKCURg8/KN36dqZPaJvVpSZQhz5kjbwfp3FNiT9yxaQZAyyJI&#10;WH6gEVGwzbiOHySzHIbLAj8SKk0I7+VGvImE3lq+EEDRAhvoTzilsxLD4ivQkaIUsoRtYlVPzy9h&#10;Vw2bSRo0zYI5JIL7v0rLtmVfEd88UkrYtIiqv8v8cvGDikBryCPa2ZfJYjLAMWz6jB7VXtFju7d/&#10;IjEaKxUTZAH145zSxTC9iEjLNAhODFIFLE/UE/lUcaJvCx+XbKrFfLP3m9wBQB87/tTftfaT8ALf&#10;+wdHMHiTx5IoP2eb54rQEZDT7TnJ4xGCGI5JAIJ8/wBc+O/ijX/AlrceNrnTNEVYvNu49PR4Ysno&#10;rbnYkjpgHBPY8V6X+054Z+HEXhbXdY17wpY6lq2m2jX/ANuhtxDcxOvzRgyjDMSwHytkHPPBr4S8&#10;Lrqnx18RnXPE0i2fhHTpNyWhfbCzjomT97jlmPbgYzx6GQ47DzxVSNK1WtF8qXSL3bk9tPLXpoez&#10;muVU8XlVOpK9DDwvKrUdnObdlCnTV/ta7pLZtvr6B8QfhboPx58FrNBYx2eq3hilsNXa22XcO2Qb&#10;XUgbuVGQpPIIzjt+h/w28LN4P8E2GmyCWO5I82d403bpG5I/Dhfwr5y/ZS1Xwv8AEfx1rQsbtbt/&#10;DscEiNGgaAySGQAqf4tnl9uMsMHivrSaDIZ55VnCnJKqQwH0Fe5nmOpVpKjRae3M1s2r/ld/0j4D&#10;KcsxGDlKeJhKH8kZbxjKz1ulurdF3tqct8S/Gmh/C3wTqvirxKkjafpEJmabA8wkkBUQHjczFVHu&#10;RX5W/Ff9vD4p/EXWriTTNal8JaNvP2fT9KIR1XPHmTY3u2MZOQPQCvs3/gpDBfTfs0yy2cTRWyaz&#10;aPdqAeYcSAE57eYYv0r8pq+Wij6KT1seq+IP2pPij4q8E3fhPVvF95faNdsDOsip50qj+BpQodkP&#10;BKkkHAr9KP2JvC/ia4+Cmg6t49XT9V1CZUudFuJ1826SyZQYvMlyQT3UdQCMnOQPyCr9lv2I7fU4&#10;/wBlXwFDqDyRym1mdcthvKNxK0OO+PLKY9qmpCM42kk0VTnKMrxdme7DzElyXMuf4FJG36Vmazpd&#10;zrek3tjHqNzYvKp/0i0YJcW57MpwQSDg4IIPQgg1qlSI4yWZH6Zzu/POK5fx74Y8SeJtJay0LxQv&#10;hWSUFZL2KxFxLt/2AzBVPXnBPpipex0UUnUjeSjru7tL7k3+DPib4yP8StY8VW/wr+Iniewvbb7X&#10;DqWmXktmsP2+Nd6gB4sbHIZhtZc5HDdC3ZXnwg8VfAGBvG+i+KILC7u0ujqGs6shupWglMciqQfv&#10;Mvkg5bqSe5xXn/xD8Dr8Bfi9pViPHkmt6pfodQ1i/v8AT43uY4sgKiuxkdnkIICrz904Oa7HxD8Y&#10;Lnx1okmiLfXnhnUdMv7eC5tNUsU+0W1rJLHG7+S4wV2MGwfTtuyfzfM6+LpYxqHN9lRafuxbdvef&#10;K+m29nv0P3yEJVMNh1huR0ZK8/c5VJPRtRtpd26NbO2yPav2cPCPjPU7NPHHjzxRqWu3OoR+ZpWn&#10;XDiK3gt2HEzwRnyxI6nIHOwHGck490WTdISshCnhoYxjH415H8D/AIHa58GpZrdfHkmt6DKWf+x7&#10;nTViSFjzuhKyfuxnqoG3k8A8168JYxLnaWduB5Y61+h0YuNNKW/3n4vnFanXxk50pqUOnLFxSXRc&#10;rStb/g3GhldikUhDL/ecH9KasXnEM8e8DqVwcH61MSmPnBDD+8cD8KazxrGWcnZ1+fnJ9sVueKY9&#10;xOj+KrVOcrZzAjaefnirbVkZRKJGx0XIIIrn3XzvE9qVBbNpNt3Agr88XritvYEcIU3vjOQMZ/Ck&#10;BIcM4Ccyd896UJk/vYi49GwaYhUgNMEiY9AzcmpC+QNoH/ARmmAiwMzB2G0YwCeSB7Ui25OCyu6d&#10;hgD+XNP8pSysCwdep5xS7FyS7DJ6YGKAFLAZMowg6Lmk8zyx8qb89s011VVwuJH/ALuTj8TSR7s5&#10;2KxPQjkUgF3S5z5G4Z456VIcA7njTceDuOTUTN84DnAH8MY6/jSLIFbmBwPWQgUwJcPgqCNp6Aji&#10;qGraxZaLps97qN5Fp9hbjdLdTkIiDpyTwBVwu+TiN1HXcegrJ8Xadcax4X1SwtYdPubi5t3iEOpb&#10;zBLuGCrhRnBBIyKTvbQ1pKMqkYz2bV/Q8Z+NPxc8I+MfBnjnwbbapB/acOk/2haSpOhiugi+cPKk&#10;UkFgU+717jPOPgUatfC9luxeXAu5dwkn81vMfcMNls5OQTn1rd8f/DjxF8NtZew8QaVLpzsSYn+9&#10;FKuesb9GHTvkd8GuXr5XEVpVZe8rNH9ZcOZNhMqwrjhKntITs76NXsk2mujstOh+lXhf4x+CdEuF&#10;8INrtmj+HtMhjnvJLhEtUKhY/KDs2GcY5xwOmc5A9NtL1L2GOe2iUxOgkSZcEOpGQQfQivzP+Cvw&#10;l8TfEfxNZT6PocepafZ3CPczahuSywCCUkccnPdVy2D0r9MrdJ1toBMBJKFAdoPlXdjnaD0GfWvd&#10;wtadaLclZdD8F4tyfCZPXhTw9Xnm9ZarR6bpbXd3r0tvuLDOJi3lsmB99FYEn8e1Tblkj+9sQdBt&#10;IJ+uaZF5xJyGjHbCD9cdaVsxIzO8hc9fLA/kK7T4IrSESXsaSQRFz/q32FmT8elSuwEhXBUHqxJ5&#10;oknW1jaVhInRd0pyf1pFt5zkL5YQjPAOf5YoAc00W3JlDxgcK/PP1pFeQQ7o4wo/56OcAD1HrSmB&#10;gAu5SR82Snyj61IiBz5jSKzY4CHgfhQAQBONzxzydm3D5vwqWWQFTuBGPfNIkflo20Lhu+elNBKO&#10;MfOT1yRgUARiSR327PLjPV1OM1maOkR1TXCwYqLpMbeCf3EVbQjDtgYA6kA5rH0iSRdV11UOwfak&#10;+Yjn/URdqANNVKnzEi2qO5pmyQ7pGUuD/cqcI+Q2/ew6EnAP4UwCR2LeaFI79B+VMBUAwpChieMN&#10;1psjMxKbACP4e1QuyyxuvmvGM4LvGQM+2aXeQ5ALBFwNxHWgByrHv8wiMydM7eaW5MNujMcgY3Eh&#10;d2PzpygBvlDYHJYmk1GNbuxuYS5UzRtGMDkZGOaT2Gt9T5O8c6vceNvEq6pPd3MaQykxQRvtQpgh&#10;UYdwM5wMc81wuk+KD4i8Ra94fvdJaCK1XAaU7luI2yuSMdD265H0q3caL4kt/iBNNcXsdvotvGYT&#10;YgZdpAMHdxwQ3fPYDua0tatLm/0q6t7O7NhdSoVjuQu4xn1xXwMpOUm5bs/UYRjCKjDZC2Elj4Gs&#10;IXtZI9KtbRgY2DbRGxbjBPqx/WvrHwjqzeKPDdhqrxRASR/vFPHzglWxn3Br408EaX/ZekzaXd6y&#10;Nfu7eYtM0jb2iJwVUgkkdMjNfXHwr0t9N8CaYZkcSyhpgBjhWYlf0wfxr2MqlL2so9LHz+dwj7KM&#10;3vc67YsjZ3lSBxtNKjGJhk8EcHvTj87kbSje+APzphhkIGDtAPzGP5q+nPjRWdywBxIzcYPYetR3&#10;Xmw7ck2yg8tvUL+tTEHnOwo3BBHP59qYLYoxQkkH37elAEMc7TEgR5jXnzQ4Kt+PaneYZCdiCSPp&#10;5gPA/DrT2hRWKEbt3RRHx+PrUawosoZ8GYAjHTj69KAJvJP/ADzi/wC+6Ki8uD/nmn/f4UUgLSsW&#10;VnaInn7w53fhVU7GikHlyRqxwQBlm+malZLhc4TLjjCHIpsxfEaGB2cn+DOR70AeX/FX4KL418L3&#10;dnZ3SWckhWREuASqMpyMlex6Yx3rmrT4Na/4h1vw1c6lb2GkWWho5jX7bLeTSyMANiO+WWBcAojH&#10;IyfWvcFti0xkdXWFenqW9wP605iZVjj3bpM/K44Ar57+wcDGNSnTi4xnuk7L5dV8mjapVlVqxrVN&#10;ZRtZ+jur97P/AIJm6J4cGjW0ghcCVh8zlwN/49h7VoJA7RkKPKc8tJE/J+uagMLvemKVo5sjzOSB&#10;j6jv9fWo1tL651HzZHgS2HKpGriXPoWzjH4V7OHw9LCUo0aEVGK2SJqVJ1ZOc3dsi1Dwxps6vLLp&#10;VlPdP92SSNSXPcscVVPg/TH2Kuh2XTMsixrwfQAitqTZGri4hP735QFJIP4jpTYyAG2uqeWuA7Ak&#10;fTB61lLA4WTcpUot/wCFf5GqxNdKym/vZmHwlpFtMPK0vTyyjcrNGuc/gK0kEkcbMqKszdQTuGah&#10;Qqk4kj8tg6jLRoQCfxqVrVo5PMX90T1cNkGt6VClQuqUFG/ZJfkZzq1Kvxyb9XczNX0N750dGU3O&#10;35sA7T+Nclr/AMNLfxLc6c+oW6TS6dcrdwHeRtkXpnHUex4r0JTKikLIZM/NlBnFVUmUzSeZIqNj&#10;/WO2SPw615FfJsLXrPEaxk+zsdUMbVhD2ejXmc/BoVx9oC3CmCMH5nI7e1dBaWqWwhMM7JGc4XIw&#10;R9O9LcFoo1USqUbku2VHT1ogSVFQP5CY7lSSPwPXrXTgcsw+X39itX1e5nXxVTEW53sGoaVpt5P5&#10;lxpttNKRt3zQhi/49RVFfBmhuwefR9OXPA8+1SQ/nj/CtQXE32j5nMUYP3guS3+AoSWJE3u6MA3y&#10;qo5J9Md69JQinzJanFyx3sYD+GNKjukNnpFiYlJ3rDbxqv8A3zt5P41dh0yztUuDb2cEJfGRHEI5&#10;B7YXGfzq3cMkW1yrxq2chztH5UxA6qVgjY+aRkg8j15bOBRyRvzW1DlinexYdgkSwiVScgHAIf8A&#10;UmpZGUKuQzEf8s5Wzj8R0rPlgmhkaWdZBEh3JBEVkfPYj1+lK5AwEuFk2/NIuMMuf73vVFCTwzSz&#10;DYmFYEM5+fA9McZ+ua+evhL+z/r/AMKv2nPH3iPTVs7T4eeI7UOLWKUNIl3mNifKAwBuNxjHQPiv&#10;odJ8xSSGZRChGe+c9APeqd+lhHLGX/dNJndGbkxnA6n6+uKYrEqW4WWSSTaAo2q27Dfl2/HNXfsk&#10;ccIUnftPysBux9eapySvCpkBRI2UYuWBVWB6YPb6mnQN5caSyGKJVGZGcBiffK4FAy5Hex2U6Rsr&#10;ZY7UYKQM/maz5oj/AMJHdnzXD/Y4MFsZ+/L9avxBbyJJo2UKp+WUNw478dqyLSe5n8U37rHHbItt&#10;Eokky/G+Tofz/KgDUlR5JkEVwixr/rTs+Zj/AL2f6VEbZnnTbcS2h/vBgzPj/gP9RVprNYSZXUvO&#10;54kUEg/8B7VMtqEBdmZp5RhhnjH07UgPI9e8Caz4j13VTNp9vc2N3IVaO/2yJIgPy7k5PQDtWH8c&#10;v2cofiD8AtS8H6VZWiazvS8sJGVYI47hWHCgDCgpuTPoxNe6LDLapxhFHRn4x7Y70SPKuGEZ8lRk&#10;o3BY/XuK+ZwPD2DwFepiYOUpzvdt7Xd3ZJJfr5n0Lz3F3pOFo+zaasusdr6nl/7OvwF0r9nvwBBp&#10;GnQJc6rKBLqupYG66lA7Hsi8hV7DPckn0wMtxGpMYjRyc/MeRU0BhnClI1iZRyiKOvr9KllQBVDS&#10;qoHTDdfw6fpX0sUoqyPGxGIq4urKvXlzSk7tnO+J/Bvh7x34R1bw3q2ni+0vU4GtZ4n3A7SOoJJw&#10;QcEEdCAe1fmX8Vf+CbvxL8K65cjwfFB4w0YuTC63MVvdIvYSJIyqSOmUJz1wOg/VeNJJZjIkhZAN&#10;oXaPzyKlUNjHmom372RmqTsczSZ+YHwK/wCCavjHxHrtve/EZoPDegwOHmsIblJ7y5A/gBjJRFPd&#10;txYdl7j9L9M0m20nTbPT4LOO3srSJILaCEhI441AVVAHQAAACtB0glDYLSkDnnIojjcRgBSF7HCn&#10;H6UN3BJIRoyICE2Z7bzkj8aFj2IHd5ST1ORihpBH+7ZwHP8AdGae1sQu75nPsvNAzyvwX8CtA0fx&#10;xq3jjVVfxF4wvpzK+pXSYS0HRIrdTnaFUKob7xA6jOKyv2iP2cNK+Oelm6t5l0jxVawstpqyKVLL&#10;g/uZtvLRnJ56rkkZ5B9laaVB5aKWYDG6Q/KP/r053aRFCMAU5bHBH0rJ04OLi1oz1aeaYyliI4qN&#10;R88bJeSXS21vLYzvC9xfXfh/TW1ODytR+yxG6TIIE2wbwCOoDZ6Vor8rMPUZwvUUiM07bgVdR/e+&#10;Zj/hUUk0kVwGaNEUjCglQWPpWiPMk+Zt2sSJJGzbSQSATg5wKas+6TaQYsDq65B/Ko5HkuUZJYJI&#10;V6keaGpNyLEIWLJH2QEkj8aCSjNCyeKbVmCzn7FMdn3QPni9zWrE8rxM7xmN+m1GDEj6msEw7fEV&#10;v5EDKi2sql3YlQS8ZHJ+hrXjmWSRUb5mXO5lPyr9aALHlqqqz5Cdt2GYH3prSNtBcCFM8Mp5P4VH&#10;DbxxKHhG1mPL4O0/nzT1KiQqrxsw67h/hQA9psZ3odg6YBz/ADohk3KTGMr3O3BFKkTRkvlVz23M&#10;c/rTvLbdukYPGfX5cUwI3VHxt3sO7F8EfpzT9shXO8IO2T1H9KdHGHlVgPkXtTmfq6oVP91jigCN&#10;miKjPA6Z560qZj+85Hpk5x+lR3EclxIpI5XkIHwPrUm5wSrbmJGflOR9KAGLu8xjMzFT0IOR+VNE&#10;rMSZEJxwCnWldMgMgcsOq44FSRyZxlRu6FTxQBw/xC+D3hv4pXNm3ieO91C3swTFYi5eKEMerkIV&#10;JbHGc8Dp1OfLNP8A2WvAsvxN1yzn8KuPDsemWklqWnuAhnZ5hKFkD5JwqZGTjjpnn6FuJxjCYUk8&#10;9Dn8aRbZgN3JYjg8cflWEqNObu0j3MLneYYOk6NGtJRtZJSaS1Tuknvpv5s5nwF8N9D+FlhNp2hi&#10;/g02Z/Njs552mjib+LZuJKg9SM44z656iN0kBbzDjOMY4oYpbJkyBmx8xDEgD8OlNt547mPaJBLz&#10;2Uc+3rWqSirR2PJrVqmIqOrWk5Se7e79SwSQPlD7QOWRsCoGdI0MsZbdjOU4Zvr1pn2nD+XJLsPQ&#10;R5y34elOjj+z7mjUklcCRn5H4UzEI/MuiryRARL83DA5P41K7EYCYde+8kDH0qKXy2jRi8jDPKhO&#10;fxxzTChMqhl3x5yCrEce+aALQAKFPLG3tljg04KQ5xsT5cZxjNNRd6nCkKTjBbNRSoShCfugP4lb&#10;OfxpgLkLtTyVlHcliKfIyRoAFAU9QRUcETrHuDfL/c35X65qZvkCtuQA+hzmgCP5CRjpjgDiszRS&#10;w1HXMqF/0pOM5/5YRVrSPyDISB/CCuKzNIZm1TXAAObtP/REVIDVXdtzxtP5imzmOMrI8zRjoPly&#10;M1IikNg42+o7VHcJvXDsPLzkZJ5/KmBCEVm80ossnQHdhW/AmkEpiiiNwqDJ5QNnNLMFZlTdHxyq&#10;+XuP60yB2kDAKpAPzbTuY/U+ntSAZJNubDExxDmNQPmJ96fv2OCFaRT94Z5B9hSptkdihcAdEAJo&#10;QHcQyywoOkmeKAPNPiN8KH8QXUmq6QyJevzNav8AIJD/AHgTwG9c8Hr9fC9P+E3ivS/FWrajdRap&#10;dR3QVIrRYHMMKjHORkZ46jHU+tfYLZCZIy56MzcGnsrBQp6nkFOn/wBevLrZdSqyc07Nnt4fNq1C&#10;CptKSXc8D+HvwH83VZNX1Gygs1lKtNEgAlucdA5HQfXn6da96QRgBGRYEUYAA4AqNZF3lVYCUcuH&#10;OGx/u0MJY/mwXX0XiuvD4enh42gcOKxdXFy5qnTZEhZSB5TAr3DrRtwzY5PUKp2gU7YQoKkkewpr&#10;MEfJIwR0PU11HETMhMYAfG8Y6cD8aiW5iVxFEfM2D5jznNTYcopKHavQAUxZQc/LJtHPY0gEkkdb&#10;baoDyE9Gbbx9aYAsiBdpx3iA+XPrmpAyhsMhZX9aa6oRs+63YKeaYDPsL/3X/Jf8KKPss3/PWf8A&#10;75H+FFIB+yb5SPKjyMMzNyPahyIUEcZEbE/6xhkg+oqQFAxXdvPcpx+eaR8OxCIGJByY2zgUwK11&#10;bi4Qxl3CYyZ1fa+fpUFuvkWrQmKONQTnyz755Hv1+uatSwOPlWYQNxksMnFR3F3sYRwRne44YDaD&#10;9QaQDlhht43yzySMAxeX5sL6U2XUVtowwQKW4+RCc9v602GON2WTzHQoMNkbUP51P5puF/duhGOq&#10;Dt9e9AETPOXTy0iCsOBkhgfXFG5I3bcrSj0kztB/H+lSt+7UbZJpcf7YBX9KZHJucj5VUj76EkH2&#10;5pgNhSQS4dY41X7pQ9KbdHEvmrg3HRS8nyH8KmRmIbJ3KKaLaOZgXjLKjZUSf0oAYzSTRpE5VJB8&#10;z7UyufTJpk0rjakMaNIeGZhxj0qxPbrOD5w81AcbAmM/rUAiDSKFVg0XA29h6UAQPavIJIBbLuYZ&#10;QgkH3Jbp9MU5FMMEohIkdON11kjOORu649KmJQxsq7GVeuCcKf8AGo5LgsY43Lgqctk4IHbNADFm&#10;kmRcFoWBGdgDD8BVaW4Se4YFftUqc+bLGQq/n3+laJuvPXcqoUVurkj8RxVWSOOS6jcqGlUZVWUn&#10;aOzZ6HP9aACeWK4djLkyyLtwsTk49+OlLDaSxyt5U+YwBmBkO386q3mspaOFWNldh8oLHbn3IBxU&#10;n2oNAsksMsSsBvkU7gG7c+lAEGoSi6vYrZZwTnIiCPgDvkgce1XCoFqUt9qxpnc6nnGOxHIP15qN&#10;SLRCrXOG6sgHzg+pb+lRrcPIHPm7t/AlbCqR3PtSAh04XXmktDCgRMxq0jlW9CAw/nzU0m6RA2+J&#10;Gznfxlj/AHQaR/Ml2IysZyDlEYM7r2JPQCpI5DHtEkm0ocbUUBc/3SecUANFrd3rKlw0sUaEOhim&#10;CquOgZc8/wAqdI4nLxSO/UbxHyrD3Zen48VLeNIFdZFR2IziGQMyD8cVHbXLQJGY7kKZBld8eefc&#10;nH8u9ADp4kS1CkSyw4w8TMMjP1qvBFYaTZxoQDbZ3jd++bP06irV1u1BAkgXzF581Omfocc/jTWt&#10;5pIw0geRh8qxDgt9T2+lACQTNNN5jMotwMr5oK4Hvn9KsxXK3FwssSFUZcmQ/dbH9Kq3FqhkE15v&#10;3kffVwMf7I9fyqRRHOzywxskzADccEso9s4H0oAe9zDKzxruDMQMxoQf+AnvUQhNwERpnW2iYchm&#10;Dk+/978atcwFP3LRyOclAAv5nJqrBdm6uJ0gYwyxNl4TGeR65/wzQBYjkZp9jgj5ch1i3bv8KE8o&#10;XTtJbIM8K20lqjl1CeZYydogPDSEMrZ9hiprdmWIKsYmgPPXmgCbAjQgRrk9NrfN/wDWqKCQA5Ci&#10;OUcFZPmJpbm4a3U+TCoXjO9iMe+QDzTjcBFUsA2f4wCW/EUAPgjVFdjCUkz99UA/lTVZjLghmz/E&#10;eBU0rkoNzKuf+WjHOfwFKs8RBRGDYHJIP+FADUby42J8xVHsFH6cmoDqAA3A+WDwVETMT+lSCSOU&#10;4Bk3DqWHFTBkSMkgqv8Ae65/CgCvKQ0QCb1VeQWYjP5c1NGXOGHCEdjiniIuFZMOp6EArTJW8tWZ&#10;5Aqg8gkn+lADZpo4yuSxk7BGqGa6t4omLq7Sjr/y0K/gOlRHUoVyySCVh90Ac1FB5s7Mu6GDzOSr&#10;L85/AEj9aAHma6uQixyRRL1BPYf4+1Pi8wSkbgEHJUfOxPt6UkkRiZbcWwuUI+ZlIG0/TNMS0/de&#10;S4bYOm04X8e9AFnDHKuMRk7sk4H4k1MrQbRg5j9jkVDJbRw4eQsy9FQoSp+lTRTpvw4EL4+6w5H4&#10;9KYEYaF2Mq7mZf4Qu4D8KUzpNguqsT0DLn9O1SgrvbDAf7THn8qq7xHvXexI4yhAz9PSgCw0+GBU&#10;bgODs5waaCWk3BUCjrnhj+NImcxljgYwM8t+lSGP92VErMCckEc0gHblCkpGyg9xhv1p4VWOZDle&#10;vKD+lCbWVRzkcfexSmAgMWyV/wB6gCreXJJCWjJNJ/y0QMCVH0NSxxOYx8xVyPcY/KldAg+QIAfU&#10;U5IkZMPIZSf4V7UARiNtwUF3PfApjBrVcRDfIeC0m5iD9ateT9nQqBhT71AYkJ3BslRwB0P4UwJI&#10;FDYZ9rN3+Xdz9ailZPNYsrOcYG0EACpDEWKAuVGM7T60MxkJGzHvikAwxlQ5VAGPZjjFKuVIaU+W&#10;cfeJAz9KViVOweZt6khhxVd4DPK6EARk437s7vwoAnlZUILMB6IR8zVGsYkQMyNnPTzM/wA6kjtI&#10;IGIDIGA6kE1MQCoCunH92gCvISoLAeXgdRgsB36U1UZVRmZnlbozDFSTB3BHmsgI68H9KSCAqnyy&#10;FT/eA5NMCO5TEqSwyIm3h97so/Sktpy4Zi0MoB4MRDfzodWZyZZQQRgRE4UmpIJFijVV8tj3UL0/&#10;GkBKgbbyAuex4/lS5jjbDSgsei5Xj9aheSN0dTHujfg80y3sraGPaIo1j9wSaAJ3PloXUKfdzUUK&#10;Q+YZNm13OW28AnGMn8APyp4RGHlg7kHQCpAu1QsagfzpgIrh1KjCDPJVqaFlwzKT6ICc5p0r+Wvz&#10;t16guKhZ0kYZlIjXp8pP68UgEfIKhyx7lgOntTt7yjBVVP8ACen50hJUjZJsz6Ly1PljLruZy4PG&#10;xWH60wIydqvtVyW4bI4WmrE8ILFAJm+6V6496csY/wCWcYkk7ktwKezSxoTHgHpg0ARhQGZmjSNS&#10;cBFOD+PrSkIWzIDtUHIjHOPf1pHXp5eHk6kMT/hSxRxxAsfn3HJYrx9OtIBvmK21iA68bP3JJA/p&#10;Ukb7Wzgn22U5WDFiqDb3G7GaYwMykRqWcdFU0wIpmR5QCZB7x9KfGqozdXPYt1pkcjPIyl5FmPWJ&#10;hgD8uPbrUibColLAyKdu7yyCtIB7Zf77yZH9wcfSlIYgEIWI7Nxj3FPCSF8mRV9Gx1H1qN1UyZJL&#10;v6gH+dMBJAGkTDO2eu4fdpZApO1d3mepFSKvyHqPrTADOpRUXaPfmgCL7Kv/AD3jop/lS/3G/Kik&#10;BHKxMxJZZI++1cY9utFwBJDhYpIh/dUbSaSWZ55wothLJ1APT657VHb3Inm2PFGhjJOFkBIoAkkc&#10;xgOEeSZQDhCCZB9PSo1uD5bEo6Mz4/1eWQeoyenvUAkmiknM0KHcfldH2s2f/Qf5VYhgWOPaAPJ2&#10;/KmD19c9CaAHTszBoicLgENNghx7Cho4g6CPe+OUjUfIPrimNBFGSYxh25DMc7V9gamMW9cKxV25&#10;AHy5/GmBHHO73EiyZ2KMl1TYmfTJ6mh5WRWLphcckMF/8doMM8qsJomXGMM7gg4pojhWR1lR2lch&#10;vkDOF+npQAgjimi3KXJPG1sjP41Okf2VeTiQ4G3fu2j05pDdBxiLeoj4JdGT+fFEEssQO9DHI/I3&#10;Sgl/8+1ICN0EzlGdQAc7Q9MljQlzIqmLjJjY7iauszxYeRkRiOQhJIqEzr5PmIqh2OCzjn8qYEMz&#10;+YhZMR8YRdvJ+tQTWkMKY2TzEMG3I3P/ANcVJNLHOBGVkEm7r90L+NQSzxxzxwwSwm66Ylyyn6kU&#10;gL7g3KrG6Oyj7oC4QfU+tUJoySjxyKBE5Qu7EnHoAMAfjmrE80Nsg6q5bBZA23J9B9ahkihaMQyG&#10;C4dQMFmyxPrk85oAc8RkmeWF4cgYK53kj3UEVUkECzJcSpLOUzt8pyFU+hT0ojsSspmjsbff/tJt&#10;Y/Q9T9aln+0RQytFFHJMcYhhkIKnuWDcceooArwXslwXlkcCKPO0RRj95x2JznH0qZN3lI7MTEyn&#10;EcsYBB9WPTH4UsD2ecxkechO5hhmyfp1P0q2Y4J4yJULrKOfOXJP1U9KAMe4sUvoSlzbyCB2XcYG&#10;KGTByMEHOPYVqrdxsryGCSMrkqrIEzxjvnJ96lFkg2RrDtiQcMCD+A7Cq0qfabhX8x0BP3IkHH1N&#10;ACxhBIJmWKN9udz45+vFVo55r28KyJ5kSsSJBHvCn/ezx+VWhCjMAL11iT/lljO765oWGIskkUSI&#10;keS0khKq/wBQOtMBPLM7qr8MrbuTgN+nFWLhhJG8gDbVPUscfRSOppiSSW8e5ZGm8w5TecED2Pp9&#10;aUNcyKoeOJGbJBiJcj3I7mkBQtUgUM62xV8/encmPPvnkGrcMcUQZTtRh94E5yfUGlNtLCPMmla4&#10;i9XjGc+m3oBV1AI1CKwjJHB20wKI4lLvM8MSjJV2yGP5UTXBsU3xW0k4/jcPggew71I04ifaZTIr&#10;HBEwJH4EcUpVxEWgf7K4b5lzkN7e1ICGO4WW28yf7REkjYWFxtcfUHNOtoliITLRrjiDJ3n3JPSr&#10;IjGwPvKsPm4bj/69NeHzWTCiR8Hcqs23Hv2/OgBylljJTJx0LMP09adBeGYFjFImOCzrtB/CobZ7&#10;eON44PKi2/wfKVB9scU8w4ZWuJ3ZyOAzbVx7AcUASfbFR3DqyAdGOCp+mAKVSZ4j5R6/e3kiq8y+&#10;aY1Z4lQHKmZQxU+oJqUK7N5mNzdPMCnDf0/KgCxuFtBl0bA7DvTRCrYJDc849KfskKqrMzt1GSAK&#10;dJcNFgghWHHPNAETRKm5omYKOSXY1TEbr5kscczdwXIKH25q3MZZlUKgYt1Ynj8qjmTyYzHvIxzg&#10;twfYdqAI2Z1QvIUikb7qhFYD6io4pxGjCY7mHK+XGI806JEky8luBn1+b+VTRjI8tFVB2ZVGRQBB&#10;aN553RKqsTnY/wB786ulC+7EqqSMYYc0LCYw37sKT1YDk0jo2zDF2P8AtZxQBWhiufnaOVVIOCDn&#10;p+JNWEUNEUfDj1680zZHFiTzvJjH3gF4NVyj3R8y3dWUnAAyOPWmA77LHtZZJFfPHlx8FR9etLBa&#10;20A2INyg52jJP45609RIkm35JAR/rSMEn0oLyhn2AzH0UbcfjQA5f3wVY08o5+ZifmP4UsaAMZW8&#10;zaPlAZgP0oSTYFJba/8AcBBP59akCiQbwgMh43N8xH50gFSHcS27jvt6j86eYSzfvCT2C7hj9KYy&#10;hpdreYGUdQuRTkIQFRjB/wBnFMA/dpME2NvH9zn+dSPG24gEKD13D/Co8MFHkozP3OccUvMf8bE9&#10;91IBBbsudrRn0PPH60OAxDKy7xxxxTvMLQkIMZ/iLDiomgdl2pKpA6gqcmgCK4M4wCqbu5zwKkt2&#10;lYkSBA3baxwaXyDPgFfLVOvvTpIh5fDmEHhXVckUAJiMHDZLE9V6D2pZol2j5yhBz90YNMFoIyAZ&#10;ASerSZBb6AcZpBOoLAklVH40APkdRhR8zHuDn9KYiTXMjKpWNR1GOtQW6GZvOgEcgP8AwFj9Kswz&#10;F96oT569UGM/nQBJFH5Khtq8cfe5prMAdytt/wB45NKsL+VkouW53OQf5U3K8FowQOMgfLmmAIIk&#10;XJ2tk8HGefxpqiOWTlskdAOKmZmKDakYz6VGfLhySi7h1J6UAO3qMBIzHj1Iprxhs7fmYdcN/Kgj&#10;zT5jAKf7uODTjiQjaFZgOhGAKQDSGTOxSz44BqGGYGQtKNpHBXJp75Yjc0iN2KkH9KR3kQ/IGZhz&#10;s5Ab6+lAEixAfOfLZh0PBOPyqKUMGzgMmehzmpIy4U5EaS9xnJH0p0YORvcs69d/H8qYDlVhjywP&#10;+BA0gKgEu4B9FSmTyNISqBiw6lycD6YpYHXJ8v8AeEDksSP50gGsnG/Oc9l4oZVbIJ2nHenu+x8s&#10;xUEdCvFRgxyKQDuOcZINMCJiqp5e1gT3U8fiakKgqEJUMozxxSJLE6cuQAcEBTTy21SQhI/hGOKA&#10;GphiFCu7/wB7AwKSa3DMQrv5qf8ALU8I3scU6OXAO0FWPVVNSlgSm8biOgz/ADFADMsgVSMbRzzQ&#10;kiyEFmljVePlX5TTnB3M2FZT9eKAinBRiFPUAf1oAaxUMP3iImO75p6KjsArliOihuDTAsaBgpZi&#10;T0c07yZGQZY56+WvcfXtSAYrMSQMCRT90KTj680B4iwciTzB1I4FKpyoXEmFP3ckAfj3pbiUIgjd&#10;ZGJ/hCg/zoAl+1R/35KKqeXD/wA+q/8AfC0UWAr+e8Z2JE8ifdeZxsVPbPU/hWT4q8Y6B4L0W51H&#10;V9c0zStPtvlkuL28SNFc9AWcgAn65rYVPIG5NqDGAmSxA9ee9fGfxl8OWPxk/br8FeBPFUbXPhLT&#10;NDk1o6S3+purglx8y4+YfKnBzwpHQmtqVP2s1G9lq/kk2/yM6k/Zwc7X2+9tJfiz6d8BfFbwb8Um&#10;83wr4q0jXWhGZ4LK7SWaLtlgpLY9MjFUpv2ifhdp9zcW8/xM8GwzQuY2ik161ieNgcEMDJkEHjBr&#10;5k/aV8AeH/gH8YPgt468BaZb+GdQu9fj0a/t9KhW2ju7eQgENEgC52lhnHORnoKqft0/BPwR4Vi+&#10;HmoaX4S0XTptV8ZWsF5La2UayXMb7y6yED5gx6g9a6oUKdSVOzdpPl9Hdfhqmc061Smp3SvFc3qr&#10;P8bpn1nZ/Gb4eanoeoa4vjzw1c6PZSJFd6hFrFs9vAznCK8iuVUsegJGe1dBrXirRNA0WXVtY1jT&#10;9N0mFFke/u7pY4EQ4CsXYhQDkYJPevk79uj4ZeE/hh+yj4rt/CvhrTvDkF3fae8sem26w+cVnXBc&#10;KBkgE4+tcD+0P+1dYeM/2Z9f8Kx/DL4gaPNdafbxLquqaGIbSPa8Z3NJ5pwp2kA45yKzjQVWDnSv&#10;8VvwTv8AiaSqunOMKnVX/Fr8j7f8Q/EXwX4Y0LT9X1rxVoel6Vf7TaX2oalFbwXAZdy+W7MFfK/M&#10;MHkc1n+H/jH4B8bazFpvh3xv4Y13USpeOy0/V7e5mYKMsQiOWwB1OK+Nf2s5La1/Zw/Ztm1DT21a&#10;wS70hp9Pt4RNLcxizUtGEJwxYZUL3J6167+zxr/wu8R/EhU8LfAbX/h/qUNpLKusav4ZisIgvCsi&#10;yo5O5t3TuAa2eGjFTers5L7ktX95j9YbcForqL+9tWX3Hr+ofHn4caVqk1lqHxE8J6bqVvM0M1lJ&#10;rdok0TgkMjqZMqwPBBGQa7q11C01nToriwuYLyznQPHcQyCSOQHowYcMPcV+bngTxV8CfDPxS+Pb&#10;/GDSrO/nfxTdCxNzo812wTzJQypIkbCMk4xllr6I/wCCf/g/xB4T+EGtNqNjfaNoGpa1cXegWGpZ&#10;FxDYsF25U8ru5OD15b+LJiWHiqXPrtF+TulovNX/AAZSrt1eTTeS89L6vydvxR7x4o+IPhr4cJbJ&#10;4l8V6F4Yjut3ky6nqMVp523G4JvYbsblzjOMj1qx4Y8b+GfiDDJP4d8TaT4jghwGl0u+juNpPYsh&#10;OPpXy9+2Rodj4n+Pv7Omk6zYQX2k3esXcM1ndKJUlQ/Z8hlIxz6c1zv7T3w00D9lrx/8MPiP8NbS&#10;Hwxe3WuR6PqOmaa5SC+gfllaPOAcKQcADLKcZANKjQhVjTu7ObaXa6dlf1HWrSpudldRSb9Nb2+S&#10;Pq/xX8Wvh/8AD7VRpniHxloGgaqYxN9m1PU4LWYIc7TtdwcHBwcdq2fDHi3R/GmmjVNA1aw120yQ&#10;s1jcJcJkdcuhI/WviX4+at8OdC/bve6+JljZ3/hkeD0/dX2ny3sazeaxVikccjAgBvmxgeorf/Y7&#10;0XT9T+P/AMR/F/w50q60X4OX2nx29sskUlvbXl4pXLwI2DtUiXsMbsYGcBewXsfaa/C3fpo2rert&#10;oEq7jV5FbdLz1Sd15K/4H2D4b8U6L40086h4c1uz13T0kaCS70u7SeJZFxmPchI3DIyOvNVdH8V6&#10;J4tvL+HR9WstaNnObW9k067SY2kw6xy7SSjcfdIyK+cv+CbUTH4B6q6AZ/4Sa+BJYgAYi6V4p4Q8&#10;Z6p8OPg3+1Xr2ivLBqdv4ouIIbqFseQZZREXX3AckHtgUTw6jKcU9kmvVuK/9uLjVbUW+smvu5v/&#10;AJE+ytU+OHw60Dxmuhar8RPDlnqCExf2bJewo8UmeBI5fg9tpwea7SbUbPRILy9naG2to1897+aV&#10;EhSPGS5YtwoHOTxXxpovwl/Z/wDh5+zF4Sj+I+lQi78T6Yl5L4gi02e6vTcSRrKzLNFFI0YXeMZw&#10;vHIOTnsPiZ8OLX45/sW2Hhv4PatPq2m7Yv7Pm1KWSN7uGCQg27PKqsOR8u4AfIo4HNOrQjTuk3pL&#10;lbtp5v5duqIpVpVLN2s1dK+vl9/foz3zwd8dvh58RtVOjeG/Gvh/XNUAJNra3qNIwHVlUHLgDrjN&#10;dwiw72Eal1H3phxk+5r88PCniT4TXHirwJ4Z+Ivwxv8A4F+PdEvIX0/VtNt0tre8lQgDfcBMujNj&#10;lgw5/wBZyc/okkse8xCXdKw3FG5H4cVOIoxpWcb2d+1n5pr8ug6FaVW6luradV5NP8+o1YwUw8YV&#10;CefnAB/I06OIRpmPiPGCq84P170y4gaVNquYI9p+ZQAwPtnNNs7Vo4IkeWe4K8h5yBJj3xgZ/CuM&#10;6yQ+SjENKHLDkY6fh1pS48xEjiFznnqMJ9c0pjE2XbC7eA4AD/8A16XaMfecIeOoB/lTAiuAjXCy&#10;LEruBjzFcbQf93vUcbZ/1kyl1HQfJVh7SCGNAVLIDkYGT+dJgsxJZtp5VSoGKQEcEUoAaMyKg6JI&#10;Qcn609mmchi6MB05Ix9ahEpmuxCrPIw5ZOwHvxTnaOD5ppCHB+VQpP5DvTAcRO0bBI1jOclk5Uj6&#10;GqsptJ22F1nkU5KK+dn+FWbkRiNftMisp5UKhB/nVJdrvIhXG8BxE0YRvwIPJ+tIC8kyRwoY4pGY&#10;fdXzOT9T0qs9rp5uPtFztjnkGAZWG76DmnFEuR5oWaEt8vzgDBHcj1qIRKQh8qKRAxBluFyx9x6U&#10;AWhbKqnyrdCjDBBGCfemRB+I45G8zoEweB65qV28vbGFZSeA275cfWkSfYNit+8YbVUHI496YEjw&#10;lQwjnw54zI3mc+wpy4iYCaR+BjzN3GfTHao0R7dMSIpyckQ8kfjQbOWSfzfPIiAwiAZUe59TSAme&#10;ZEUbysa/wlxyTVKTUBFefZ/JPK5L7lA/InNPWNpo5QDKQPvO5Bz9DinQQNE7GSZn+X70gDf0FABD&#10;a27R7CR8xzuSQ5P0qe4VYYdm9U9CwAP68GnQ7doAZSvaNIsMPxzSTzgRbmUD0NwOKAGJNKsQVonI&#10;XndlVz+Rp5nXzPmcon94dPpUYZ2YFvm44CuMfypjZfcjTsCeWwOg9uKAJ2aEgsFdlHVgTx+marx6&#10;lbyM6lkKr90ozZ/HimTXTJIAMSsi8BRgKPc55NLFNuiRnik+c5/1YUge/NAD5JAULQS7SOCXB59h&#10;mnRCXyleZwnPAcBf5UyZ5BOgZovJPRM5I/KrYkVyAyiUkcYGRTAZGiB1y6tKemDUIE8ksimKXYOf&#10;M4A/DnNTbXV13bA47IPlP41HKkiN87vt6k9x7UATxSNEh+QsfQk7/wCVIhY/KytE2c4JyTURAFvm&#10;LfKpPJZ/mFSworBUHyr1JUkt+ZpATBAT8oJ9WdeaYzLG/wA7KFJxlgBSQeY+5XUoAeDuzxTvKjZs&#10;th9vQE0AKJhuMYZWX69aUjYCAR5g5wtIzlDu2qc8fKc4/Smuw25y+B145FMBwkBBYybDju3P5U0T&#10;Rhhl2dj3PFERiT5lwSem+pPNUrhUQkdaQEbBQcs6nPuT+dOAiUFgQCBnAG7P0pAxkzsVFPct0/Lv&#10;QwVQAcFuvAxn6UwKrxxROGhgYvJz8uMr7nJqV4wV2j527y9MfWnOcsoPlsCeFP3hUjrhdqxhs9fm&#10;xigCurqg/wBZGcHLHpn3qRHMp+R3l77lOAPx6GmlEcYb7g65IwP0pVjkGQsK7B90hsA/hSAcQGJE&#10;j9T1DDP5VIUAAy3I+64pMMo+YRof7oXp+NKFJb5iTxwq0ANkEjABnVT/AHjxmoxFAZNxCSN9TzUw&#10;LMrK/T/a7U3yUCbgMEc7xQAglSU5KsAOOnApzqWwoDBRzvC1At+jOEO5d3RdvX3oaRUZSJGIPA2t&#10;kfyoAbcGNSWkYdcEu+B+ANIQPL27TszxtG3/APXQ5E7EKsUsgPSTgAfj1pZADJyZBgZ/d8Y+g5zQ&#10;AlxKsSBNskjjHyRgAj86kiSGRSshUyehOWH5VGQHXEauhPfPT86bLCpiZQzRrnBkJ5Y+3FAE908N&#10;vEQ+8HHDKelEJ3xKVmZ1HUlDzTJA+4LFtY8MRIMnHtTzJL0b7npmgB+QDkRu34mmSy5OMeWM5LE4&#10;ApGzvGxjj0D1IYg+7AIJ6hhmmBCnlmPPzSD0Q9TT3QQlSFIbHQNkineWIBsRHK+igBfxppG0jAAO&#10;ex4oARU+bO0OG647UAqgcKvlkdzyT9KUnywWZWZm4ASguHCsYmZh156UAP3rgDLBvQihclmyjAr6&#10;Y5+lI0ieWoVzsPcjmnt+7VQrHI5ywx+tAEYUyneUJIHCgHNK65GXUFsfcPal2u7bm25fngk0140C&#10;McgHsVPP86QCywjZgwxIg5Jbr+AqJUdpAXBK9i0YCj8c09UC7nMhYAUrTo6/J5rxjq2OM0AGZf8A&#10;n6T8h/jRUP2geqf9+6KAIAv2YrcSSs0rn93lR8vtj0r59/aP+BXiDxf488M/EfwB4isNF+I3h6No&#10;UTUI5DbX1uxOYZdoJH3mHA53npwR9Fo378bpAhx/q9uNw9qhuxP+7SKKPynbDxybslevGB/PirhN&#10;05Kcd1/X5EyipxcZbM+VtG+A/wAV/jB8VfCvjH4zX/h3TtM8KyfatK8N+HfOKS3GQfOkaUk8FVPU&#10;/dAwvOe6/an+Cmu/Gqx8FJo99pdl/YHiG21a5l1OSSNXhjB3KgRGy3IxnA9xXtEU8bXMoIj+UbTF&#10;hSQD06envSSz3UP7q1t97jnzGXZGB/ujk/lW3t5c0JRsuV3Xre5j7GLjJPXmVn6WseP/ALWHwn1X&#10;45/BXUfBuh6lpdlqt9c208b37yJA4SRWOCqO3QccVf8Ajz8L9Z+KP7O+s+A9JuLW31e9s4LSOW8Z&#10;1gDI0ZJZgrNj5DgbT24r1uBQyEKRGzdMfeaqsl6kE586Ixlfljj4Llu5wOTWSm1Dk6Xv89F+hs4p&#10;zVTqlb5XufNHxw/Zs8bePPhL8JNC8K3fh+38R+Cp7G4uJdUmlW1kkt7cJxtjLEFx0IXj0Ndl8MNJ&#10;/aIi8VwP8Q9S+H8vhlUcyLoQu1uQ+Pk2iRAm3PX2r2qdmT7yxOSMthirY98/yqG4EqJGkSxMxIIa&#10;RSEUf7wrZ4iUk1JJ3be3V72MfYRTTTaskvktvzPm/wAI/spTW2l/HTTfGdxp9/onj/VpL+0XTZHe&#10;S3Qs7I770UK6FlYbSwyvWu6/Zd8EeOPhf8Lrbwt471PR9abTZfK02/065ldntgPkSUSRqAyjgYzx&#10;gdsn03TXNupa6dZlDHa9sGkBPfPHFSPceYrTRMzzKdinymZMH2xz9frUOtJxcXs1Ff8AgKsvnbQr&#10;2UVJS6pt/wDgTu/lc8H/AGo/gZ48+KHjT4a+Kvh7feHrLVfCd1cXYi8QyzLHIz+VswsaNuHyNnle&#10;2KwdG/Zi+IXxA+Jnh/xl8bvE+janB4cl+06Z4a8NW8iWYmyCJXaRVZiCqnBBJwOQMg/USRrcBTLJ&#10;Esg/uJt/9CxU9vapEMm5LyEnAdt35VVOvOlFRj0vZ9VfewqlGFRty62T87dzwe6+B+rS/tYP8ULh&#10;tMbwtN4aOiNYTSubp5C+SWQpsKEH+9n2rI/Z6+BHi74B+LPGWj2t/p+pfC6+uWvtJ083Mq39hI5G&#10;UKeXs2EZH3+dinGS1fQ8pcSOWkbHYMiD+f8AWmeYokAMikAZXZy27+X5VKrSUeXpa3yvf8G9BulG&#10;T5ut0/mkl+S1PkjQ/gt8cv2f7/xFpPwov/COp+DNe1CS/t7XxK00dzpksmAwHlkBlGB1LZ2j5Rzn&#10;tvhB+yPbeGfgz4q8IeLtTfXtR8YSz3euX0CmNDPJjmIEZ+QgMCQMnnA6V9D3TvJD5cOGY48ybgD8&#10;SOlU/t6JJsjiUSYwJ1ZXJx7E7j9cU5V5yg4Pqkm+rS21+S+4FSjGamujbt0u93+L+8+StG+Bf7RX&#10;hfwNJ8KIfFnhKbwB5D2UfiVo5xqkNmwI8pU+5u2naMhtoPDcCuk0P9mHxVZ/skaD8NY/FY8P+LNK&#10;me5t9Y0Z5/J87zpJFRmwjNGyvggrwecHHP0i097GxaKBY7ZlPLt+9z656AfjmmqM+SIxJMzHALFv&#10;l9TVSxNSV+7abfW6vZ/iRHDwja2yTSXSz3R8heNf2evj7+0Kvhzw38TrjwTovhbSL6O9uL/QI5mv&#10;L1lBGVDfKpYE9Ngyc4OMV9nu8qghrd3yc4Rj0+gqFYpY5Zy7qEIAJL4Ix29qY0xLSbHJtx1VLckg&#10;+oOPmqKlV1IqNkkrvTu7X/JFwpKDcrtvRa9lf/NliUiDY0jtuc4VRCSR+FJ9h3M73DNsPQKmB+Xr&#10;VO0lMk2YZn3rwUaMjd9VPQVeBeMh2Mas3G4tjJ9AKwNh0sLKVDMkp/hJToKPLBYhlaQgfeFE0bzr&#10;t8w7cc7HxTbKEpb48p0VT8u597j6mgB6RbkzHK4buI+31pWWZJUDMXQjkP0qCWQeZiSVTD0+VuWP&#10;oT/SnjCkYXyR/Co+Yn8O1ACu+I5DH8/bb0A49aiguiY0AVUQD5ZN28++KSYeWcxZeU9XY5/DPX8q&#10;W3twxMjRMsp6nzOPyPNMBGMKyGQybgf7vUn0qpaMl5EzKkO3eVJJBcH8Ov4VbkgWSYMVdmxjBPAp&#10;ywfuwimHcDncE7elAECxfaGjx0UYCFWzn15NPNsVKmQCSQcK0gx+lWHLSEI3Cd/I449+9Ry/M5WM&#10;hUUfxqpB/rSAjla4hOI7eSVTwxdwqge3/wBap0gMShmCx5GSQCAB9O/1qJU8wbAWiU9QF+99KtQR&#10;ujZEpEfowyT+PegChHZJLeC4ieSSQDGCWC49lB2/jirapLGxDFRGeSh+8aia5uZGfy1hjhQ/MWZt&#10;x+gxg06Nw64liG1jwFTbmgAiuIWLKMiRDyklTyEIgZ8qSOyg/wA6ImUx4ZWCDoN1CSnzRyI0xxzk&#10;0wB3kbDgLIoHCEbfxzWfcYlDjeZCvJjL7ox9c1o+ZsyCDluhNRzyeWFxCZW6kr2HrSArWYSRCPs4&#10;iLAkyKwwR7VZkCrb+SnmO4HO1iePzqJVWZcvHI2edz8qfwoJKXA+VgoXps+b8KAGuAsAjfKIo4Zl&#10;UA/hioEbLMon8xmIwGXDD6AYqRIZLq5LAOsK+hbDH3FWpBKR8+2JFHAVsH/9VAEW4WzSSECNVGGY&#10;MA1RPdp/qpJF3t912IBx9BTnM6neAsy4+bD9PpRFMIwsqmRFzjM7Z/IUAWY7eOGM/Nv45JO0U1Jm&#10;lRggLID1DZojYPO0gBbvuI2fp3phjWWXMkjpg5xjH6UAWIn2owCjGf7m2lj3SyZJDOOgD4wKRo9/&#10;yhCU67lG39afHFKV7LEPQZJ/HvQAks6qw3L5jHgIDT0O442eWx6qaMOcAfNt7MnNMQIJi8kitn7q&#10;thdv50ASiNomyEAPqxqObK/M021ieN44pyoAxZihX0Cj+YpjSrkqoYk9ABxQAbWZhlSB3b+9SGPJ&#10;bACkf3qNqoxLkqcfwp0pkqvKAMIVHdd2PxpgSyFyEIERPYZ4oLXChsg477hwPpVRNsc2UCLIfY7W&#10;q3weXiIb3PA+lICNEZFMixhj32DLGnoGlXhfKHXBGH/GkndmACtHj0xUAWPbvEeFX+HZtJPt60AL&#10;vWOQgxKq92Xgn8O9Wonkk+XyfkHffUcDysASrDd1z2FWBChfKtuPvTAj2BiXDYYdFzmnJH/fwZD6&#10;1I5QkBo34/u9KhkZnfAZkUetIBjySRyjbEretVroyRq88oZEQZwThfxNWGQbtpmUu3QLjP61HNHJ&#10;G4DzKEHfJBH17UAQ29yJVM6yJJGy4CRyfK1JBgZ5byxkll+RU/HvViJAXOQNxHG4Zb86c8cjoSpQ&#10;N0xs3UAVkaO4XAu42GCd7J8+Pake7CxNIryGFUwJQuADRKCuxJB8+eGWLbU0du0isBLhR6n5hQA2&#10;Im6hDfNMCucrJ1p8bK8YVXXco5BbJFQyRM+CpKMeG3nHHsexqWAKzFAhZV/v/K2fr3oAVXdkIVlV&#10;Pu7m/i9qeFRWKkrvx/Du/wAaiUTEMuxF55Zn4qSNNxJZ0LjoF+7QAhRkUM0ZHbptqUSIG2AlT6KS&#10;x/OmrtQ4kOCf+enP5UMfmHK7B9cn8qYDvk5PQ/j/AFodQY+QCM8k44p45IwWUDnDZ/rSSFl+bMZJ&#10;5GFyaQEBV55FYblKkjAxjHrxThFIcmSNWx0lYjA/LmnOnmfIdyA85ZsHPsKSMCNnfa7DGMMV5/Wg&#10;B5RkYu0nHps4FNWTcwGd6t0Of6U0HzBuPK9gvamqfLJ3kkdhEvP4t2oAmY4mCMxAI+4i4J+o9Kap&#10;jjJEYjQjnCx4H50AM7Bl3A/3c4/H3pzHczKVY8clFxn2oAiRoopNyNumbsPmx+PapWcyONsjse7A&#10;cChCAvWRcdF70CDzW3MXI9CWFADPKX+7L/3xRT/sqf8APGP/AL6FFAGdeXEdrEsks+I2OAGzz/ug&#10;Ak1CbdhdRXVzdyQJJtWO3SXMRz3PGT+lXYjkiRs7l5OAMj6A/wBKpmwt/tokE5jZzveNxywA4GDn&#10;H4YoAdfW+WWaSYwqhIAQ43/VQM0STGaMwY5GM7JACB2yT+tSmTEiIJGViCAXjyB9O9RR4h3QLaKI&#10;mYDep3HnrkHn8M0AVpp5Y5JEleCzgYBYUjBdz75AO3mpLJd9vHDHulMDbXlDFnB92YLn8Kn+xzMD&#10;sb7KN2WfZtyoHGOfWkaa5imWGXzLgM2dkUY2oPVjQA+NDLMyxkZB+8y5IH06fjmo7qeZSBCQ8WSr&#10;Bj82fXGMcH3psbh4fNWVFUZ3KqkjOe3NQX88ghhaedYYHbGwLteT6ehzmgCraX5lQzXEl1FGDvWE&#10;H92w6Zxgcd8VpW949wzjbttgnmKzDazH29KpF4IbVlsYp7jyRl26gH0+bqR6U+0hiaR2kj8sggB2&#10;lLF+/wB08CgDQ8wSpm3jWWZuck/d/GpVUOpEhVGA+Z938vWoXuAjb0KkkYAVef8AD1qSNiQrviX+&#10;FHyNqn8qAKttbyhSYghiBOJQ2G/I1aBa3QM3+tJxjhvyHFQ3PnhPLVo1kc/M0o3cd+BjtUVrAszI&#10;xZlQHKyGUEuPpjgUATvBKXaQXMhUENgMF+o24qCGJ2uPOkJEBX5RI4BU+wA/rVqaFdplm2vtbIYA&#10;k+3Q1WjnS4JMbPES2NsyfM4/2ewoAZeSSfMLYLj7u4SFGBPoCDmrNvHJBBGZG3bFw8jvyf8AgWBn&#10;8qjgglBYyxgv2IU8fXJ6/SnGWXd5e0LEDlg3J/I0wImgtVYXMjtE54EseFyPTqfpSX18lkFllnIt&#10;8YWMRlj+Q60sZuLh1j8ssm/7yBQMewIq3IwhcbpyZCPubBuApAUodQlmt1uLSMXO5gAhHlhV9cHk&#10;1eD/AL9tsqvKACc8BfbHeoxqNtJJs3eVKx2qjjDMfUU6OMgOpcAZ+Z2i6e2c0ATRyq8O6ZlZs/di&#10;XFKGBQSZJzwDtz+hxVcSSSqp3gRqfukcmp8p95Qc9/nz/OgBdmV53BvQgCiR2gIAVmUjBPBxSAGZ&#10;8g7go5TPb60yMRl2dAYwo+9jdigBqhmZQA0oJ4LnH5YprwO0kkjTyjj5IyQqn6DrUrSqE5ygY/eJ&#10;25PrULzQ3DNEJAZscyIclfzFAGcsUxleW8hOAPlE02/J7YAHA+tWrayl+eaaPy1xnyo5CUPuBjrV&#10;mM29pCIzc7eMDIBLfQkZp25bhWjCyGMH75baQRQBRhlupIpioDQPxFJGxDAe4IzmrEbrBDE4Ejgr&#10;hS+ST7nipgskC/uHWdzwHf7359B+VVxAl+k6SxyKshHmbpSA309PwoAsxKAHxJJk8kk5H0zUcLFp&#10;yPOeJAM7Sef/AK9Oihg3nyx8yrsVdxIIoRSNq/c29RgNg/jTAJZOQpnMwXk8D/JqSORHfy0mO8Dc&#10;cDgD3NVobaWJG853nViSMqN35jGBSPDHMyKI5I1TlQARg+pOefxpAXfMDx5ibzQDk5YcflUa72la&#10;SUJGjHADHJb6elNRPKAAfk/eHyrn8hUkSRGYPsJIGNxOcfnQArRNGuDGAT0IqCW6iKKzT+WRwQEO&#10;ce1TXKByuySbBPSPnH1pkknnOYnKbR3fgn34oAA0ZTcqsruMb8gMB6nmnW/moAWGB2kMnDexps9v&#10;JHH5kZjjYcCSXBX+WahSdRF5abZ5H6bF+TNAEhlSWfDK0cuONoOfz6UoiY27LO6LGpyGPzMTVVnu&#10;S6qweNEHKbeCfXIqd7gERiFoxKw+V8dvYUARy3Rg2wiCSeQkAYVSf945I4q0JfNz5q528f6v7p+t&#10;U4owJtskkc1wR87ujAkfngVNDFBK5idxHIOVRJGP/wBagCVY5QvzZ/FstipFVZDsEmSOTgc02Fi7&#10;sMybRx+8UbR+IqWVlCgbkQdyeT+lADHkSLkMAx/iYFQKegDrkuJD7PUazBdsaE3G7ruXgUoBi3Z/&#10;dDpyowKAJgWKjkKB6HJpcq7bmQED1HWq6SmIbnkiw3Ckg81YYO3y4AHXcvagBjSiMlmwq+gXJ/Km&#10;M0jDKhcE8Fm2084ViQjyEDBfGKaIzIBlCWHXeKYCSFbYblCJuHzBfmzVVr8iQxxFhOcYAXAH1NFx&#10;BLJII1jDc9z/AIUSRLIixyssMY+9HIDk49waQFhnnJHmeXnuoHX3qvcSpaZk2yCEdSCT/LJqVZPm&#10;CqgkH98PnHtiphA5+YhUx/dzkUAMgZ9QjDOR5TDK7R2984NTG2EWCMMV6MccfrSiQE4G4HGNx5Bp&#10;cyIcEhvUpjAoAdklThQxPU78Uxwy88AeitTC5dsEbj6Y/rTvLUtjec/7IGKAGTSpCqu5KhuOOTVe&#10;4efKLChHPJdtoI9e9WG/ducYG73HNVpJZF3b5o1tx1HVj9KALLMWd9y/dA+YEfkKqMZmLFoxgYwj&#10;N973zVZGt1iaPEpWU9zkj+tWEj/dDyzIGXoWXAoAkcLLEjIsUrqRy7N8v6U6V7kRqYYo5JWPIkfb&#10;x6qB1/HFIb9YIxh4/M6tg5LD0Ap8Nw0ygqrxt1G/AP8AKgBDLgESkMAOQBhgajliaULJEhEw/hc4&#10;J/4EOn5VOgRyWDobgA9untSR7pABMgBH8CnH60AJC32flzmRv4AOB/n1oKlcbnZy54SQ8L+WalMX&#10;m4QhkGQQScmonh33LlAwGMe5+lAAI1QIGQIefkTkk+uTj+VOSUS5BRwenK4I/HpSQxmDBIKqvACr&#10;k/iTk0ot4vPMu/fIf4Nx/lnFADTNscIDvXt3b/gVSCRSRmAAj+KmAfZ3PQM3U45NSjzGB4/PoKYE&#10;io27OQykcn0pjvtwR2PWnJGwUkMufRehpwjIj5HJ6gUARZV1YMcxnquOtNbaQgXaD/cI+b86cpZf&#10;l3ED6U8qxAUABPV6AIDMEJIxjpyp4+vHNJnyW3fMFPVV7UTwrJIm7zSF9H6U5T8/7thGoGQvLE/W&#10;kAMWDAqVRm6HHOKmQeUciTb3JJBqM7o2ySeR90iiKFAWLKqs3U4JBFAEmNzlyq7j0fj/ABpJUEg/&#10;eOpT+6majkeKJVYo+wdCB0qSAswEgiALcjb2HvQBF9mg/wCeX6Gip8y/3pvyH+FFAGejC4Z2d0+U&#10;fw5zn+lOupZDbOquVJjOWYZqQB5Y9zsQMj5ScED3xRPH5y7GQNHg8M5OR+VROLlBxXUa0dz85PhN&#10;478Y+CfhlH4Ogub28vviPGH8OX7yMVtJmna2vAzZ4CRqsg9Pxp3hnQrjVfDvwV0l9K1Pxy01z4ij&#10;m0uPWDZPciKUBG81pEC7cFsbhnGK+49G+HXhLwdpekaPp2hRR2ekeYNKLRm5a1aQkybJZCzKW3HP&#10;zd8dOK5DVP2Z/h7e2GjWl7o92mnaTJczWiw6hdxGB7ht8xEiShyWYA45A6DFYOlK6e/+XRbPbU+v&#10;lnOHlOUlBxvJvTe7jON9Gmt4uye/M7nivx1+E3hzRvg/oWqDwxqfhHXjqNlZf2fLrU900MEl5h18&#10;xJmRtwcnOSRuxkY46HxdpjfBz46/DvS/AWgXviC1XSNUl/saHWVjYktEWdpbiTHHXBOeeK9c/wCF&#10;P+F4PBVv4Ym0yW+0hbpLq1tJr25aRXWTzUYyM5dgHwfmbHbpxWzd+DNNvPFlh4gazkGuaZBJbwXw&#10;lf8AcxykGUFAdrZ2jsTxx3rVU7SutNW/k42t9+v47nnf2knHlneS97R3trt9q+nrdd2eXfsza7q3&#10;iDxX8V7zVtPuNGuD4hG6zmu45xZ5t4vk3ISjevynHNe8yaiFuUUKQXIDOe56fLnrWF4b8GaH4cv9&#10;a1LS7Zvtur3P229kZmY3E20IH2u2FG1QMAAcdK1lKPceTDuiZMBwJNu5j1yOhFaRVoRT6JL7lY8r&#10;FVY160qkFZP/ACJL/wA6QzEF5Ai8rLGFVe+Qe5pwhmkdXnkDxrF98YYZ9Dn69qjzJbgKpZQjlkTG&#10;1Bnr9cUhub6ZhIUaSFSMeQ+N31Y0zlLHnhJRtkgQY2MySA496nhkW3tkCyJ5X3zuIP41X+0SqVd2&#10;8xxnEY2Dae3Oeamit/s5MrRjzWBJXYF3Z7Z6UwA3MN1G4iYzDu4xgcevpTVEksYEUIiiRsY8vBIA&#10;9+v1FE9xIzBfJVRgEK/IX8Vz+Ro+ynIO03cjH55JD29B6CkA+GOKCQtErKWOd+GI/wAKFRZ7kTzN&#10;5oUbVXOBn1Oala3MZKyXGYB91BFnb+VSwcwnBdY88MDtz+FAFds27kxsWkPJ3qDx7HoPxqJkjmZW&#10;ih+0yHrvcFR7+lKfs9tvkGy3y2Hk53sf6n6VPAqZRnZnZAdoC449cCgCq4kjhlkuHDqAQpgyCD6H&#10;P9KGEkssKxyNJGmNyJwT7k9anld3uP3bKEUbmABBP1zUF1FZ/JvMbTjjcoOcHtmgCxLN5TEXA+Zj&#10;8nlnt6VGVYNslhG0H7oPyD0PHGah+2N5TrIYo4gMDfuYkemMdKLZ2luI+QkbLkhTnBHTPt7UAVvE&#10;s/laTqMfCEW8hGFJI+U45FX7QpJp8LEsCUHyrgk8VmeJZidEvoYrsBVt5N23ksAh49hV+0eL7FBK&#10;ZMoIwEd+S3HOBQBYInK+WQPL9FUhiP8AapzwrGI8FsDkID8pHvS2uCXyu3f/AByNjd7Y7UjNFG/l&#10;JKkTD+AHI+maYDyyNkBRuYdWOB9BUSyK0CrESWfOXTIU/wDAqJllvIREg9zlQce+D1ppuCseFjAA&#10;G3EbjK/gcfpSA+LLn9o7XNK+BvxHhnXxjceI4NR1OCy16306aWztVWciMfacbVCAY68VY1zxjq+q&#10;fGLXdPv9e+JMdhaaRpU1tB4DgecLJLBmRpgsb7dxGQeMnd1r3uP4EaG3w08R+B7fUtVOja7cXVxd&#10;SlojPuuJN7hG2bVAPTKn3zWJefs4C+8bXfiDT/GvivwzfXVpb2k66NcQIrxwJsj5aFucZ/EnpXIo&#10;TSipa2UfwjJP8Wtep9WsbguafLHlu5207yg1000UtLafM8n+LnjePQ/i5rmma78Q/F/hDSLDwxZX&#10;FodL3uZrpmdczqInBZsKOduTxmtrwtqnxE+KHijwH4E8V+IdX8I3CeF21/Wn0hltb25kM/kxR7gp&#10;8vC7WYKByxHHGPYtV+Avh3WNT8QXl+b/AFRte0WLQr6O5mTY0UZYiXhMiQsxbOcZAIArJvP2eNKu&#10;9N8Mx2niTxFpev8Ahq2aztPEttcQ/bZYG6xTfu9ki4A6pngHOck2oST97VXb/GdvuvF/K3TXH65h&#10;nCMVpJJK7SdnypXWne993e0keRRfEnxb4e8UWfgi48T3uoDRPiNpulDVZnVbi7sLiCSTyZyoAcrg&#10;AnHPGaoW/wAb/FHhH4gfFWPX9TlufCV3qmoaPpF9I+f7Mv4oPMhjz/CkgbC/7SDpmvZtK/Z48OaR&#10;ZaTDHqGr6tLZeIo/E1xqkksT3F1eopUG4cj5lw2NqhcYGMc517j9njwprnhPxzo+oC7urLxdqEup&#10;XizOheGZwgDQlU+TaUUru3HPXI4rN06nK9dbP5+7BfpJp99TX69geazho7X0X8zba/B27e7saPwF&#10;1vVNe+CvgjU9Rnkvr270m3mnu5XXe7lASzdzn1Nd9BOEJMksW4nO1WLACuf8F+DdO+HHhPRtAs57&#10;2ax0y1jtYPtEgaZkQADdtUAnjsAK6RbhmdmbKqRgJuAYflXfNpybWx8zUalOTjtce8SSojlxK+fl&#10;cgAj6elSCBiCvzM3c5AqNmjjVvMmlBXorEj8qQXnnKwQMcfxDt+dQZkcgd5Cr8KBjEcmB+OKW1Vl&#10;QKWZxnjg4H4tSrmHLSMznrlgFwKa8kTgHCR7uxc4P6UAZHhi8jk8P6SkrtITZRbhOpC/cHRj1rWZ&#10;IQmyN5IMc4jH9axvDsCzeG9FR1Yp9hiO1eFPyDr61pzAWcEUccMmzGFRMAD60AMdvKdAn2mRyuQG&#10;Lkfjim3qzQ6dc3yxvLcQwuyRGQkOQpIXHTk1bWULj94ytt5DDLf99Uy2swZ/MW3BXruLnJP4ipkn&#10;KLSdiotJptHyR8Hvhz4Y8W/Cfwv8UvEfi/UNA8YXeofa7rxK2qmPdIZ2T7GVdvLEZwE2bf8ACoNF&#10;8CaX8U/BvxZ8b+KtSvo/FGkarqdtZXy6jND/AGKlqP3KxKrhV6BjkfNmvbpP2a/hlb+Khrp0V4r/&#10;AO2f2klobmf7DHc5z532bd5W7Pfbjvim+Kv2b/hv4x8Q3Ws6rpEzXt8yyX6QXVxDb3pX7pmiRwj4&#10;/wBoHPfNc8qTasklo16N8uq81Z9t/U+m/tKl7Rz55atO9ldK7fJv8Ovppa1jwb4O6Ov7UHifUY/i&#10;XPezDSfDOkS2FlFdyWyh7iAvLebVYbpCwHzHIHT0pfj94m0aL4b/AA6+HUPxPe70rVWmmn8Vy3gd&#10;2t7ZX2B5I+CTNsTuf3ZzzmvoTx18A/BPxCvra81jSJop7e2+xQXGnXMtk7W//PFjC67o/wDZPA7Y&#10;rY8L/B3wr4T1ay1PSNEjsryz01dJgeKSQeVah9/lqmSnLHJbG4nqTVTpuacdk39+ra/T8eiSIWZU&#10;YzjVV/dStHS0Xy8uj16+9tvunufP/g/4m3HxLk/Zl1T7U7Tyz6haagEkwJJ4bRkct65K7hn+8K8j&#10;Xx54k+HPww+JralfXN14S8W3mtWVlcs7E6ZqUUkgWPdnhZUAx/tJ2619tad8E/A+m65bata6Iba+&#10;tdSudXhc3U5WO7uECTSbN+35lH3cbR1AB5plx8FfA914L1PwdcaAtz4a1K5kvLuye5lZXmeTzGcN&#10;v8xTv5+UjHbAqatOdTmlfVp+l5ct/wAnb5eZpSzPCUpRSg+RNdrpKdSWmu65o+tmnZHy7qugTeMf&#10;jNBbT+CdU+IUMHgvSJvslpry6Z9nZgwMhLTRht2McEnivtHw3p407QNKto7STTo4LaKNbRpzOYQF&#10;A2M+TuK9M5OcZya4HxH+zV8OvGeqw6nfaLdi/gs4dPSa31W9tj5EQxGhEUy5xk8kZ9TXodj4ftdI&#10;0qxsbaFvs9nCkMKyMZCEUAKCzMWJwBySSe9dMVbm82397b/J+frY8vG4qGIhTjC/upLXySWnvNbr&#10;oo+dy4ZoHkMe4jHULnmmOuD8nOeCCxBp2YsAFVU91H/1qZMd2drjHdcdvrTPKI2LRqSPm5wSvOPr&#10;UYwjmcnpwyrzn86iBLCRvMJTPyttK7fz61LHcEYMjowboBTAswZI37jGAOPlGfpSxylnAAAx27VW&#10;NyjnYx3qehVwMVOQw2g5KDgDoTQBK4y2VOG79lFNJjjI3jY5/iXvSSMpUA4ZVOTGT/WhwJ4vlZXX&#10;0Q5I9qQD1mVVwSoQ9k6n60nmn7m0YHoMGogFVSEjyR6ml8xwuBlgeCH4I+lAEgjaRWZPvepwQKrN&#10;M6IFjCSNn5sqQT9KkOEdTllRVwEQH+dRyFpH3gfMi8ZAJoAjmkS1hJdbiZnYAAqSB/gKsRyOHWIg&#10;MSOBHkgfUnvRboCqruYsDklSP6U6dvLbeibOckpzn3wO9AFGd9txtjkgIJxJ52Acd+R1NTxRPvby&#10;3iEWOGB+cfnxTi8tzCjQXHlKzZdnXccemDinIHeULLKXUfc2xEY+tADY1Mu2MqCF6tvXc34Cpwyw&#10;EoqluOhU5qLzJIyQ6sqMSA0zdfoB0qa1TYSImL8/MQelABAgYYGCT/D0P609QVB3qQF9Dlv0pWkQ&#10;EhuVH8RPIphZOkRKk8/WgBiO+x5IFxuOCXJz+FOaFFdiB5jMvJxyKkaSRR86rLnoo7VGsm1d21kG&#10;cFlI4oAZvLqIxu3e6nP50945SAqgfL1Mjcj6UMxRPli8wnuFGKcAqJghAvfKn9KAEicNkDAKnk9M&#10;08uFYkgMPrTSInXuqjoW/oKVF2jKuNv+6aYDhc+cCEVhj+8MCogZFHAXcez05g55ErMvfdx+tNRS&#10;EO0iND0Y9D+HekAIVG5sEhumDnFLKWjT5XcDphQOPrTVh2MTJKDnjb5QGPypsqIIMSIXQdGYZH5d&#10;qAFTZAhZSHI5di26pPMa4X7sflHkbj+vFRRxRxIoGFf7wHJAp0QhWXkFB/ET0Y0APkVY8lgoGPm5&#10;OG+lMkiDOrGRovM6/NjgdgKSeK3uwqykYJ+VM9fyp0IjkGyOTJTgMRlhQAfaR/z1l/KinfZV/wCe&#10;kv6UUAZ1s0k02cuAvPPQj3qS4DOfmkwXPybDg/nVGa8MEw81kZnHyKm4gL6kA460+S6hnjZQN4RT&#10;vWM/Nj1x+n40wK6z3UFyscoXyAzF3yEXHHQZO8/lTkNtM4kjti8v8BBLK30GeKxdX12z0Rft2pCN&#10;55Mm2s/KDuq8DqenTrXMp8X0kSSG30+OPYdrGKf5l+oAx+Fd1HA4nER56cLr+u559fMMNh5clSdn&#10;9/5HojDYjJHFtSUHy08zkj+JDnn8jVR1m/s+Tzp0S4Vg2QfL4HU45rGt9dj8URW0mktcC7t3UvEX&#10;VCF6NlmyMfTrXQR263h+W3XOcGffl0P/AALOea5JwlTk4TVmjsp1IVYqcHdMr6Vcm+jMaXZn8tTu&#10;lVcjOc4JOD+GPxq2PItpFWW33JKQWkCYRT2J5yK8R/aB/as+Hv7Nscdp4qu73WvEtynnQ6Xp8afa&#10;WTkK0hBVUTOcFjk84Bwa4n4P/wDBQj4TfF7VZNO1NLvwpqSW7NEuslFhuAoLECZWIzgE4fbntk19&#10;BR4bzjEYL+0KWGm6X8yXTulu15pWB1IJ8rep9StLC8zxzCN44lyI1ky3Bz07fnzUcm2FgkE0VvcM&#10;fMBdSU2+jDOM/SvjXxB/wVE+FWgeI5bDT9D1zWtN3eXcX9pBHHHKPVA8iuw/3tuf1r6W+Evxg8L/&#10;ABu8Iw6/4Mu11KxLGNYiuxraRfvJIjco4BH1BBBIINLMOHc2yqhHE43DShCWza/B9n5OzCNSMnZM&#10;7SQNe7hLbXDlCCDGgijb37mpvPmuDsUrDEOodtzt7jPGKhtJRNKdiySvE2JJftHKE9iPSk1LVbOy&#10;n+z3bBwEBDRIGI7c546V89GMpu0VcqU4wV5OxdS3fzSA7GMIcuOn/AhRHczOViUNbqcjzGGS30rm&#10;F+KOiqygSTIq8fLCefrzRo3xf0DxFrD6TBfTW+oHeo82HYCR1UHJ54P5V1vBYlRcnTdl5HGsdhZS&#10;UVUV35nbRWwg6s47n/aqGUfaDh43KjpzTopcRqscjTORku1V4VcgBv38jZ4dhz3xnGPyriO4lLsV&#10;TfE7dwiqML7nOcfhQs6j5QGjkJ3cjIx9RTF3mBRFmORAT5HYmqup62dGt4MxRGeaQK0e4x/wknHq&#10;eP1pN21YE93Izh2G92X/AJZRrwfxNQy3MrzJiW2jAwDb+VucfkeKct7b3UUc0Nw8aKx3dSM9wc8i&#10;q9zPa2lyL1IraN3wPNJClh9eppgNuZgyiP7TbQAnBXOWI9APWpYpAzbg8YhVflx8rN65qs9i4uBN&#10;aJbMXO4SsnQ9/mNQ6jDPFIjvcYVF2/ZreIPnPQbiDj3pgS6zMlzoGpmGVVVbaXkMuG+U8AjrVyyu&#10;WlSBTAY3VF+abG08dsVzur2sVroM/k2kQHkSF0VVQKSpyemCe/HWtx4IP7NUu4tzIq7G6ODj+EGk&#10;BbeeUttJDMx9AFA+vXNQmSb7SqFVmhH91MY+p/rSW+nfZIVRYXlVjlnlfe7H+n4U6S5CyMqDeyD5&#10;od5IWgAmeO38pwRIucEZPH607bHLlZNwBwVXsfrxVaeESNFLs84dcMu0Kfw5oczXAEUalMnO/Jzx&#10;+PH40wNKN8KcQ7Qv3tgqs1z+9X5kVXO1UKYP6GvDvFf7Xnw68Ha3Npd3qt1e3UDtFMukQmaCNgcH&#10;MhIyfXbmuivf2hPh1aeCrfxbF4ihTSXlMS+WrGd5MZMewguGGQSMDggng5rgWPwknKKqxvHfVaHW&#10;8JiEk3Teu2h6XJHcXDhdu0KesfHHvmnyhgFjQwxRudpZhlnPscivH/A/7Xnw48f6vHpUGpz2F/Kf&#10;Lj/tWAxLN6BCGZc+gYgnPGa9WaCG4MckcMd2ijcqycceq+hrahiKOJjz0ZKS8mZVaNShLlqxafmP&#10;s4rfdLEisUiPU/dz9MDP51ZaRZZWifzCMZZmT92B+BBFZuua5H4d8O6hqlyCsdjA87RoNzYVSdij&#10;ux6Adya8Y8Kftd6Jq+tQ2GqaLJpUXlRLcXUt/BLHazNneJAHG2NTj9535yq4pVcVRoSUKkrN7HHO&#10;tCm1GTtc91NzMF2xiAiM/NlW/DB7055UkcRqjTyH5nQcKv8AX9ayvEXjLSvDVhFNq2rx2MMpAhLS&#10;hA5PRV9fXjtzTdI1eLX7C2uLG+S8trhfNWaLIOM4xkYz3HPpW/NHm5b6mt1e19TVW52XR2R3Ecbc&#10;fMBgn2JNXGlwoYkqrfKDkY/H3qoIWMTK+1H7eZ83PqKk2KIsOgkI45y2T647VQywrGMeQjllA6tg&#10;yH6VXk3uQFfy9p5MwAJqmlzJPcvE0KQlBw4YNkfh0qyI0G2QxuwP3i5yv5GmBn+FZZIPDGkxhtoa&#10;1iIMgyCdg4rYRg6gyxRyY5+UEH+dY3hosPDOjkM0Ef2SHLMOCdg6f/WrT+0xFyBIrsf4iG/xpAEs&#10;s5QeWCC5yVmGePQY6fnUc0kG6K2doxM5z5XnHNSo0doxEitbqOxcsjfhUb6dBeXInlhV2xgTDqo9&#10;jQAFdiGFi54ONrZ2/jin6dDK1vtDeUM8sy8ke2TzVpGjtIlUFnTkAIS2761DLc5A85FiwuQzEgAf&#10;U8UAWSWRGcKGJ4znGP8ACmIqCPJzvbvkn/CsTVvEiaRGZLt3YmF5ICxHlSFQTs3DoTiptG8QWeqb&#10;zbREGNVaSZpP3SMRkqGPBI7+lb+xqcntOXQw9vT5/Z82prRtHh0iCs2MMXJ602NUUggEOOCMY/I0&#10;qI9wSd8iP/dVlww9elSMyqAjMCvrkf4VibhCZDN8oPtt6U9yvIyx+pps1yluEVZ1TP8AE7cGs2XW&#10;lE2BEHAOC4PX3FNJsTaW5f2yDghcf7I+Y0jAsTsA4/gb/GmfaIZUURXDlm5xH96nPvDjcpTjjcxy&#10;31pDGS7zEB5ayMDnYpzWfOlw8ijZtZj90vtx9Rg/oa1DEZgwWWSMkdUXdXzT+1N+1ve/s6+JND0e&#10;18NRavLe2jXbzXF0Y9o3lAAAp/ukn8KQH0kyYjUMuMdQUAx+NWFSIBW3SMQOgHAryL9mj44v+0N8&#10;OpvEtzpceizW1/JYvbLL5ysURHDBiAekgGPUGvYkJIDM+8fwqBwKAIlihzvwxTvu9aa1uk8e4hPL&#10;z0AKfyqWVS7D/lmCednf3rD1LxPYac8qT3ZxD947S2P0q4wlN2irkTnGmrzdjWeYRyrG8bjA4bgq&#10;PxpJ1jQCVdkeOCWUtn6c1yNz8T9AhhMjXjNGoLyZhYkADJJ+XmtPwx4x0fxzFLLpN79rgtiFkiZD&#10;HsJ6EqQOD/Q1vPC16ceecGkutmYQxWHqSUIVE2+l0b67jBlSOnLOePxFQQQrbs7ecXLDJCHA/UVK&#10;JET7wWNeysCoH0rB8X+M9C8B+Hb/AF/xDqsem6TZL5k19dcJGM4AGPvEkgBQCSSAMmuU6joYQkv+&#10;q2kgdj0+oxVW4cQLvaWUrnkCPK/oc18I+O/+CqukWOrPH4Q8E3WqWyHb9u1O8Fr5uO4iRGOD2JYH&#10;1ArovhP/AMFOvB/jDWbew8Y6NdeC5JWCR30dwLu0Vj/fO1WjB9drAdyBzTsyeZH2jbx75ftCF1DD&#10;gOw2/ljj86kj2+Y+JlL9xvqtYvFc2sV5BMstnOgdJUYSJIpGQykcEEd+lWfJtXlRhHGWUdkw350i&#10;hG+0OVxNCo/iWSMk4/OpfKUJhcIByeCuaRMsSzKUQnAVlOR75ry74sftBaJ8KLkaYIZdW1gp5jWk&#10;Um1YweR5jnO3PUAAnHpkZyqVYUY89R2R0UMPVxU1Toxuz1QFtjdCmOPlz+tILhSR8rEAAZ28V4Z4&#10;F/aisfEjB9a8PX+h6ZJKLddUR2ntUkPRXfaoUnI9eozgc17jGDHGvl7gT0BXacVNKvTrrmpu5eJw&#10;lbCS5K0bP+uxIYdzbgwX0OKZiVpvvIkB4I2/eprlkDFmZUUbixOAK5TVPiLawuYrWKS6A4Ll9qn6&#10;cEmuLH5pg8sgp4uoo326t+iV2Khha2JfLRjc690HUbuOjE8ClXeWHmEyFehHANcRY/EaORvLvLZo&#10;oz/y0jbcR+HFdbazpfQJPFdtNAw+UqvBrPL84wOaX+qVFJrdap/c7P5lYjB18Lb2sbFmRxv5LDPO&#10;AMilCbjncAv45qNWRQUBYH0xgn8adFG0Ue3LLznDNzXsHGDMc/KjkDqe35U1Y24wqkDng5P5Urqn&#10;BPykfwhjg/WlCNuCxxgjqWVyMUwKxjeSUspWL/Ydfm/nU6iUIGdgvGFQjmmKNrYfEz/3sYpZQkTB&#10;pC6k8ZXnn0+lADwFKqxkjJHBJOOaVkKncHUeoXr+tRpA5DLIFYA52hRgU5Bh8gmUjo0ny4pAOkjR&#10;hzKxXrz2/SmpOrFmLFdvGCuB+dK5CKzMFjX+Ig5z+FIGmLsSE8oqNhfnd9RQBH9oP/PZ/wBKKlwn&#10;/PrD/wB80UAczFeF7KMW1sUICKkLYTIPXI6j/dbBpxe9+ctN5tqchLZlKlQO4I6nsAaZaWaq00iw&#10;idpD8rSyFvxI+nT29KfZW041Gf8A0mSSNQOCoMaEduvSgDxfXNRfVdVubl8gM5CqQBtUdBx7Vyus&#10;zp4dtZLi0gXzriQbmOSM8nJ/z3rr/FujS6Tq15bbsK5ZopVHBB6EZ9On4Vyei6LNZ208V9It0sjZ&#10;CHLAe/Pr/Sv1TCun7KMov3bLTyPyXFKp7WSn8V3r5m38O/Ekz3dpdsoj3SeRKoztdDgHj05/MV77&#10;dD7G5aeT7ShIkEbMcL2+X2HpXi/g3RRf6xbRpGI7W3YSylV+VVBzjA9Tx+Newi6t7i5hieQq9wGV&#10;cRsCGHXJI4Hoa+Qz103Xjy72/wCGPssgVRUJc219P1PxF/bF1DVNS/af+JMuru8lymsTQxmQ8i3T&#10;CwD6eUI68br9Dv8Agpf+zReXeoR/Frwxpss9n5CQa8kKljHsASO5I642gIx7bUPQkj88a/tTg/NM&#10;NmuSYarhmvdiotfyyikmv1Xk0ztqxcZtMK+6v+CULX8/xH8b2oVpdF/smOW4iJwpmEoEY54yVMv5&#10;V8N2lpPf3UNrawyXNzO6xxQxKWeRycBVA5JJIAAr9j/2Gf2dJP2ffhl9m1hGj8beICt9qMCLvFtG&#10;ARFEWHykqGbPPDO+MjFfMeJmaYbBZBUwtVpzrWUV6NNv0Vt+7Rrh4tzuuh9BTXYkSaG1tZ5AsZHl&#10;SL5caFRwM989M9OOteXax4sWOzuz5E3nKjZHGc4/nXsiiJVLMWjVUO7euNh7YyenWuK8d+EP7WtT&#10;qllEouU/1kaceao6ED+8PbrX8jZZVowq8tVb9f66GWa0a1Slz0Xt0/y8zw3/AITiz/54T/kv+NcN&#10;r/jm0t/FBazju1ug0bJ5CruEmARtw3Xp+NXtft00W9uw4IgiBkGDzsxnAz1OOPrXo/7OPwYlt7qH&#10;xv4ktEN1dMZtPtZeNgbnziuOpz8oOMDnrjH6BjMRRwFL2vfZd/I/PsFhq2Pq+yS23fbzPffBF1rF&#10;9oGnS6vbG11EwqZo8L973I6HpkdAcitVbiV5sFk2xnDgqCenQVKDM6fIzRJnBXaOnr1rmPGHj7Q/&#10;h/oN9qGqXZSKE4KlMPNJjhEB+8xx247kgAmvylvnk2lv0R+qynDDUnOrK0YrVvsurZs6rqqaXY73&#10;lMy7vkVQpZm7KB/nHU15d4m+IGl6dqMDa/qdpZS3TiCCOWTATOTtwfuqccs2ATj1UV8n/FH4val8&#10;QPECarfN9kso3ZLOyic+XbqfUj+I92PXjoMAdV8AvgHcfE6/k1rxKxTwijkorZEuoMCcxr/0zBGC&#10;/U/dHOSOieESjzVJWR+ZYfjatmeN+p5ThufX4pOyst21bRfO+2l9D6g8KXl7fyLLZxveWQnVEuVZ&#10;dkydGPJ+fZ03DOcY9cegTRqkwRt7Lt2nav3T657VUsrO3s7K1trS1WG3gUIkcS7dqgYUAcAADAxV&#10;8WE5MbR3csSj7yYB3D6+lcUY8qsfql29XuZ09usEZyjyAc/vWAZh7ZqOSdpYVeIvIzNuZIWGZB2P&#10;+fSr81tGWy5DpnJJXPPp1rNv97CQxzCyUvtHlAEE4657GqATxBGkWhaj5iyFjBJgxtjadh4+nrTt&#10;Nu45DERLG4QDykjcDaCP4veqesWgtNDvJXzKPsbqoUZOSp+YnNW4YStqhht9juqBvLIBAx1P0oA1&#10;fOcAbNyg/Lt2ZFCMyvsSRWIHKvx+lO81xCYg4k8teW4GPxzyarz3bQWoJSOWRhj5Tn+XJoAsPGHJ&#10;aYFo+hI5rzv9oTUtQ0T4KeMb7SpBHdJp0gR0++inCuw9CFLHPbFdwMwkJFbtuPJZWwp9jmo9Y0uL&#10;XdOutPurRLqyvIXt51f5co6lWHvkE1lWg6lKUIuzaa/A1pSUKkZNXSaPxxoycYzx6V33xt+EWp/B&#10;nx1eaJepI9kWaSwvGHy3EGflOf7w4DDsfYgnga/BKtKdCbp1FZrc/WqdSNWCnB3TFVijBlJDA5BH&#10;UV+tXwy1fVdc+GPhe91dma/vdKtZpmDgSNI0SkseeMk5P1r84/2fPgve/Gbx1bWXlSJoVoyzandr&#10;wEi67Af7742j8T0Br9N7RxYW8EHnfZo1XyoVkAYMB2HTGAK/QeFcPUjGpXekXZLzt1+X+Z8fn9aE&#10;nCkt1q/I+ePHOj/ELU/ES6J4k0/UvFVqIjNbPpZit7aVd4JDHkhgm4cgncRjIOD4naeErfRbG60u&#10;xsTBPcu0Zt2Lsxlc7dnOW+8cBR07CvffjB8VfF3wp8dadfJqME/h68dY4tK+zqwfH+sAYLuVgAD9&#10;44LDsQK5L4U2tr4t+LemyatLGGknlvlSRQVmnUGRRgjqDmQdP9XSxmHhLExoxk+Zys79tLa9fK//&#10;AA/5XXpxdVU03dvqdb8bo4bf4keEf7UPm6UIF3Ayl4ziYedgk5Py+VnjuOT295t9MEOI4CiWrKMR&#10;hAY8DoF9q8S/ahudNEXhy0jlV9WjnkcKQu8WxQhmz1Cl1iGOhI9q9X+Ht9dXPgTQ57uEyM9nETI5&#10;ySAoGfqa+mw0lHHV6fez/C1j1qTtiKkfRnQWqmPpafZ4UOEKYZT/AIU/zYxdjezGYg4jYHBH17VB&#10;FOrRiSG3MBOQkckgVD7ketRSyPaghmTkYVWUklvTPpXtneOlD+ciiZFWQk7HkIOfQetWGJgiKlWL&#10;Y5AOV/Gs+xkkjSRvKjglIy3mklfw44/CrJ1JzGsccEUjDhvMLBcfUgUgKHhWUw+HdJZN0am1iDIN&#10;uW+Qc8nP5Vqi5EsTMt1sjzgERqQ30rM8LTNH4Z0tDEsZe0jA+XlhsHOe1W5rNkAlgd8oNpAGVP8A&#10;vD1+lAE6l1ciOf8AdgZHmDGfarEUSo5BEMUjfxIePyrNjlKry0koBGRMm1R+IzU1tG0t45Aiwoys&#10;mDuX8DjAoAvLburN5gKYHyyIDn8vSuZ8W31xFElvp/nXEsiMJLdYHdJlPB5x8p9/fmty4ld3RG3t&#10;u6yPx/3yB/WsLXNeu9DkT7I9vcMQVWGYO88h74K8DH0x711YVN1VZX/r+v8ANHJimlRd3Zd/6t/X&#10;RmZJqcTeDZNJ1eJbW+gs2CxXSYLlVOxkboTwO+c0apq1ivg9dJ0mCOW5a3VZFiX/AFeQCxZzwCRn&#10;3yaq6j9r8TeGpNQ1BxHamJ5ILdCGkLAHDM5AwMjoBkinwy3nhfRBPZrHe6fGiO9rcKAyFscqwHIy&#10;e/PvXs2jpb4+a/LfTm7X/T8Txby1v8HLbmtry97frb/t06HwfqsmoQy/aXAkAXFv9naIQr0AViPm&#10;HHXNdFcXBtrclVDD1jzgfWub8M6xf6g8hdLbap2yQJG6Pbt6Nu/wxWtdrbs6SS3CoQctDH8qt9TX&#10;jYhWqtWt/Xy/rue3hneimnfz/pv+ui2KV1dPdyB3xkDHFQ1R8QeILfR9OS9gtpL9ZJFRY7T94wBI&#10;5I+h/Mj1o1vxNpugWGn3N1FIBebcLv8AuZK59+A2c4xxyRkVpGjUko8sd9EYyrU4uXNLbV/MvA4O&#10;Rwa6G1KywgmVA+AXVHJOfcVyviDW4/Dc+mbbCe9W7brEd4jG0nLEcDtzzwGPauvLRmQ5LsQPXA/l&#10;WNSEoxjJrR7HRSnGUpRT1W4y5nitzD5jJGJDsTew+c4JwB3OAT+FfL3x8+CPwT8SfEQ6v4rOgTa0&#10;0Ra8tb/VZIJrglUWIlllXywqr02nII6da+htf8JnWtTg1Fb+eya1jHlLCvRwSQxzkHgkYx3PNeAf&#10;Ejwe+pfG/Q9V1Lwq/iuyTRpRdmCwjKTyhiEB3kJuAIxuboOPSvFVXFSnOEqfKr2jK6d13tunfXZq&#10;259PgMLga0r16rsoyk0tHeKvbXR3Wm97nU/s6fDn4c/Cjwxr+oeAxp1+xdzezaRcNKTGrO8aENK+&#10;CqsFzkFsZ9h7bZajaa5YpPaXDSWzk4aMkbsHnJ+tcPo/gbSNJgOm6PZWuh6fcyBruHT7dYfPGMYJ&#10;XGPQ98cV2+j6JY6LbvFZQGBHYudrHAJ649OnStP9r+s2aXs7fNvuvLo72128/Pq/U+Rug5Xvpe23&#10;n532t038oPEd/dWOj3ElpC0rxp0i5IXuR6kV4Z4q8YQRaUzCGdkLjzCAMgfn64r6DkdYwigMyk4M&#10;jda8i+KngCMRXV5ZRj7HMCJo1GfKY9HA9M/kf0+wyerRjUVOqtW9H+n+R8ZnNGvKn7Sk9EtV+v8A&#10;meTf8JrYyfKYJ2DcbWVcH6/NWD8H/Hd0PiFYW/h23u7q4nk8t4mQBHhz8xc7uABznHBA4PQ8/rFt&#10;evE+n2ltJcaldSCyhgRdzNI2RjH03c9jivp34H/BiD4WaD5lxGl1rV2q/bJdoO3uI0PZR69zz6Af&#10;W5riaOCoyhu5K1v66HyeU4Wtja0Z7KLvf+urPUVImfDEN8v3VcKc/wA6/L7/AIKYfGHUPEnxWt/h&#10;/DM0WieHIYpZrdWyJbuWMOXb12xuijPTL+tfqMkTMXWTAX0H3lr8iP8Agon4IvPCX7Tet38yubLX&#10;ba2v7WVv4lESxOM+oeJuPQj1r8yjufpstjT8LfswaH4M+HXg7xF400nU/FHiLxjOsWkeHbG/j06C&#10;JGjMitPcSA7WKDIHHXHPOOU+Mf7Pmkaf8IdA+LXgU6inhTU5DBd6XqrLJcWEokePIkUAPEXQqCee&#10;U67uPoCPxlB+018M/he+iro3iHUPChK694B1fUFshqDiARJMpbqqHcynkfvCDyCDw/xy8f2/ww/Z&#10;Y074OXet2Gu+LLq6828ttNuPtMOk2qzmZIPNzywIRQp5A3dgpOpie0/8Ev8A4zXXiHwVr/gTV7p5&#10;f7BaO506SRzlbeQsGj/3UcZH/XTHQCvuW3lkaJH3KyYOdp3ZHrmvzq/4JReCbxtS8c+Lni22Aih0&#10;uF3OFkkLeZIBx1UCP/vsV+iapLExycjHBxkj2rF7m8dh4C8YZVVv4gdxNfnf8XGum+KPiv7YWM41&#10;KcfN/dDkJj227ce2K+pvjt8dNN8EaVf6Lpl9N/wlRjUIkcfyW27ncxPAO3kDnqpxivEfhf8As76v&#10;8T9NuNb1S/l0q2uCWt55YTNJcMTlnILA7evOck183mLeKnHD0dWtWfd5HFZfTnjMU+WMrJX3fW68&#10;v66Hn0HxE1u38DXHhFJ4/wCxZ5hM8ZjG/O5WwG643Kp/Cvvb4cm+X4f+GzfCT7YdOt/P3j5t/lrn&#10;Pv61434H/ZO0Pw7rMF5r2rtrnlOGSyW38mFiP7/zMWHtwPXI4r6BAcpmCOMKDgiRziujLsNWo3lW&#10;7WS8jhzvH4XFctPCrq23a12/61OV+I2qyW9tBYxuyiYF5BjGQDwPz/lXzvafGi1uvjZe/DsaZMs1&#10;vaif7fvG1n2LIV2Y4G1h82evGO9e9/Ei1fzrK6ITaUMZ8ttwBBz/AFP5V8lj45S6d4/161vvAFrb&#10;+INOxayagLoLJcQFiYyrGLOw4DYJxyK/GuIaOJx2dV6XI5NJKKvaysmmu63b82e5k9Pmw1OFHeV/&#10;nvf8Dufib8aLX4a+KvCeizaZNfNrtx5JmjfaIF3KgbGDvOXHHHA69K9y8A6o8N+9iTuimBZVPZgM&#10;/wAs/kK+S/Gf7QohbSrpvh7BrN8l0sdgst2rzRzMDgx/uWIPGOCD0r6m+GEF1eanY3F5FHBPFB5l&#10;xGjbkRyuCoPcZJwfauPKsPisvzTCR5HCbkk9d03rp25TozOk4UKsK6tZXs1t2/E9ULlfleMKD6Hr&#10;Xxd+0L8f9W8QeKZvD2gST2nh+3ke3mntZQpnZerOcglCRgKuQep6jH2k37wlFCOT6V8ifEL4XaV4&#10;T8VXVoNNjFux82AsM5Q/zwcj8K/cs0lUjSXJs9z5bIVQ9vKVVXklp+p4PofxR8Q+CdfSHw7qt1p+&#10;pvF5+SHa3dAwDBx91j1wD7V9F/sxfHnR/ELaq2t+LL+51S8mb57+4P2T5M5WMY+RuuRwDhdtefPZ&#10;aW2ovp0WmwJOIxL5r2qsmM9PrXqPwn+AWna3by6xetEls0rtbxWUaRyIM4OTgjrntk5rw8E66qJU&#10;tbdOh9VmksJOhJ11y36pa+R9B6F4ms/EtmLqykke1ZmRXkBXdg4JAPatNTHE20EkkZ39a5vwFoU/&#10;hfQf7OkkYxxSubeVgMshYtyvrya6NnbaSjq7kYJUV9nTcnBc+/U/NKqgpyVN+7fT0EY7uQBIo7le&#10;aWSW3wDJ+7zwM/0og2phTMzHHJK9KXAVwQwVR3ZuD+GKsyH+YSFIV2QdCopqqFZgDvZupPWkyZnL&#10;BSuP4gf5VC8sIl8prgiT/ZiP6mgC3+J/77oqtst/+eo/KigDmo4RBpcUcEc1mkRDtEx289MZOSKW&#10;0b7NHfSrNFcu/IQsURT6E9/wxU08LWUf2iS22yPndJjeY+MKTj7x9xVS30t7dEdraS4kA2pvZ5cE&#10;/wB4HPFAHzz+0L4C8YeJvGFreaVpl3factigDWjFo0fc27AJyO31rysfCbx2ZFT+wdR3tyFxyf1r&#10;7uWySK5JmkSMOoDbNoBOOmeoouVUERFYzIwAhkaMkjA7n+IV5NXLoVZubm1c+mw+e1cPSjSVOLsr&#10;dT5p/Zy8EeLvC/jO/u9V06/stOWydZBI2FZ9ylQRnrgNzjj8a+m2lLF5JHaLaMruAOR6E9/pVOyt&#10;Lzbi7vrd2ZCf3MZTHPPB4H165p7vDEDcT2AuQh2xbnTb7EZ7/Xmu3D0Fh4cid/U8jG4uWNq+1lFJ&#10;7aCant1fSp4JJfs1u8ZWcXESyJLGRhlZSDwRxg1+fH7Rn/BMIanqX9vfCO+trS0uiJJdD1SVo40z&#10;/Fby4Py852N05w3RR9/LZwib+0JIPss0nyxrlsE+rqOOPWp4pmmaZZGgu5EPyyQk+Wq/7eeA30r6&#10;7IuIsx4druvl9S1909Yy9V5dHuujPMnTjUVpHyh+yZ+wVofwMnj8TeKLiDxB4zRP3Eigpb6ex4LQ&#10;7vvtg/fZQR2A5z9W2kk8rymRne3x5bndj5fbGOfer9xHbPHbzPDEZP4HfZ+7z6Hv6VWa5lgOGtmW&#10;Jm2IYlUqR6kjpXFmub43O8S8Xj6jnN/cl2S2S8l+Y4xUFaJM1rDbwqXkC2xBDhzuLemMk4xUkzsy&#10;RGExmEndymSPelgS1cLIHWU+rIpx9T1FSLlkaQscOMALIqjHtXjlnnet/BfRvEXiqHVZyJLGMeZL&#10;aFfklkDBlBzn5d3JHfGOhIr0K3i8rEbR+e+MlV4/M/4UyKBUkGf3ZP8ADIdxx65HFJO1vJHKHmn8&#10;sN99ZP5eldFWvVrKKqSvyqyOelh6VBydONuZ3Y9bna/khgpGSUMfQfU18tftl6Dq9zqOj6tbw3E+&#10;gW8DQu6qxSGcsSzN12hhsAP+zX09Nuu4BBbRjKsAWu0OcdyP8aJiLUyMEBKjOGICH15POfas6c/Z&#10;yUkebnOVwznA1MFUk4qVtV5NP57HxB8BP2fr/wCJmpnUtbhceEYny0bfu5bv1Qf9MxxlupzgdyPt&#10;mxghsra0tLKOG0treIJDHGoCRRrwoUAcAAYxWS1sZ7x2t55oZoh5rw28mUx9D3rRiuVVZjdTEHC7&#10;VOEwvYH3zVVKsqruznyTI8LkWH9hh1dv4pPdv+tl+ty/NJcSKx3BAPlAVd5YfhimLIYIREkDDcMK&#10;6sQhPuTSJZwxr5soJU/P5TNkc+ijrTbaaS5MpZv3P3Vjl+ViPYGsT6IuxReYRlUaYc/Kcgfj/wDW&#10;qhfXtpBOi3UqwoOdssYCFux461J86N5hQL8uFRMg/wDAsdaitLhbydo5VRJGBwVATI9Cp5P40AUN&#10;ZvoW0G+SK/Ug2smVSPG75T0Par8UyxWFuR5u1lAJRMkcd+anvLOK7V4pkkmhaMxsuzaCCMH5h/So&#10;XhSG3Q+ZAhACwlCST7E9TQArlpIFbIRWOwQkA7z3+lTCGXyl2xBSOFVEA+p9f1pYi9xbM8qeQVPD&#10;M2fx9aIrkzwncibUOE8sjcw9eaAFjiAD4Ploeqvnhvrmq7oVmaRpZGnfgOV/doPbHepVlEM0e49c&#10;kLxkH3pbeSV0kklQQs5xiMHJHqe2femBxfxQ+F2g/FXww+ieILU3iKTJFdRNsmgkxjejHPPtyD3B&#10;r5Ii/YK1iDxkLa88S2H/AAjgbd9pgDG7dc/cEZG0N2zuIGc89K+5vsbWsimN1cEgkyfOVH+yB0/G&#10;pJLMSBnuSBKeFEhA4+g4ryMZlWEx01UrQ1Xyv5M9HD4/EYWLhSlo/wCtDmPh98PPDvw08NwaJodk&#10;lnaREserTSuesjtn5mOBz06AAAAVvugnuGiUROVALNc84+naklG2dwRI/mjaqxqW2/j0FI5u4l+z&#10;2flwKF+dpMsPyHAr04QjTioQVkjglKU5OUndszvE3g6y8QaDc2l9Gju6vslZRmJ2UqJF44IDEZ9M&#10;jvXzF4n+BvinSpHil0p9QtgwMdxaHcD6EYO5T+FfWkNtLDPumlZxtGWGOfoDSxzRwFjGbpfm5DoS&#10;T747D9K87G5dSxtpTbTXVHDXwsMRZy0aPlHwr8DvEWsaon22zm02CVt093fOTKw3EkjcSzHLMfTJ&#10;PPNfU1jpEFlYR2lmZbZYIliieH5gFUYHX2Aqa2uBJJIRJHIhON8X3V+vofpTTZ/a9QR/JLRAf6yR&#10;8p+tVgsBSwSfI2292x0MNDD35dWx1yRDCJLiP7QqAAtKBwR3IHWi0CXKtcmPzo5OUJfGPcDtTpVt&#10;lkKpIwRT8x3gAn2BqyhCR/cwpHWQgcf0r0jrKt5ai4dSvlL5fOZQxA/HPWntFJ9nCS3iXEfV/PA5&#10;9hjt9aVRHLId00SAjARXIf8AAdDUM00dk5WQl2I42ICfxoAzfCzRSeH9IOZVUWsQbglGO0cZ9fpW&#10;iyvdkSvGyRxttVIwckevX+dUo0FtZJaJHPb2sQWNWjY7goGAAf8AJqzeTvbzxQmAXMUo42IGYY9T&#10;0NACzTxSSt+8G5OFy/C+2BTkt3QfMzvznj/DvU0UcZjaUKksadlxvU+n/wCqmzxSPsdmIjA6bTvN&#10;MBrszMQqyY7kpuLfXHT8KLi0NxbPFgp5iMoGMEZGOO4/HNNWMwkyo0zIePKLY/HHU1ZVhNEoZ5I4&#10;yM5K42/nQnZ3Qmk1ZnKa/oOpz6StjEkSWcVuVC25zJIyrhE57dM45PSpdK0N4tMk0m/mZ4Z4F2Rk&#10;5niyMMjdsDsetbxtYldWwLhG4WaVzIy/7v8AdqRBbWf7uGKR5W/5aqgJI92NdX1mpyez87+d+/qc&#10;v1Wn7T2nlbyt29ARjGqwgXLCJdrFgOfc0xorW+tprJ1MySqUYRcNg8ECpfLSR9u18Y+Z5F4/Xp+F&#10;PMf2ZGjizkcjsv59a5k2nfqdTSaszn4fDf8AwinhWa00iIrKrB41nGULZGS2cnHGTj8MVb8LQ393&#10;4asl1yFJLwKrEhQwBGCp575AJz3B7YrShjn8xnfbJEy4BTOVPfk8EVMJJC7DbGAvHm7s5H0Fbyry&#10;knzatu9+phGhCLTjokrW6fcYfhIa5JPerrptiscmbYRHoMY7j09OOtdRtjU5yMn8aiRQAVZVWTGS&#10;uRz71Nk4UYReOhrOpP2kuayXoXTp+zjy3b9Qk/fqUVyQByp6GuX8Q+E01ixuLCUTSWk4wxtp3hkA&#10;znh0IYdOoNdSxixjAHHJzioURpkwpHPy/K2OKhOxbVyhp2lOH82X5dvRRyc+9aoUrwy/QdVqBobt&#10;IlS2MR2nl7hCxA9sVZEpZxGCd2OccCk23uNKwJwc5Yn6dKjmMVzBLHwYmBV9y7gR3BqRh23njrjm&#10;nR7FGQWyO5Of50bDPPvDfwm0fwz4ruvEUWJ5GLC3Ro8m3VgA+0+px16447nPdQTwO/y4Axkgk5NW&#10;PJRuQCxPXd0p6RKJM5yCMcAVrVrVK8ueq7sxpUadCPJSjZEcUaK2VVF7knJJryT9pv8AZv8AD37S&#10;fgmPSdTlNhqlmzS6bqsUYZ7WQgAgjI3I2AGXIzgEEEA17DLhGGCAT6sagMkZkCswZj6NxWKNj8cf&#10;Hn7AXxo8E6nJBD4XPiOz3YjvtGnSVJB/uEiRfxUfU10nwk/4JwfFLx1qtu3ii0i8D6FuBmub6RJb&#10;hl7iOFGJ3f75UfXpX60STNhtw2KvcsOKptcBnIUxTHsADk/Q9KvmZHKjB+Gfwt8O/CHwLpvhbw7b&#10;iDS7BMIHJMkrk5aR2GMsxJJP4AAACtzXY7240K9jsS1retBIIX3gBX2nbz25xVqKJGbAJDf3SM4o&#10;MCbyj4Lt1OBtAqGr6GkXytM+WPhT+zhrvibxDLrvj9JjDC4/0a7n82a7YAAb2yTsGAOvOMdK+oLa&#10;GPT41+fyo1ARY0XaqgcAD0q1hUX+Egf3Av8AKo/OwWbJYEYyFG4f0rlw+Gp4aPLDru+rPQxuOrY6&#10;anV2WyWy9BVffhkVto53MB+nrTgpkKqrqd2c5x/KoSxjh43SKT1I5p8UhWX7ilR2K/N+BrqPOKtz&#10;pNvqFtPbXCoYGGflUh1PqOa+f/jd8D9a1m2tr/SLOPULi3LKTHtWWSI8gc8nB5xnucV9HAktufhS&#10;MAMMH8T6UbRHHuCxqc5yxPFePi8qw2Lr08VJWqQ2a7dn3Wv+TR7WWZtiMrqKpRs7dHsfKfwY+BHi&#10;O31o6nrGlCwVEKW4uwu9WPBcDkj5cjP+0e1fTPh3RINEs2iQl3Jy8gxlz/Qe1aCsJFyjYU/xMdrH&#10;8+v41OrgDBbZjptIANTQynDUcU8a1zVGrXfRdkunn187G2a53ic2m5VbJdkICrgrgLnuGrE8UeEN&#10;L8VWCW9/ah/LJKXAb5489cEfy6VszThFP7vJ/wB3/OaheU7A4tmkxzsK7Qfzr2JRjNcsldHhQnKn&#10;JSg7NHI6N8L/AA/4WnW7gg+0zLyk1627B/2RjGffGa6ax0yysrdY7WOC2jdi2yBAAxJyegqeSCO6&#10;QE/Kx5KGXOPbA4psvkqUzlWPACSEAVMKUKatBWLqVqlV3qSbJ7f5juQEE/ITnJHvjtUsexjtUAKn&#10;BCHp9arI20OFLBVXkjg5+veke4RVEkknkxfdDSfKCa0MSwoLEskqIenPP6UxYwEJkkLYPLIvBpjS&#10;QRRpIWDl+EkPI+gxQLoNIqRggjliTg/gKAJNyKVyV29mGRn6GlM0mWVlWJB0O/czfhUEfzO0qThF&#10;Y4BXn9PWmLeRxTtHJDJuTpNImSfoaALXn2/qv/fs0VH/AGhD/wA9H/IUUAZC2ifZraNJIrVdxDRw&#10;Aup/E1ZS2eFP9d5sv3SpQL+tPiRZYldwu1fmXanH55pjxeXciRUDMw3EHnI/OmA2S4WBljyyL9eG&#10;Ppj+tVZpnmmlV0ezmkG1GQhiUxxu7A5zwKsQTxTxlpnXCtgEx8fTOacZoYnjciEbjtUJIMlf72DQ&#10;BnmKdYI4womjUNvn3eUWPTG0+tJLcuIQ8kkUwDKYkjVGTGOOc4B9TV65uvstwxkgklaXGGUgr7Lz&#10;7dTUFra295dNPFCszrnaoi2Bf9kjOD+FICstxKzCKGAJE+FTy3PlKeScEZJJP4e9WbmKSWNUu491&#10;pkpLHcEMHPt7dsHtTJ7qVIlR40tJJG8rf5R2nP8AAADwevNPFhaRsksyvI2QqJLneccAYzzgUAV4&#10;dDhtIwlhaJFJwqmP5Ng9AcnircmlEgCW1Coo2qqvkgZ5Az2Jpv2yZxEYpkRiRgTJ85JHTHr71Vt9&#10;RuJorrbN9iCguJJo9y8e+fm5+nSgCxHcx3REY8yAoxCArwmPf/Gr08c28SbE80D7xY7iPXpgVn2c&#10;t3cmB5kdomBbz2xGhPqQM9e1aW+NrdGwQozhUOSaAI4HjVGYKm4/eZH8zjvxSSm2tQvlphWORKBn&#10;J9hQmnKEDELJbthnRPlYHOQc98elSO6xONuxiFOwOpw34jpQAXdv9rt98j+WrLuIxyf8KzGAMQjf&#10;7R5AGN8zhkH59TjnIrRaaSbfGLYIWUcSHA96iW4toVzeTRzSg7QEB2A/TtQBEkE0MYaJm8tflCzS&#10;5bH1HH61FeWn2h4ILhPNJJ++hLP7Z+6Pzp1/ElwyK0TMp/1vlcDGDjB/+tTNO0u1tA8sz3ELZAUs&#10;/DDtgc/5zQBoJbJEMSbYjtJMLknJ927U+xmc2+JEWAR/diRs8duar/2XCZAwDzMThleQ5/PGP0qU&#10;RAyAoiLGTjy3fkY9hQA27aW4AIEUQ/uscs/sM/zpZJdkUUO6aOWQcHZnbjscdqSVnbDCaJS4PybN&#10;xx9O1NtrRhCUysCLhlVAQxPqSScj2oAsSfaY8BbeORVOWeRuF96qBvtF35rQ7kJ2ht/zR+uB2zVi&#10;azjLLlHZ26u2SV+qg1JAUaICNliG7+IcnHt/+ugByx+Ug27n7fvGxke5HWoXeOZmhjsQwXkgYwT/&#10;ACpZbcxFpeo9pP6YqKe6S4kaJo5l2AMJGxtP5YpgKqLNCC8SxKDhUVs8/hT0aXkTbnI4AQdKgREl&#10;jUNBKg64PBP4g04JGWWSSGUf3Ap4X6880ASyzBG2hRuP8QHT60yJ0LkssalRyACW+vPaja8rMWyi&#10;HpIG2nP0waBse7ZFLSYUfOpG/PufT8KQCtdu/IPmI3y7CcL9cGljDomzAXcfmdQMKPYDrUc8xUNG&#10;sJwPvSMAf1zULuyzRyx27oduCxHGPzoAZqd5tHlRx3D3Gf3aImQcd9xwo/Oq8l24nht5Y8o+N74y&#10;ob04zuP1wKetqJL1Z5GcMfmSN5crkdyMVekmlCyvHdJAuMbpUDAf7oHNAFJ9KhgjkmdIgF+UDeVY&#10;DsaWKNiI4sG7Vhudy4I9gAcfnUSwrcQhblVuwG3hfmQqf73v9KlW/wB6FniZZAMYUDcw9j2/KgCQ&#10;CG1cM9rbo5+XZE2W/PpUl7bxSrunBliGNsRXcc/h1/Gk06JplMphNs5JOCfmPueCKlJiELls3EiD&#10;ICybsH6YFAFZLlWUQspj6na0e0AfWrCtM8JFsD2ACsBn3B61HAgij3S28hjlGSxPA/DtSXFzb2cX&#10;zukcO3AbB4/3sf0pgR38V3cBY42TzVH72ORi34+9PEcztuKM6AgKqAYz785/Om6ZNMUiEYMxGQz+&#10;X27YOeB+FaEsEREg3GMEZwx2g/jQBSKs8jlInSRcAojDB/2quqJGGHVuO+VJ/nVGKCXYAI0CN0Dv&#10;yB/ujr9c1ZdFgjEQRi2esR6fUmgBXkwuY3L99rLj8j0pjtHcgO8QY9QrgMT9PSmLbs0nmQMfLxtJ&#10;ztBH49/wp7HByxlnjA6bQMfj3pAOUwxumHk3N90s5LL7AU97hxuQSouO0rH86gt5WI/dLLFk8ZAY&#10;/nVp4yYgtw5yeRtUY/xpgRreMv3JAzLyWUbQ30Ap8M3ndTxJxljTEDMcLDIFbuuCh9z0x+FPVGiU&#10;RtJCEJ4CDH86QEYhk+0tGpRkUcqDzmjyGmGJYTHhsDcAfx60+ON4SSdrgNkBB0+pJ5piym5VwzyK&#10;M8+au3d7Ad6YFnyz8pxuYcEbu3rip1VipOQfYiq6ToqrvVxs6LJxgewGai+ywNdtd+UwkbADCUkk&#10;f7uMUgL3ks2DIgPpSHETFjyB/Cq1GZ8NtETf8CNJAGMp8xJFRejFhTAnW4EkJePevYL6fWo4ZHkj&#10;ZQoR16sD1ps2Z9yqJIEHPmLjBpiyAzmNpcggFY0xu/GgCbd5UQZlxuONwGadvLrtGCo5z3NRNGJG&#10;3b5kcDBXjb+FDosm0PI6Y/hBAJoAlDn7oUp/vHFShmSMZcKfTHFQum3G9cg9PMOf5VJguu1evoX/&#10;APrUgGiTJIO35uufSiNFXd5arGOnzdSPamqmzIcbD0JB6/nT2TaoWHa2T1P+NAFczxqzwIyPOoyY&#10;3OciltbqONSIoZSc/cYgc+wqSQLGyqyCST+8seSv41LISyj94u/uRx/SgCIyyOHZvNJPSMAD/wDX&#10;ULMrMEC7Wx1MZyh+nQ/nVrzdsYO8sgHQtyP0poKOw2SBsjPWgCOMPGAWCtJ037cA/hT93UsAuOfT&#10;NJnzsBiNwPKr/CPWmnIZjLMj8fJt5b8aYEMs0iRb4STuOCrZGP0qZC0m1S0ZcDPzEn+lQLHiUO6M&#10;sp6FWyrD6VKYhGSVxhvvGTPB9qAJAs7E7ZDI3p/CBUR8t7zAjdyo+ZyPlH0HepmUxoG+VjjgHv8A&#10;SmqWK5ceRntnH/6/0pAK8ohG+QyPj7q7efypY7pLhVlXhT/EOG/EGot+x2iWYzEcsjDBC+xqUJH5&#10;bHHlqecngkfrQA5riTLGEKzdNp6n3qH7RDgobkyTdwW+6fTFRvJ8oCyLhujyLjHt161NCVUgKsbN&#10;/eHGT78daABUQybvvtjloxjFV57rYjqFnKL/ANM8mrKtgfOMyZ+cAjj9f85qQygoXUl1HUI3NAFS&#10;I/acOLglFGPLZdrH8DUKxukrmJdrH5TJuJUfhjr9Kmjd2w8mWh2ZEcmPMDfUUrOlwVkAabYx2Kpx&#10;tP8AKgBxJ+WbdK8Y7gYA/A05dkgMkChG65RD/M0kcJRGmMg81uP3jZCn6dzSwzCJQE+/nLHPX3x2&#10;oAjWMAiSZ9pPWNiHx757UpjTaNsrRFu5j3CpLiVSQwiErjr5dIC9yc75IXH/ACz3D/CgBn2D/bP/&#10;AHwaKd5jf8/Mn/fH/wBeigCjLcMsU9wyxJbADJck5H06g1Ulm/tCZ4FBtvKwJWK4JHfB7CtC4ItJ&#10;YxLiMufkJdtx+p/pUFnBuRmczK4yBJy3PrnqaAHhJYBHGot4YEVt+OpHY8/j71Vji+0z+Y1tZ/Ko&#10;Ks8e4n0C45/OpbazVisjuFYEqjTOWb/6w4pqWVv9pknFmu8nMkhAHmfiaAH3TtCiL5MQRkwXmOFX&#10;PYZ61XuJrkuwSKOGKPBW4N2GznsE7UFZIH85ZprrP3IpGGw5PyAZ4z0HFS3jXNoEd0e/l2k4jdU2&#10;n/gRH6UAPMriRQAZ1X5eH5ye2KbtuLgSCQLArfKm3d5iDoTnP8qXMEyPEwNvMYw5TId8nuT3/Hik&#10;sITZ2jGYyBoztBVQofvkBOKAKNiUtIVjuTvEa4jupEYsfoxOD+FTWSJcI1u0b3EEfADxHBx7jCkc&#10;+lDSIrFmiiaMfIZXlz5YHr3JqW8nEKr5cTXcZX5YVXPmZ7qen1zQA6a3Ep8uSFtoHyGNyiY7L6fh&#10;ipLa4aLaHh8m4TcTGjeawHQEkfyqvNHOVjEcktsVA+WIhkP+yR0BqSS2t47OSSWGSJVAGTIApbPV&#10;ecAk0AWDI0sBaRDDEckNuAY++001nO+PyLhyrAbh5ioT+BFDRsLUi2nZUCjJLbnx7lutTWkse0FJ&#10;kmGcBUfpQBFEX82UlyQgwE8s4+pzyfw4qOOSMRvI7RgFz84AUZzjkYqzdXEkkkaLELtM8gPh1+ue&#10;oqOJSJWhPzsmWdYl2j2oAht4g8ThJRJk5LE8j8scfSpI5oFUq8R2x9JJVIwf9k0JYmdUWSFgv39s&#10;qDH5joatNEDL8kvllRjGwhSPc0AZ805gtgk8zpziJg4Znz0zgcUnkFBEI08qZTvIVM5Hr9feppMW&#10;88bwSNv/AIURjsIzzweKVbmW4mZJFEAZsK3m7lP4evsaALCpNGS5iETNwE3Bsj1LDp+NQ3LD5fMt&#10;Wl9cfMq/jTnsYnYoqrNIo+YNHzT1igSJVmjDcfdYZA/AUAEIDgvFEqM/BZi24/iDUK2siO7OBKwI&#10;+QnhfpU0S2nBXy1KdFX/AAFQXE8auAkiTzMRmNZBx+f5/hQBZFzHtJZs8YAJ5H4VHNGGi+4GDDOA&#10;Mk0wu73CKqRdOZDliPbI4qSZ2t428qHfK3Chcgn35pgVGilcqI7kpFj54vL7fhSzTose8tJtzsjU&#10;IST7/wD16nM0TN5T3kRlQZdAMnP4VHb8Bp3QkocKoUHj1xSAIkm3jzGkTPQOBj/voCmzIiTjbEIw&#10;fvzBdrYHuKPtcctxIIJkEyj5ooSSRnpnHSlgAnnXcTOVGJHHJAHv/hQAM8ToArqYh1UBWB92JH8q&#10;SddmxhcCKMchYiD5ntyOn0q4YklXdsDohz5fIP1xVRr+SYSeUdsYGAyEFlP0PNADI1E8pnkCyOBt&#10;VFP3R/MUwBFkycW8in7qlSE/4FjP61FZxNI6tNLOqqMHdDsMh+vb8Knuoo7w4Czv5eCI4pD1H14p&#10;gNZo79fLhupFlU8OoLKPzpkEWZWjP2eID7xPEsh9Wx2qSeRpLeOZmEMi8MTKcL9T0qzBHDtwpeSM&#10;nICxkgn1yKQFd1Ny5t443PdnjkKhfwz/ADpXtFDx7/MxH0ymAfq1X/M3JieMR54Blbb+RqvcCHej&#10;eWrlT8q7zk/0x9aAIkkjmdlaVXVOGAOQvs3rTpNsyhIRujB4Y8L9BmpWnjO9SVUj7uzjB9PT8qY0&#10;581F4Mw4KDjaPXnk/hQBFDFHHdTIY9u4hgyyY/lUd0y+fsdLmaADkTKGSrkt+FTKqJI1PzMqliT7&#10;YrPhuUguXnkkdEPLq5BVR/wHp+NAEyPF8r+XGnYKuBgfQ1YdtxA+bp8u/pTbdRIjs5FwW+YIi9u3&#10;Wp4rWK2CkoFJGQAKYFcqIVj225Kk4fALCpVWSSVkZAqDG07sHHpg03z9wP73eQcAY+Ye1VktUkcS&#10;O7qwOdjQBmP4jkUgLrlYo3EbsMnHy44+maUQkBZGkZQed7c5H8xUUVss8fmND+8Rvk8wFsf1FKdg&#10;ZfMhaZiMNk4J/A9qAJFk8xHwZXjBwF2cfnVWORpZfJd0kweFxudP8PxpY7oPI0XkLAinCozjLfgK&#10;m8jemZ18pD0WQ7h+A7UAStFEyESqCoP3nPU1XZzIrjaqAfdkY7vyz0qdIYpF2iEuo6IDx9acYpIo&#10;Bwu0nGxUyF/GgCGJPvOsYJ4/eNIRk1OZHkUlS8Qx8zo3OfoagWH7RODMdqJyuxgMn6CrUVsbsmQH&#10;y2B5Yr1oAigt2ZSfMMpPYvnHvkVOIwkeHPy992DTJ4YMJxGpB6lQR+VDQxS87lf32cUAKXAiPk/O&#10;oP3D0NRokTSeaIVWcjG8IAcVKqCHbGImAPToBn1xSyKzycEqffANADZGXKo4dW7cZBoeONlx8u4d&#10;S68L9KlCEAku4OOrdDSCNn24Uume4yKYDowMlIwy8dz1+lEhKt8xJYDv/wDWp0zLACN+/JxtPGPx&#10;pmQAXAVQepXP8xxSAieKSWD54lmCtxk9PzqSGMqrOTtHT74b8ABU0cgYBl3ZPoc5omA64LOR3PIo&#10;AgiUINoJAJJ+ckkf4UpkxGRuCovcYanRgE5yEJ/jXP8AWo7hUU58uOR16ORkmgBu95Sfk2w45myN&#10;x/CnRxRSHKQjpjzBx+lRoGyJHgSF/TINE8u5T5cDyNxxG2D9aAHeSgJKpIrHgNnAakjWNZBvjQXB&#10;7DAH50KWLbXjBB7sc4+vvTNqIXEqBcfN+8XCADvQA9ndcAbmZjjIXGKVAuXPmPnPRhR5iyoGtZDI&#10;p53oSx/Xila4eEquftDHgliFx9R1oAdsAIIklwBztAxQTGiHCu2ezIW/nTZHQsHaMb/zpAHeMZT5&#10;wc5XjimAsQUneW3kDA3rtI+lI7BsSEnzE+6WOAakaJQBlGPfBO41XzazXIQXFuJuuAwY+3BpAE0k&#10;W1ZJoUM3QYXcM/0qUx7lBCNI57FiFB9vWnvJILgKYQxH/LRm2/l7Ukis05KoZmI4BbgfQ0ARx28U&#10;TFmXbcN1wuc/jToAY8MsbAZ5zhQahv5L2OJUiHlf3wAHIHtng1AJnCNvtnYJyFLgh/wz8v40ATtb&#10;FvuyxJF2REII+vNAtlyynMm1f9VEpVWPrSWksssfnzRLBnrbjDsn1K5pt2q3jrHDIEkX7/lnHHp6&#10;0ATIzyyCNY4xtHGSPkP0POfenNMIm+cDP8ToA2fqMZpVghBzFCNh6ktnJ/lSyTrDCQhW375xz/hQ&#10;BDamLJ8lctn5vKJKj9atcQFimN/95wSRWemqG42C3DFScbgCBn8KW2s5WuJnaMwocKBsUEt65HP5&#10;0AX/ADz/AM/Cf98Cio/sM399/wDvhaKNAM2N42lDKiy9WORxn1rzH9oT4+2XwB0vQtR1DR7jUrfU&#10;rv7K5sZRG0K7C7OQQdwAU8cdOtepJAbaNGdBGVAJUNkE9wK8h+Nfww1T4geJfh4E01b/AE201p7n&#10;VEeVAI7RreSMkhiCwO8DC5PPSs6nNZcm91+av+B3YJUXXX1j4LNvW2ybXzvaxH48/aU0nwD8QvA3&#10;haGzfWLnxYYSs1vMCLaGVgsch453c4A/umuauP2truKzvNd1DwDfQ+C7LVJtLn12O/hnEDRymNpG&#10;t1xIEB6nBAz3ritH/ZL8TeCZPC919uPiXULbxfYT/axMo+yaNarIsK5k25ZQ/KrnkjGcZp1j8Pvi&#10;hcfD/wAW/DKDwNb6cniDWL+VvE1/qds0MFpcTliyxRs0hbZwAQOTz0rHmqa2Wutl/wCANJ/JtN90&#10;+x70cNl6UYxkpfCpNys7XlzSSv0srKz0tpqesH9pPRrz462/w1NnPBM9ql1a6qJlME7vF5ixYA4J&#10;XcQc87ferHwu/aH0b4kfErxn4RstNeCDwzGd2qS3AeK4w+yTaMDAVgwzk5215p4q/Zh8Qa/4i8Zn&#10;SpodGkgs9C/4RnXZJ1+W7s43RmIXc6jDEEled2RnFUW/Z+8Z/DdfF9h4K0gagbvwbaaFaXwuoUM1&#10;00z/AGqYh3DAgSvJkjngDJp81RPRXXvW89JcvpqrfNGX1bL5wtGaUnGG70T93mf/AJNt0tLsj2H4&#10;DftBaR8c5PEKaZpdxpMmlzrGFuXG25t3z5dwuBkK2xuPbrVz4zfF6P4ZSaHZWGiXPiXX9dvRp9jZ&#10;pOltBvwWO6V+F4HoSa83+FPwR8a/Cv4u+Hr211C08T+GjoZ8P381nZJp5tFgw9uzxtMzStuLLuUZ&#10;+bkVL+0z8O/EXjnxdpL3Gh3/AI38BxWEkUuh6RqaWM9tf7jsu/mZBJtU4AJIU5OD3qbkoK299fk/&#10;nul6JvsYKhg5Y33WvZNXWvla2ri9Ja2bi2vVHp/wd+K8Pxe8KyavFpcujTWt7PYXNjKyyLHNGcPi&#10;RflkXJGGGP0rnPjd+0BpXwP8S+E7PVrO8ubbxBM8L3VrdKsNkqNGDIybSSP3oJwRwDXlvwM8I/F/&#10;wJ4g0y21XwiLrT5YrfTbaSDUbaGz0vT1kd5TNFEQHuTlSWVSGPfrXovxu+D0vxN+IXgaOawjvvDV&#10;tZaxZ6pMkkYNv9ogRIsAkMx3AkFQcEZOKcpS5YuK169L2X4X/C9ruwvq+FpY1xqyTpWk1aV+jtr3&#10;T0V9+2o/xL+0Vo/hD4yaR8MTZpK99bPdXd9HMBBZ/JJL8+RkkrGWxkcEGsFP2o5bnSLTxJfeAb6z&#10;+G99dLa2niNruLeoZ/LSaS2BLpEzdG64IOORXEaP+yR4j0G78FjU79fEWqzXuot4h1mOQHyYHsjb&#10;WyqH2u+FwMAHBJ7c1YPw7+J2u/B3T/g3c+CVtIke2sr3xYb+E2jWUMqsskcYbzPMKoBtKjBySamM&#10;p3s+6t5p2vf02+962Ot4bL1yKDTVkpPmtbWSckrq7dk0tdLaan0D4J+IEPjPxT4z0VbK4tk8OXsd&#10;jM5cSRzM8SyBgMArw2O/Ss3wj8X18Z/CS98b2OnyWkVqL13tJXV3ItnkUjfgAZ8s4471w3hC0+IX&#10;gT4s/EO4tvAl5rmh+ItZguItYtdTs4VjjWFI2YxvKH4wTjbk44rnfhXoHxD8OfC/Vvh9qHw8vIku&#10;ItVVdZ/tayaINMZniHliUsNxZV5HBOTgA1LnP2d1vy9vtWX/AATkeEoatONuaH2l8LUubr3t5nZ3&#10;/wC0lqd9H4CtdA8EzeJNS8WaO2sRWi3sNq1vGAhYF3wrEbx6dKseL/jprXhFvB+iyeCbqTxn4lM3&#10;l6FJq9vHHGsPLbrnlCSCpAUEnOK8m1/4F+Kprb4PLe+A73xbBoHhp9P1LTtP1yLTZbe4IiAHnCdC&#10;wBVvuEqa7Lx74F1jW/AnhbTJfg3Fr/hq0jljufD95rCy6tp8mf3ckN2ZsNnndhy3K88EVcnJXt3f&#10;3Xduna2uvyN/YYNOnZJp3vqt9bfbXlpaN9ubU9o+Hvim88ceHodWvtD1TwtqEM8ltPpeo/LsdTgt&#10;npKh6q68EV0kt8byEpCVu1BwoXKoD7nv+FeRfs2eDvEfhLwLdWvjddQhlGoTS6XaX14L2ewszjyo&#10;ZZlOHYc+uAQPYeuKwtoyk26WNjlUZdhGfYdfwxW/RPyX5Hg4iMYVpxg00m7W2+RU/syQzJNJLBIo&#10;PRFxsP581ehkLXsga3m2oMbljA3/AEOeR+FJEI4YpA5MMYPccH2xUskUq7DkYPKqGOBQc4CIOC4F&#10;wgz91nAA/CnRROsYkR0YdP3nFOlACtJNFu2KTgHj86r28zTxNe3LgQKuQjDIVfWgCc5IOBkf3scf&#10;T61CbmJJdgRg56yNHwfx4xVPS9bttWf7TaXcNxbdIpo2PHsVI/WtB0uXGYQ0hbqWYbfwzmgCrc3/&#10;APZeyTAkd5o4kRWJUb2C5zj3q2LRA2YreNJz85Y5xnv1NZmu+ebazjdSmy8t+hBDfvV9OhrakRZB&#10;k7Tj+E5BH60AU5bNZJGy+1e4U8Z/Cmavd/2PpN1qEiowt4ml/d53MFBOOnHSrIEVuhMaBSec4J5/&#10;OsrWYLrVdC1SGO3zcS28kcagkbyVIHcAdazquShJx3saU1FzipbXPDfBX7WXhvxh8HvEvxAfT59O&#10;XRSUu9MuZFeZ2YKYApAGfM3KFOOufStL4e/tI23j6f4dWlrpdxpUfim1vrsB3Dm3Fs2CpwBu3eo6&#10;V5n4J/Y/1uBfh1qWsSQ6Va6fYQf8JJoLThvtl1bFzaHKbkfaX5+bGFGM9rXgX4W/ED4deGfhDrsP&#10;hcaxqfhWPU7XUNCgvoFuGiunYh0ct5bFcA7d3O71zU80lP3tlp+av83Z+SPpKuHy9qSoy1bdru1v&#10;dlZavpJLXrdHovjb9pvTfB9v47F5os9w/hm/stNRYZkVryW5QPH8zYEajOCW6fpUq/HTVNJ8F+LN&#10;b8UfD7UfD8nh+yF+kKXCzWt/GQSPKukXYzDHzLjIyPWuQtfh944u9E+JPiK88DaNfaj4q1S1uH8H&#10;61dRzbrGGNY2Qyq3lpMwG5SSQpAzzXJ6D8GvGsngv4q6VonhrUPC/hfVdDNro/hLVdZiu3F6Sdzx&#10;HzGWGMjjDPycHoBjFyqqL78v48t/z069rdSoYbAtJNpWlFN83nFSt73rrZq2qkrWPoTXvjLBol78&#10;P7aXTi//AAmEot4cSf8AHofIMu5sj5umOMeteaaF+1W97a6frepfD7U9O8I6hqf9kprseoQzxrN5&#10;xhUtCMOql1xnHHvWdb/szWvhzxT8JtY8PaNdyTaZe79dkn1aaZYU+yspwk07L/rDj92P0rlvCP7N&#10;/jLwhp/gHUr7Sr7W1sdfup9T8JXOrK1rFG88jQXsK+cIi8YIbZk53dM5robl7W3Tma8re7167vX7&#10;9EY06OA9jfmu2urs7/vL6c1k9I73Wq0949D1T9pS+TU/E914e+H174k8P+GZpINV1eC+iQK0YzMI&#10;YX5m2DqQR0OM9a1L79oi48Qa7p2jeBPC0/ju9u9Kj1iWCC7jsILa2k/1ZeWTgu3ZQK4aLw38R/hf&#10;onjvwfoXgc+ILPxBqF7c6XrcN9BFBCt195LhHO8GMkn5Qd3Sl8HfDDxp+zz4ls77SfDT+OdPu/D1&#10;lpd9BZXsUFzb3NsCFdRIyho2DHvkdx64wlNpc1+l9OvK7r0Tstuu/UuWHwaT5FFvXlXNpJe7rL3t&#10;Ha7teOultDY8R/tk6F4Y8NeGtautC1CSLU9Tn0i/s7ohZtHmg2+cHUZ37Q27gjI547db4w/aO0fw&#10;j8XPCXw+Fi2qX/iDa73UMoMdoj58stgHcWCsQAegz3rymx/Z08UatfeFrrxFpNvIureINb1nxFYw&#10;XcZSwivLUQrFuY/vDhQCUB5J+tReEv2YPEngTUfAd9dXsfiTVrfxPHc6hqKzr+402C2eC2X59rHa&#10;pGQoJyx6gZpwlVco86trG/z5VJfJtu/ZPUuph8sSfLLVRn13d5cv3KPzvHTU7/w9+0pfeK9cm/sX&#10;wDq974Rj1dtIl1qyuo554nV9hka0Ub1iB5LE5C84r3WG4TO5Y2ZCMBnU/nnFfH3iP4U+OtS8bw6l&#10;oXgGPwr4z/tYO/jHQdVS20u7tBLktNbtIXdmThkKklsnOOK+s4d0spzKxnjBBihBbYPxOK0otumn&#10;Lf8A4C/4P5a2ueXmFKhTlF0LWfRO/wB+r3+V/wCVD59QigvraONNnnMw8wnoQpPIHXpVxbUSv95d&#10;7cnHcflWNqa7NY0k+VMqh5D5rDaxPlmtmLjkMkhfpGoKZ+pya1PJON+KfxH0/wCE3g+61/UVvL6C&#10;F1igtbcDzLmd2CpEvqSSOuO5riYP2jr7w1aa+3xA8Far4M/svTf7VRzKl9BcRFggjWaMBVlLEKIz&#10;69cV0P7RXw+1T4h/DcW3h97f+29M1G11aztrmQLHNNBJuERbtuGRk8ZxnHWuD8e6J8Uf2ivCviPw&#10;9d+EIfAeiPpiNB/at1HPcXGopKkiYMLlUh+TBLDJyCO9c8pSXNb8ult/W99PJK2tz3cJRw06cHVt&#10;Zv3m5WaV1suul+j66qx0fhz49ajc+JfDmj+NPA1/4Kj8RBv7HvGvoblZpAm8RTBOYZCvIU554zwa&#10;e37QtoP2frj4pLoc7W0Mjr/Z7XI3nbdG3+/jHUbulc1NpXj74u+M/h+viPwa3gjTvC9+NU1C8ub6&#10;Cc3VykZRI4BEzEpliSzY49+vGz/DP4jr8JJ/ging7fZy6i+zxb/aMIsxaNefaPNMWfM3gErs29ec&#10;4quaWqXy/DV9t320Vzojh8JJwc+VO8XJKWijefNZ3d9FF2Tb107HqXij476lP4p1zRfCPw/vvGze&#10;H4431ae0v47ZIXdN4hjDjMsm3navsM5rodJ+LcWpeP8AQ/Cx0nU9Pn1TQW1zbfIIprcCRYzBJGeQ&#10;wLevavLNd+Hnj3wL4m8f2OhaBqOuaL4tvY9Ts9W0nWF02WwudgR1nbcHEeVDZTORxjJrL8Mfs9+I&#10;/G/inwHe/EqxvtQisPCktpqN3/bDpML77SGVWkgmEj5TJyCV6Z5ApQlNtaet9Psyuvk7eumupDw+&#10;D9nzOSSt0d5N2WtubvfTS3me9fDjx/F8RrrxUsFnNYP4f1qfR23yqVlaNUJcDHGd/TPbrXAeGv2l&#10;7/xVrEraT4A1bUfCUerto82t2d1HNNFKr7DK9moMixA8lieBzir/AOzv8OL74UWPjnTn0xbfT7zx&#10;Pc3WmxXF757NaMkSo5kLu2TtPDndxzXkHiv4a+Nb7x5b3mkeAU8IePW1cPL408P6otvpd3Zeblmn&#10;tjIWdinDKVJLZOcHFClLmp36pX9fdvft1utPwsTToYSVStG6svhbfr5q/Tbmt2d9PVtb/ac0zw9b&#10;eLLe80S6h8U6LqkOlQaElwPN1JpyPs0kJxysg3HkcBTmq3iX9pHW9H8R+KtLt/hzfazaeFYbefWb&#10;uy1KD9yskAmOyN9pfaN3Trt7ZrV8W/CCbWv2mPBHjZdChvNL0vS7uC51KR0Bjm4+z/IW3MRukwQD&#10;jPUcV5x8TP2ePGfjDxX8X9a0h7+2bUX02XTLKHVDb2mtxRQBLi2nVJFwrYKZfb14OCTWbdVRT66/&#10;hom+uuraXTbz2oU8vnNKSSTinq3o3KKa3Wyu1fa93oj2fwZ8cNJ8deN7fw9pljIbSfw9b+Iob8kD&#10;dFM5VUKYyG7nmuRv/wBqe5FpZ/2R4MudZvb3xNd+GLWxXUI4GkmgBJfe42gEL0P51l32ieLfh/8A&#10;EzR/G/h7wBLqmn3XhaDRLnw9aXttHcaXJHJvVVJcI6AHZlWPTPSuLh/Z28Z6nongo6tbXWjT3HjG&#10;98Q6tJpGqLFPpkU6SYCShgWZSVBKZPJ7c1o3NySXdp/+DEl/5JfXbqyKdDBr35tWsre91UJN3Saf&#10;xJdr7Lc9++FnxQHxPtNcin0ifw7rWh3x0/UtLvpUkeCXaGG10JV1IIIINd6lwi5A2iToME/qcVyH&#10;w4+G2gfDPRruz0VLl3vblru7v76d7q5u52wDJLI5JJwAK62OOV3KlMu3Qqfu1ur2V97L7+v4nh13&#10;TdSToq0eg3UL9LG3E0kW/MsUQCnoXdUzz6bs1ZV0UklVHv8AeP41k+J1C6XEFyCt3ahiy5z+/j96&#10;0zCZEyjjd1wFxn60GB5P8dv2jNO+Ax8NNq2lT6jZa1dvbtPbSBTaogUvKykHcAGJwMdDSeM/2j9D&#10;8JfGDwX8PYLabU7/AF8K73cE4EVoj7vLLcHcWCscDHAz3qp8b/hXqHxN8afDnfpS6j4fsptRTVyZ&#10;UjEcU9o0Q4Y5bJOPlBI615V4U/ZX8W+AL/wPqc0q+LNXsvEyXWo6gk6jydOgtXgtY/3hUsVXGQoP&#10;LHqBmudSnz+98PMvu0TX43v5M+ho0cBKhGU37/JLS/2ry5fSyjt1bj3Z7JN+0fpH/C//APhVz2Ew&#10;nEWf7WLAwfaPK877PjH3vL+br+Fc1rn7U15o1/4vu2+H2p3vhPwpqT6dqmtWmo27NEV2lnEDFXYA&#10;Op4z9eDXl/8Awz/8VU0aLxm93Yt4rHin/hKn8LfZ4fO8wy+WYftvn7Nvkfw4x2znmrHij9nbxlqp&#10;8daxb6ffXz3fjD+1F8KnVxFY63pxEe5JFWUIrZBILkfcwQRipjKq0r6P/Pl7bpXktHeyvudiw2XR&#10;mlzJrRPV7pu7WqtdWs3eKfkj6R8J/Fix8YfEPxH4Ys7SVV0eysb1b8yArOlyjOuFxkYC9/WuRtv2&#10;l7K9ksojoM4e58ZzeD1Y3CnbJGGzP0+6dv3f1rIg0jxr4G+KnxA8Z6Z4Km1az1Ox0iCz063vraGR&#10;xEjrMoBcgGPcODgN/CTXEWHwZ8fw/D6w19PD8R8S23j2bxl/wjbXkYlMLswMHnZ8sSbWz1x268Vp&#10;zS5l2W//AIGv/bb7HDDDYZ3cmtVG3vLd023fXT37Xvotj3qH4m27fFbUfAz2s6y2ejR6y99LMChR&#10;pWj2bcZGNuc5rh/hf+1RpnxQ8PeNtUsdIns18Mxvci3uGBa8twjtHMhwMB/LYd8VwviTwx8TvF95&#10;8RvGVr4Um8O6tq3h6Dw1pOl31/bm42tKTNcuwfYgUOcLuLHb06VUtP2dvH/w+1pP7NvbfxPo994P&#10;uvDNw1pYxad9nEcRNoWV52MpZyybxgjdk8c1k51VF6dH9/vNfgor5u+qN4YXBcrU5rm937XZRc9d&#10;tbu2u6srndeH/wBrTRfE3wt0Txjp2mNJ/aWtW2iXGmPKBPZzTPtBY4wVwVYEdQwrY8TftFaX4T+N&#10;2hfD66064kutUSNZNRDDybSSQSeTE4/vP5RxyOo614nrX7MXi6z0j4U6l4dto47uH+xovF2jieJc&#10;PZ7CtyGLbWdAHQ7SSwK4Bq74u/Z2+KXjSz8feLhqdppeu6jrceq6boM9rFLPItk2LLF2J9sRKg8Y&#10;IG45IycauUlLbRN39FyrT1u2rXelujLWFy6TuqiSkmld6qTel/KNnrs9G9z6/DEk4BUf89E5A/r+&#10;lK0+8bGbzmPQKcg+uRVXSZLybS7Sa7hjsLyWJJJrXhvJYqCyFlJBwcjIODjirZdThjCuV+63TP8A&#10;u1u1Z2PlgCgbQEj2jqAMbfwoYTLOAzRbCM7W6ikM6IApkAd88OPm/OoI42Rtjyl1/g3Nn8+KQFoy&#10;ogJcqUA++v3RSRzqOE3MSeoHGKRkLx7VAjVuPkGc/hToo5E3Zicn1Vh0+lACIzF9qhvmP+tRcVG1&#10;sIJGIfZI7AAhc496nWMsjHc0f+6efzotS0W+QymSMn5FA6evNAEMSmKIo/lyspxvXOT9R2pztmEF&#10;JY1APO5c/gKsHy8D5XZSeoX+dRuiiUbo1j54JORQBEXaYbBI5THPlsARSrHFFGo8mSMKcgE9/WnK&#10;hZycRgk9Qh3N+tA3qGaWTzFHRGTFAEFwU5jYo/m8lsEH8qIDbR4CtKCwxvYj9SaaYvLDyKHcseGJ&#10;5H4UksLRyE7JJpSMlGI8v88cUAPdxH+7DhM8q+7BPryRioHuYZCYwj3LkZD7Rz+OcUy9gtJrTyLr&#10;akMhyyKWOT6A9vrT4XR2S1hVYlA4jOSFH0/rmgCRTFiMNGYT0VVP3T6mrTKXcsZT5YHbJ5+mKjhS&#10;OOMDzIpGUnjYcj2HNO3kR/INkj9gCR+PNACfZrb/AJ90/Nv8KKN8nofzP+NFAFG3ObYqjxxRofkJ&#10;kyG/EVXuLdpwYTLcTl1D7bdyAB67zxSusYKPBcMka5IiZo2JOOoJbg+9SiGFVkm+yln4LsuGYH0O&#10;DyfegCpd23nXkKTRXAVEC5UnJb0J6Htz9ferxn82VizFYo/kbaRkn0z/AJ61SW8kinjUGR7hsyBV&#10;L7FUcfeIwOv3ep7VajuzH5iyxyxqRvZtoO5f75z09MdeKACS5iKMomCMWU7JCFOKazu07FQj7MDK&#10;Nl1z7dPzoSwBDzxSqd3CxvLuVe+4jH3qg+wSQJHaF/tkEmdzzSeZKD179uKAJ8G9t2kInicnALqx&#10;kyO4xxinXCO1slqxdi+MkRsVx6kjoaS3KXkqF0SS2gUBHkXHzdwB2HSo2udQhvJZBGi2gAG2RsHG&#10;edqjP64oAhns7sSrHbRJFb8q24M0mMcFSeAPrVm7ubdTDCXjEg5Z0C7m4xg46fWq1pIuouoDFjEz&#10;IyyQnc3GRhu2PbitRbWOF2ZpY4sLlVHGfSgCnFOkSN5kgsgo2h5GP5c/zp8FpAtkfLZp03HlpGdi&#10;xPZuuPpU11fRWds1xcP5rKdpVU3bSewFDXNytxFbpbC0gVSxl4P4ACgB97KbS1LQwiSZVAUN90t2&#10;JPU4qtbXr3GxpgPMQYkEJZY1+gPWo0vYruKSfzJ4IVJAkZmjkcjr8uMkVPb3ENzCJJJWWMdmjKFh&#10;75FADZ4muJkmdRNEp3RqmVbI/vY4qOZLkwk74Y5FO7M+SF+hHenyyRzALFeCMMMBIiq8+7ZzUaR2&#10;xMq+bJLKijeVcsAcdj60APWOSZgWuVZ0/wCWAkK7j71HcySOC5nto7hekVx9xfw+9SxeX5sYDnqR&#10;ib5mC+mR936GmWtx5s80XkMgVyqum5t3HqQKALNsUl2+e8csnJVwgVEH0PWrmUELumHXsUcYqgWd&#10;JI7eMSTNnJd2wI/931+lW7ZmuHd1ASRDtxv4x/jQAsLeWOU3k8gAc/nUCGW7mlbzGhiUhViYbSD6&#10;+4qdogrZjllds8ruGM/1qsdOg+1LctCftJ+UtCxy2OzH09qALEhCqN+0lh/rH+Td9SOPwokhYMMh&#10;AijAXOMe4pZIoLjzPMJYEYWMjH/jvemWtvHaQosdtJEqjiEYZvzzwKAM7XIhFaWaGQOFvLfBP/XV&#10;fzrSnlilkKbg7j7xXgD2rO8QktbWnyrGPtlucNwR+9XtWjKpijJlj3N1cRDr70wFZDEgC5VO7dal&#10;AES/KplY9N3/ANeo40R1RPLIBGcZGQPxqSZH27ChKdjwT+hpARtE6yBykgK9UEmEpPLE0rYRmc9m&#10;Xj9Kr3EBljCtKkIPUtwalj8tYkQmVxGPmeRCc0wHi3FrGUAbLHJVCWA98Gql4FtlUBIxMwxGUiwf&#10;qR2q0z+eI3RdqA5BX+L8KjayhW5aYlpJ3xywJ20gIo5DbwhJGhacn/VkY3fiealIZ1JZBEvaNc5x&#10;9RTQISsjyHaCcM0kZ4+lPWZ/tH7uQJEFwABkH/gNAGcrSyN5isYljyD56lQV+n+NSqkaKXR4o5jy&#10;rsoYGppYJRPw8gU8lYwCD9R0ps8PmRkbCZMfKSwyPw7fhTAid7soqOgmZ+u0bVH/AAFuKSSON3/d&#10;yRhwwEpBZufTA+X+lWYFd4iJVXC/xR4XP1yailQ/KoYoc5ETYCZ9DSAhYxEN/o4kB4C7dv5e30py&#10;+XbGITbn4+VFwQn41H5D7lkeZElLbmVUOB7VZGoIQUMm12+UEKQcUwM3VXmfVdKZN6kSSL+9jAH3&#10;D0z1rQubaKOJ2ZJVVfmzyuD/ALOOtUr2VE1nSl8xSiySZG4jH7s+orQllknUqHZAp4EK5x9D3pAP&#10;i3hEkYLucffVAWA+lRXEUV5beXKsgib7zxsyjHuV6VLJvtoRHEEIz8zSHLH6ntTrlVeIGSPyT0JR&#10;ssR9KAHWdtvtEjM4bH3DG2cD3J60vlgHYzu8Q6gcAmmrDHCv3AEI+XgH8T6UQSwabCVd3dsZLF8o&#10;M+h6UATLOisWBK8YVDGcj/GlgdCu5F+Y8Epz+Y7VXA8x/wB04I6sGByfoaWQsEkZbeNUIwRHuDE/&#10;lQBZCkx5dUZxwGxj8KiaBkcBVQIw5zzg/Wq9jD9jXzFBZiOu7IH/AAH1qxIVaEOZiFJzjGKAFwdy&#10;7UJccAq2QfqKWK4liaRJ4jEB1lTDL+VMV1Mb+Q0h3DBKgfzzmkhhijjSNmYMQTkynj8aAI55GYBY&#10;WjER6lEU/jj1pbTcs7SiK5kLfxXChFX8KmhZSN+8yAcbirAfy5oml2DesjYPUFWP9KAJJXVoxuWQ&#10;tn5ggbFQIJTOT5OyEdMA7zSqPuypCSx/5aSNyPp6VEmoxyiTyHklKnDbkKqPY+o9xQBW8RBZNNiJ&#10;jEQN3ajDAj/l4jrUSKDzGUEOf9hulYmvRM1hG/lYJu7XJD4B/fx9BWti4DFGKjnKr6D3NMCV5BbM&#10;qRhgWPX71LNKYolDPlwc7U71CZZGl2II1QfeabqT7e1CQ74lKeYo5yQcA0ANN0ZZHMcZdV4YZ5Bo&#10;ililZnjBRlOGMsZB/OiWaRAqbY1ZvmVCGI/E4p0zySRgDgk5+bGB7Yz/ADpAOLhGVgitFj52L8in&#10;qQ4LAKE7fPjj1zSIWaLLBFAPXOT9DUUTiSRx5UsadwwOCfYdKYEziVkVAI+uQXywP4im3EClGjkk&#10;8pDzlW25+hHIqHz5F4yhZTkR78ED2zwKlgSTyGeRFDOSyqcHj3OaQD41doVBJ8leFVTu/EsaWW6j&#10;hnUSupGPlT+P/vmoZ5DFCjO5YLw0Ufc9vrVxRI8alhEgA4USZP50AQPK0IDzKrRscoCmG+hpcSxF&#10;pjJGQw+VCvypSyxw4BkXzT1/e5fH0xUqiJnBRkQEfwKSaAGKw8oEMrk/3VwTUqx4YFtxzyVx0/Kp&#10;MJEwy3mk/wB8dKglYLLhUQuwyA4IFADTKQwJil2cjhacgHnbihBx8qo+c/WkiZg3y7Cp+/sydp9K&#10;akU0IDlVxgkkOd2PpigCwrlFzv8AKY9sZFAkYgiNlmY/ex0FQqibAUQq55zGdv55p7yfugAysM4I&#10;XrQA3YwU5GQDzkcEe1KkrAM+2NEH3S3GPzomJTIxnHQYz/KmpIsiEyRHgd1OPzNADVbzG4RpCerh&#10;+Pwp4nZ1/cmWPHGdm7NOYbgPulcfKFFJI2ExvEsvRFKkKPxoAR5VGWHmYHbd1pqusj8HzMckkbh9&#10;Cac8yqERgRIB65P5/WoZCtxb7WE4Xd1DDmgBsrSSEFJmiXdkgMp3f7PsKkYMYSkds2zHXeByOwqM&#10;iOIF4wkaovLyclPcep9qaGlMCtbx3FwW6u5ABHc4JoAihW4UQtLJ5HXNqhDADsS1XY5MKyiVP9o5&#10;HP0qqYdqyXNxEI3UhEwmcj8M1OUEaHctvEMcFMbvyOKAJ9zep/8AHKKpZP8A0ELn/vgUUrAf/9lQ&#10;SwECLQAUAAYACAAAACEAihU/mAwBAAAVAgAAEwAAAAAAAAAAAAAAAAAAAAAAW0NvbnRlbnRfVHlw&#10;ZXNdLnhtbFBLAQItABQABgAIAAAAIQA4/SH/1gAAAJQBAAALAAAAAAAAAAAAAAAAAD0BAABfcmVs&#10;cy8ucmVsc1BLAQItABQABgAIAAAAIQDzcSF63AQAAMsRAAAOAAAAAAAAAAAAAAAAADwCAABkcnMv&#10;ZTJvRG9jLnhtbFBLAQItABQABgAIAAAAIQBYYLMbugAAACIBAAAZAAAAAAAAAAAAAAAAAEQHAABk&#10;cnMvX3JlbHMvZTJvRG9jLnhtbC5yZWxzUEsBAi0AFAAGAAgAAAAhANjhGLnjAAAADQEAAA8AAAAA&#10;AAAAAAAAAAAANQgAAGRycy9kb3ducmV2LnhtbFBLAQItAAoAAAAAAAAAIQD6pJNvSLIBAEiyAQAV&#10;AAAAAAAAAAAAAAAAAEUJAABkcnMvbWVkaWEvaW1hZ2UxLmpwZWdQSwUGAAAAAAYABgB9AQAAwLsB&#10;AAAA&#10;">
                <v:rect id="Rectangle 13" o:spid="_x0000_s1027" style="position:absolute;left:12088;top:-2899;width:1167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jbvwAAANoAAAAPAAAAZHJzL2Rvd25yZXYueG1sRE/NisIw&#10;EL4LvkOYBW+a7gpiu6ZFZQXRg1h9gLEZ27LNpDRR69sbYWGPH9//IutNI+7Uudqygs9JBIK4sLrm&#10;UsH5tBnPQTiPrLGxTAqe5CBLh4MFJto++Ej33JcihLBLUEHlfZtI6YqKDLqJbYkDd7WdQR9gV0rd&#10;4SOEm0Z+RdFMGqw5NFTY0rqi4je/mTBj2u5/zrf8Ei9X0/XuqQ9x6a5KjT765TcIT73/F/+5t1pB&#10;DO8rwQ8yfQEAAP//AwBQSwECLQAUAAYACAAAACEA2+H2y+4AAACFAQAAEwAAAAAAAAAAAAAAAAAA&#10;AAAAW0NvbnRlbnRfVHlwZXNdLnhtbFBLAQItABQABgAIAAAAIQBa9CxbvwAAABUBAAALAAAAAAAA&#10;AAAAAAAAAB8BAABfcmVscy8ucmVsc1BLAQItABQABgAIAAAAIQDAlZjbvwAAANoAAAAPAAAAAAAA&#10;AAAAAAAAAAcCAABkcnMvZG93bnJldi54bWxQSwUGAAAAAAMAAwC3AAAA8wIAAAAA&#10;" fillcolor="#79adc4" stroked="f">
                  <v:fill opacity="11565f"/>
                </v:rect>
                <v:rect id="Rectangle 12" o:spid="_x0000_s1028" style="position:absolute;left:148;top:1211;width:11892;height: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G6xQAAANsAAAAPAAAAZHJzL2Rvd25yZXYueG1sRI9Ba8JA&#10;EIXvhf6HZQq91Y2CtkRXkUKlRZDWePA4ZsdsMDsbslsT/71zKPQ2w3vz3jeL1eAbdaUu1oENjEcZ&#10;KOIy2JorA4fi4+UNVEzIFpvAZOBGEVbLx4cF5jb0/EPXfaqUhHDM0YBLqc21jqUjj3EUWmLRzqHz&#10;mGTtKm077CXcN3qSZTPtsWZpcNjSu6Pysv/1BurjpPjabcqi/95tTufp9NUNl60xz0/Deg4q0ZD+&#10;zX/Xn1bwhV5+kQH08g4AAP//AwBQSwECLQAUAAYACAAAACEA2+H2y+4AAACFAQAAEwAAAAAAAAAA&#10;AAAAAAAAAAAAW0NvbnRlbnRfVHlwZXNdLnhtbFBLAQItABQABgAIAAAAIQBa9CxbvwAAABUBAAAL&#10;AAAAAAAAAAAAAAAAAB8BAABfcmVscy8ucmVsc1BLAQItABQABgAIAAAAIQBHihG6xQAAANsAAAAP&#10;AAAAAAAAAAAAAAAAAAcCAABkcnMvZG93bnJldi54bWxQSwUGAAAAAAMAAwC3AAAA+QIAAAAA&#10;" fillcolor="#498f8d" stroked="f">
                  <v:fill opacity="11565f"/>
                </v:rect>
                <v:rect id="Rectangle 11" o:spid="_x0000_s1029" style="position:absolute;left:12108;top:4332;width:11651;height:8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9ZwAAAANsAAAAPAAAAZHJzL2Rvd25yZXYueG1sRE9La8JA&#10;EL4L/Q/LCN508wCR6CqxUCjeGsXzmJ0mqdnZkF016a93CwVv8/E9Z7MbTCvu1LvGsoJ4EYEgLq1u&#10;uFJwOn7MVyCcR9bYWiYFIznYbd8mG8y0ffAX3QtfiRDCLkMFtfddJqUrazLoFrYjDty37Q36APtK&#10;6h4fIdy0MomipTTYcGiosaP3msprcTMKzJgf5PBzyfeURJfz9Tct0hsrNZsO+RqEp8G/xP/uTx3m&#10;x/D3SzhAbp8AAAD//wMAUEsBAi0AFAAGAAgAAAAhANvh9svuAAAAhQEAABMAAAAAAAAAAAAAAAAA&#10;AAAAAFtDb250ZW50X1R5cGVzXS54bWxQSwECLQAUAAYACAAAACEAWvQsW78AAAAVAQAACwAAAAAA&#10;AAAAAAAAAAAfAQAAX3JlbHMvLnJlbHNQSwECLQAUAAYACAAAACEACavPWcAAAADbAAAADwAAAAAA&#10;AAAAAAAAAAAHAgAAZHJzL2Rvd25yZXYueG1sUEsFBgAAAAADAAMAtwAAAPQCAAAAAA==&#10;" fillcolor="#edc5b4" stroked="f">
                  <v:fill opacity="11565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2706;top:5972;width:8771;height:6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hUwgAAANsAAAAPAAAAZHJzL2Rvd25yZXYueG1sRE/dasIw&#10;FL4f+A7hCLsZmlrYlGoUEcSOQWG6Bzg2x7bYnJQktt3bL4PB7s7H93s2u9G0oifnG8sKFvMEBHFp&#10;dcOVgq/LcbYC4QOyxtYyKfgmD7vt5GmDmbYDf1J/DpWIIewzVFCH0GVS+rImg35uO+LI3awzGCJ0&#10;ldQOhxhuWpkmyZs02HBsqLGjQ03l/fwwCorl6/2UPw5FW7xfLy+Fu/qw/FDqeTru1yACjeFf/OfO&#10;dZyfwu8v8QC5/QEAAP//AwBQSwECLQAUAAYACAAAACEA2+H2y+4AAACFAQAAEwAAAAAAAAAAAAAA&#10;AAAAAAAAW0NvbnRlbnRfVHlwZXNdLnhtbFBLAQItABQABgAIAAAAIQBa9CxbvwAAABUBAAALAAAA&#10;AAAAAAAAAAAAAB8BAABfcmVscy8ucmVsc1BLAQItABQABgAIAAAAIQDJVkhUwgAAANsAAAAPAAAA&#10;AAAAAAAAAAAAAAcCAABkcnMvZG93bnJldi54bWxQSwUGAAAAAAMAAwC3AAAA9gIAAAAA&#10;">
                  <v:imagedata r:id="rId9" o:title=""/>
                </v:shape>
                <w10:wrap anchorx="page"/>
              </v:group>
            </w:pict>
          </mc:Fallback>
        </mc:AlternateContent>
      </w:r>
      <w:r w:rsidR="001E686E">
        <w:rPr>
          <w:color w:val="2D6073"/>
          <w:w w:val="115"/>
        </w:rPr>
        <w:t>These criminal drug networks are misrepresenting what they</w:t>
      </w:r>
      <w:r w:rsidR="001C566A">
        <w:rPr>
          <w:color w:val="2D6073"/>
          <w:w w:val="115"/>
        </w:rPr>
        <w:t xml:space="preserve"> a</w:t>
      </w:r>
      <w:r w:rsidR="001E686E">
        <w:rPr>
          <w:color w:val="2D6073"/>
          <w:w w:val="115"/>
        </w:rPr>
        <w:t>re selling. People think that they are buying real Xanax pills, real Adderall pills, real Oxycodone pills, using online platforms they trust, when in fact they are getting fentanyl, in pills that look just like the real</w:t>
      </w:r>
      <w:r w:rsidR="001E686E">
        <w:rPr>
          <w:color w:val="2D6073"/>
          <w:spacing w:val="-62"/>
          <w:w w:val="115"/>
        </w:rPr>
        <w:t xml:space="preserve"> </w:t>
      </w:r>
      <w:r w:rsidR="001E686E">
        <w:rPr>
          <w:color w:val="2D6073"/>
          <w:w w:val="115"/>
        </w:rPr>
        <w:t>thing.</w:t>
      </w:r>
    </w:p>
    <w:p w14:paraId="0763C0C1" w14:textId="5001B8C9" w:rsidR="00203AFD" w:rsidRDefault="00052A62">
      <w:pPr>
        <w:pStyle w:val="BodyText"/>
        <w:spacing w:before="419" w:line="216" w:lineRule="auto"/>
        <w:ind w:left="1706" w:right="1206"/>
      </w:pPr>
      <w:r>
        <w:rPr>
          <w:noProof/>
          <w:lang w:bidi="ar-SA"/>
        </w:rPr>
        <mc:AlternateContent>
          <mc:Choice Requires="wps">
            <w:drawing>
              <wp:anchor distT="0" distB="0" distL="114300" distR="114300" simplePos="0" relativeHeight="251674624" behindDoc="0" locked="0" layoutInCell="1" allowOverlap="1" wp14:anchorId="2F559058" wp14:editId="555C464C">
                <wp:simplePos x="0" y="0"/>
                <wp:positionH relativeFrom="page">
                  <wp:posOffset>7688580</wp:posOffset>
                </wp:positionH>
                <wp:positionV relativeFrom="paragraph">
                  <wp:posOffset>1158875</wp:posOffset>
                </wp:positionV>
                <wp:extent cx="7398385" cy="55968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8385" cy="559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51F02" w14:textId="77777777" w:rsidR="00203AFD" w:rsidRDefault="001E686E">
                            <w:pPr>
                              <w:spacing w:before="73"/>
                              <w:ind w:left="536"/>
                              <w:rPr>
                                <w:rFonts w:ascii="Lucida Sans"/>
                                <w:b/>
                                <w:sz w:val="62"/>
                              </w:rPr>
                            </w:pPr>
                            <w:r>
                              <w:rPr>
                                <w:rFonts w:ascii="Lucida Sans"/>
                                <w:b/>
                                <w:color w:val="2D6073"/>
                                <w:spacing w:val="-11"/>
                                <w:sz w:val="62"/>
                              </w:rPr>
                              <w:t xml:space="preserve">Emoji </w:t>
                            </w:r>
                            <w:r>
                              <w:rPr>
                                <w:rFonts w:ascii="Lucida Sans"/>
                                <w:b/>
                                <w:color w:val="2D6073"/>
                                <w:spacing w:val="-10"/>
                                <w:sz w:val="62"/>
                              </w:rPr>
                              <w:t>Drug</w:t>
                            </w:r>
                            <w:r>
                              <w:rPr>
                                <w:rFonts w:ascii="Lucida Sans"/>
                                <w:b/>
                                <w:color w:val="2D6073"/>
                                <w:spacing w:val="-152"/>
                                <w:sz w:val="62"/>
                              </w:rPr>
                              <w:t xml:space="preserve"> </w:t>
                            </w:r>
                            <w:r>
                              <w:rPr>
                                <w:rFonts w:ascii="Lucida Sans"/>
                                <w:b/>
                                <w:color w:val="2D6073"/>
                                <w:spacing w:val="-11"/>
                                <w:sz w:val="62"/>
                              </w:rPr>
                              <w:t>Codes</w:t>
                            </w:r>
                          </w:p>
                          <w:p w14:paraId="41B38584" w14:textId="77777777" w:rsidR="00203AFD" w:rsidRDefault="001E686E">
                            <w:pPr>
                              <w:spacing w:before="26"/>
                              <w:ind w:left="536"/>
                              <w:rPr>
                                <w:rFonts w:ascii="Lucida Sans"/>
                                <w:b/>
                                <w:sz w:val="48"/>
                              </w:rPr>
                            </w:pPr>
                            <w:r>
                              <w:rPr>
                                <w:rFonts w:ascii="Lucida Sans"/>
                                <w:b/>
                                <w:color w:val="2D6073"/>
                                <w:sz w:val="48"/>
                              </w:rPr>
                              <w:t>US Drug</w:t>
                            </w:r>
                            <w:r>
                              <w:rPr>
                                <w:rFonts w:ascii="Lucida Sans"/>
                                <w:b/>
                                <w:color w:val="2D6073"/>
                                <w:spacing w:val="-53"/>
                                <w:sz w:val="48"/>
                              </w:rPr>
                              <w:t xml:space="preserve"> </w:t>
                            </w:r>
                            <w:r>
                              <w:rPr>
                                <w:rFonts w:ascii="Lucida Sans"/>
                                <w:b/>
                                <w:color w:val="2D6073"/>
                                <w:sz w:val="48"/>
                              </w:rPr>
                              <w:t>Enforcement</w:t>
                            </w:r>
                            <w:r w:rsidR="00D144E0">
                              <w:rPr>
                                <w:rFonts w:ascii="Lucida Sans"/>
                                <w:b/>
                                <w:color w:val="2D6073"/>
                                <w:sz w:val="48"/>
                              </w:rPr>
                              <w:t xml:space="preserve"> </w:t>
                            </w:r>
                            <w:r>
                              <w:rPr>
                                <w:rFonts w:ascii="Lucida Sans"/>
                                <w:b/>
                                <w:color w:val="2D6073"/>
                                <w:sz w:val="48"/>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9058" id="Text Box 8" o:spid="_x0000_s1035" type="#_x0000_t202" style="position:absolute;left:0;text-align:left;margin-left:605.4pt;margin-top:91.25pt;width:582.55pt;height:440.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CotQIAALE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IlRpy0QNEjHTS6EwOKTHX6TiXg9NCBmx5gG1i2maruXhTfFeJiXRO+o7dSir6mpITofHPTfXF1&#10;xFEGZNt/EiU8Q/ZaWKChkq0pHRQDATqw9HRixoRSwOZyHkfzKMSogLMwjBdRbLlzSTJd76TSH6ho&#10;kTFSLIF6C08O90qbcEgyuZjXuMhZ01j6G36xAY7jDjwOV82ZCcOy+Rx78SbaRIETzBYbJ/CyzLnN&#10;14GzyP1lmM2z9Trzf5l3/SCpWVlSbp6ZlOUHf8bcUeOjJk7aUqJhpYEzISm5264biQ4ElJ3bzxYd&#10;Ts5u7mUYtgiQy6uU/Fng3c1iJ19ESyfIg9CJl17keH58Fy+8IA6y/DKle8bpv6eE+hTH4Swc1XQO&#10;+lVunv3e5kaSlmmYHQ1rUxydnEhiNLjhpaVWE9aM9otSmPDPpQC6J6KtYo1IR7nqYTvY1phPjbAV&#10;5RNIWAoQGOgU5h4YtZA/MephhqRY/dgTSTFqPnJoAzNwJkNOxnYyCC/gaoo1RqO51uNg2neS7WpA&#10;HhuNi1tolYpZEZueGqM4NhjMBZvLcYaZwfPy33qdJ+3qNwAAAP//AwBQSwMEFAAGAAgAAAAhAKGj&#10;E4viAAAADgEAAA8AAABkcnMvZG93bnJldi54bWxMj8FOwzAQRO9I/IO1SNyo3VQNTYhTVQhOSIg0&#10;HDg6sZtYjdchdtvw9ywnetvZHc2+KbazG9jZTMF6lLBcCGAGW68tdhI+69eHDbAQFWo1eDQSfkyA&#10;bXl7U6hc+wtW5ryPHaMQDLmS0Mc45pyHtjdOhYUfDdLt4CenIsmp43pSFwp3A0+ESLlTFulDr0bz&#10;3Jv2uD85CbsvrF7s93vzUR0qW9eZwLf0KOX93bx7AhbNHP/N8IdP6FASU+NPqAMbSCdLQeyRpk2y&#10;BkaWZPW4zoA1tBLpKgNeFvy6RvkLAAD//wMAUEsBAi0AFAAGAAgAAAAhALaDOJL+AAAA4QEAABMA&#10;AAAAAAAAAAAAAAAAAAAAAFtDb250ZW50X1R5cGVzXS54bWxQSwECLQAUAAYACAAAACEAOP0h/9YA&#10;AACUAQAACwAAAAAAAAAAAAAAAAAvAQAAX3JlbHMvLnJlbHNQSwECLQAUAAYACAAAACEAoIJQqLUC&#10;AACxBQAADgAAAAAAAAAAAAAAAAAuAgAAZHJzL2Uyb0RvYy54bWxQSwECLQAUAAYACAAAACEAoaMT&#10;i+IAAAAOAQAADwAAAAAAAAAAAAAAAAAPBQAAZHJzL2Rvd25yZXYueG1sUEsFBgAAAAAEAAQA8wAA&#10;AB4GAAAAAA==&#10;" filled="f" stroked="f">
                <v:textbox inset="0,0,0,0">
                  <w:txbxContent>
                    <w:p w14:paraId="67F51F02" w14:textId="77777777" w:rsidR="00203AFD" w:rsidRDefault="001E686E">
                      <w:pPr>
                        <w:spacing w:before="73"/>
                        <w:ind w:left="536"/>
                        <w:rPr>
                          <w:rFonts w:ascii="Lucida Sans"/>
                          <w:b/>
                          <w:sz w:val="62"/>
                        </w:rPr>
                      </w:pPr>
                      <w:r>
                        <w:rPr>
                          <w:rFonts w:ascii="Lucida Sans"/>
                          <w:b/>
                          <w:color w:val="2D6073"/>
                          <w:spacing w:val="-11"/>
                          <w:sz w:val="62"/>
                        </w:rPr>
                        <w:t xml:space="preserve">Emoji </w:t>
                      </w:r>
                      <w:r>
                        <w:rPr>
                          <w:rFonts w:ascii="Lucida Sans"/>
                          <w:b/>
                          <w:color w:val="2D6073"/>
                          <w:spacing w:val="-10"/>
                          <w:sz w:val="62"/>
                        </w:rPr>
                        <w:t>Drug</w:t>
                      </w:r>
                      <w:r>
                        <w:rPr>
                          <w:rFonts w:ascii="Lucida Sans"/>
                          <w:b/>
                          <w:color w:val="2D6073"/>
                          <w:spacing w:val="-152"/>
                          <w:sz w:val="62"/>
                        </w:rPr>
                        <w:t xml:space="preserve"> </w:t>
                      </w:r>
                      <w:r>
                        <w:rPr>
                          <w:rFonts w:ascii="Lucida Sans"/>
                          <w:b/>
                          <w:color w:val="2D6073"/>
                          <w:spacing w:val="-11"/>
                          <w:sz w:val="62"/>
                        </w:rPr>
                        <w:t>Codes</w:t>
                      </w:r>
                    </w:p>
                    <w:p w14:paraId="41B38584" w14:textId="77777777" w:rsidR="00203AFD" w:rsidRDefault="001E686E">
                      <w:pPr>
                        <w:spacing w:before="26"/>
                        <w:ind w:left="536"/>
                        <w:rPr>
                          <w:rFonts w:ascii="Lucida Sans"/>
                          <w:b/>
                          <w:sz w:val="48"/>
                        </w:rPr>
                      </w:pPr>
                      <w:r>
                        <w:rPr>
                          <w:rFonts w:ascii="Lucida Sans"/>
                          <w:b/>
                          <w:color w:val="2D6073"/>
                          <w:sz w:val="48"/>
                        </w:rPr>
                        <w:t>US Drug</w:t>
                      </w:r>
                      <w:r>
                        <w:rPr>
                          <w:rFonts w:ascii="Lucida Sans"/>
                          <w:b/>
                          <w:color w:val="2D6073"/>
                          <w:spacing w:val="-53"/>
                          <w:sz w:val="48"/>
                        </w:rPr>
                        <w:t xml:space="preserve"> </w:t>
                      </w:r>
                      <w:r>
                        <w:rPr>
                          <w:rFonts w:ascii="Lucida Sans"/>
                          <w:b/>
                          <w:color w:val="2D6073"/>
                          <w:sz w:val="48"/>
                        </w:rPr>
                        <w:t>Enforcement</w:t>
                      </w:r>
                      <w:r w:rsidR="00D144E0">
                        <w:rPr>
                          <w:rFonts w:ascii="Lucida Sans"/>
                          <w:b/>
                          <w:color w:val="2D6073"/>
                          <w:sz w:val="48"/>
                        </w:rPr>
                        <w:t xml:space="preserve"> </w:t>
                      </w:r>
                      <w:r>
                        <w:rPr>
                          <w:rFonts w:ascii="Lucida Sans"/>
                          <w:b/>
                          <w:color w:val="2D6073"/>
                          <w:sz w:val="48"/>
                        </w:rPr>
                        <w:t>Administration</w:t>
                      </w:r>
                    </w:p>
                  </w:txbxContent>
                </v:textbox>
                <w10:wrap anchorx="page"/>
              </v:shape>
            </w:pict>
          </mc:Fallback>
        </mc:AlternateContent>
      </w:r>
      <w:r w:rsidR="001E686E">
        <w:rPr>
          <w:color w:val="2D6073"/>
          <w:w w:val="115"/>
        </w:rPr>
        <w:t xml:space="preserve">Known </w:t>
      </w:r>
      <w:r w:rsidR="00446B40">
        <w:rPr>
          <w:color w:val="2D6073"/>
          <w:w w:val="115"/>
        </w:rPr>
        <w:t>emoji’s</w:t>
      </w:r>
      <w:r w:rsidR="001E686E">
        <w:rPr>
          <w:color w:val="2D6073"/>
          <w:w w:val="115"/>
        </w:rPr>
        <w:t xml:space="preserve"> and code words are being widely used as signals online, in the online buying and selling of deadly drugs like fentanyl and fentanyl-laced fake pills.</w:t>
      </w:r>
    </w:p>
    <w:p w14:paraId="18E65421" w14:textId="77777777" w:rsidR="00203AFD" w:rsidRDefault="00203AFD">
      <w:pPr>
        <w:spacing w:line="216" w:lineRule="auto"/>
        <w:sectPr w:rsidR="00203AFD">
          <w:type w:val="continuous"/>
          <w:pgSz w:w="23900" w:h="31660"/>
          <w:pgMar w:top="0" w:right="20" w:bottom="0" w:left="40" w:header="720" w:footer="720" w:gutter="0"/>
          <w:cols w:num="2" w:space="720" w:equalWidth="0">
            <w:col w:w="10394" w:space="568"/>
            <w:col w:w="12878"/>
          </w:cols>
        </w:sectPr>
      </w:pPr>
    </w:p>
    <w:p w14:paraId="57362950" w14:textId="77777777" w:rsidR="00203AFD" w:rsidRDefault="00203AFD">
      <w:pPr>
        <w:pStyle w:val="BodyText"/>
        <w:rPr>
          <w:sz w:val="20"/>
        </w:rPr>
      </w:pPr>
    </w:p>
    <w:p w14:paraId="53DBCC29" w14:textId="77777777" w:rsidR="00203AFD" w:rsidRDefault="00203AFD">
      <w:pPr>
        <w:pStyle w:val="BodyText"/>
        <w:rPr>
          <w:sz w:val="20"/>
        </w:rPr>
      </w:pPr>
    </w:p>
    <w:p w14:paraId="32342287" w14:textId="77777777" w:rsidR="00203AFD" w:rsidRDefault="00203AFD">
      <w:pPr>
        <w:pStyle w:val="BodyText"/>
        <w:rPr>
          <w:sz w:val="20"/>
        </w:rPr>
      </w:pPr>
    </w:p>
    <w:p w14:paraId="151D6286" w14:textId="77777777" w:rsidR="00203AFD" w:rsidRDefault="00203AFD">
      <w:pPr>
        <w:pStyle w:val="BodyText"/>
        <w:rPr>
          <w:sz w:val="20"/>
        </w:rPr>
      </w:pPr>
    </w:p>
    <w:p w14:paraId="23595B1D" w14:textId="77777777" w:rsidR="00203AFD" w:rsidRDefault="00203AFD">
      <w:pPr>
        <w:pStyle w:val="BodyText"/>
        <w:spacing w:before="5"/>
        <w:rPr>
          <w:sz w:val="12"/>
        </w:rPr>
      </w:pPr>
    </w:p>
    <w:p w14:paraId="3609365C" w14:textId="42312B4C" w:rsidR="00203AFD" w:rsidRDefault="00052A62">
      <w:pPr>
        <w:pStyle w:val="BodyText"/>
        <w:ind w:left="108"/>
        <w:rPr>
          <w:sz w:val="20"/>
        </w:rPr>
      </w:pPr>
      <w:r>
        <w:rPr>
          <w:noProof/>
          <w:sz w:val="20"/>
          <w:lang w:bidi="ar-SA"/>
        </w:rPr>
        <mc:AlternateContent>
          <mc:Choice Requires="wps">
            <w:drawing>
              <wp:inline distT="0" distB="0" distL="0" distR="0" wp14:anchorId="008F5205" wp14:editId="0234E490">
                <wp:extent cx="7551420" cy="3720465"/>
                <wp:effectExtent l="8255" t="5715" r="3175" b="762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720465"/>
                        </a:xfrm>
                        <a:prstGeom prst="rect">
                          <a:avLst/>
                        </a:prstGeom>
                        <a:solidFill>
                          <a:srgbClr val="79ADC4">
                            <a:alpha val="1765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9C5F1" w14:textId="77777777" w:rsidR="00203AFD" w:rsidRDefault="001E686E">
                            <w:pPr>
                              <w:pStyle w:val="BodyText"/>
                              <w:spacing w:before="302" w:line="237" w:lineRule="auto"/>
                              <w:ind w:left="1602" w:right="2315"/>
                              <w:jc w:val="both"/>
                            </w:pPr>
                            <w:r>
                              <w:rPr>
                                <w:color w:val="2D6073"/>
                                <w:w w:val="115"/>
                              </w:rPr>
                              <w:t>DEA lab testing reveals that 4 out of every</w:t>
                            </w:r>
                            <w:r>
                              <w:rPr>
                                <w:color w:val="2D6073"/>
                                <w:spacing w:val="-32"/>
                                <w:w w:val="115"/>
                              </w:rPr>
                              <w:t xml:space="preserve"> </w:t>
                            </w:r>
                            <w:r>
                              <w:rPr>
                                <w:color w:val="2D6073"/>
                                <w:w w:val="115"/>
                              </w:rPr>
                              <w:t>10 pills</w:t>
                            </w:r>
                            <w:r>
                              <w:rPr>
                                <w:color w:val="2D6073"/>
                                <w:spacing w:val="-15"/>
                                <w:w w:val="115"/>
                              </w:rPr>
                              <w:t xml:space="preserve"> </w:t>
                            </w:r>
                            <w:r>
                              <w:rPr>
                                <w:color w:val="2D6073"/>
                                <w:w w:val="115"/>
                              </w:rPr>
                              <w:t>with</w:t>
                            </w:r>
                            <w:r>
                              <w:rPr>
                                <w:color w:val="2D6073"/>
                                <w:spacing w:val="-15"/>
                                <w:w w:val="115"/>
                              </w:rPr>
                              <w:t xml:space="preserve"> </w:t>
                            </w:r>
                            <w:r>
                              <w:rPr>
                                <w:color w:val="2D6073"/>
                                <w:w w:val="115"/>
                              </w:rPr>
                              <w:t>fentanyl</w:t>
                            </w:r>
                            <w:r>
                              <w:rPr>
                                <w:color w:val="2D6073"/>
                                <w:spacing w:val="-15"/>
                                <w:w w:val="115"/>
                              </w:rPr>
                              <w:t xml:space="preserve"> </w:t>
                            </w:r>
                            <w:r>
                              <w:rPr>
                                <w:color w:val="2D6073"/>
                                <w:w w:val="115"/>
                              </w:rPr>
                              <w:t>contain</w:t>
                            </w:r>
                            <w:r>
                              <w:rPr>
                                <w:color w:val="2D6073"/>
                                <w:spacing w:val="-15"/>
                                <w:w w:val="115"/>
                              </w:rPr>
                              <w:t xml:space="preserve"> </w:t>
                            </w:r>
                            <w:r>
                              <w:rPr>
                                <w:color w:val="2D6073"/>
                                <w:w w:val="115"/>
                              </w:rPr>
                              <w:t>a</w:t>
                            </w:r>
                            <w:r>
                              <w:rPr>
                                <w:color w:val="2D6073"/>
                                <w:spacing w:val="-15"/>
                                <w:w w:val="115"/>
                              </w:rPr>
                              <w:t xml:space="preserve"> </w:t>
                            </w:r>
                            <w:r>
                              <w:rPr>
                                <w:color w:val="2D6073"/>
                                <w:w w:val="115"/>
                              </w:rPr>
                              <w:t>potentially</w:t>
                            </w:r>
                            <w:r>
                              <w:rPr>
                                <w:color w:val="2D6073"/>
                                <w:spacing w:val="-15"/>
                                <w:w w:val="115"/>
                              </w:rPr>
                              <w:t xml:space="preserve"> </w:t>
                            </w:r>
                            <w:r>
                              <w:rPr>
                                <w:color w:val="2D6073"/>
                                <w:w w:val="115"/>
                              </w:rPr>
                              <w:t>lethal dose.</w:t>
                            </w:r>
                          </w:p>
                          <w:p w14:paraId="65DB6F10" w14:textId="77777777" w:rsidR="00203AFD" w:rsidRDefault="001E686E">
                            <w:pPr>
                              <w:pStyle w:val="BodyText"/>
                              <w:spacing w:before="320" w:line="237" w:lineRule="auto"/>
                              <w:ind w:left="1602" w:right="2207"/>
                              <w:jc w:val="both"/>
                            </w:pPr>
                            <w:r>
                              <w:rPr>
                                <w:color w:val="2D6073"/>
                                <w:w w:val="115"/>
                              </w:rPr>
                              <w:t>Counterfeit pills have been identified in all 50 states. DEA and its law enforcement partners are seizing deadly fake pills at record rates.</w:t>
                            </w:r>
                          </w:p>
                          <w:p w14:paraId="2E40A1B7" w14:textId="77777777" w:rsidR="00203AFD" w:rsidRDefault="001E686E">
                            <w:pPr>
                              <w:pStyle w:val="BodyText"/>
                              <w:spacing w:line="237" w:lineRule="auto"/>
                              <w:ind w:left="1602" w:right="2207"/>
                              <w:jc w:val="both"/>
                            </w:pPr>
                            <w:r>
                              <w:rPr>
                                <w:color w:val="2D6073"/>
                                <w:w w:val="115"/>
                              </w:rPr>
                              <w:t>Counterfeit pills have been identified in all 50 states and the District of Columbia.</w:t>
                            </w:r>
                          </w:p>
                          <w:p w14:paraId="0088A859" w14:textId="77777777" w:rsidR="00203AFD" w:rsidRPr="00D144E0" w:rsidRDefault="001E686E">
                            <w:pPr>
                              <w:pStyle w:val="BodyText"/>
                              <w:spacing w:before="354" w:line="213" w:lineRule="auto"/>
                              <w:ind w:left="1602" w:right="2221"/>
                              <w:jc w:val="both"/>
                              <w:rPr>
                                <w:color w:val="2D6073"/>
                                <w:w w:val="115"/>
                              </w:rPr>
                            </w:pPr>
                            <w:r w:rsidRPr="00D144E0">
                              <w:rPr>
                                <w:color w:val="2D6073"/>
                                <w:w w:val="115"/>
                              </w:rPr>
                              <w:t>The DEA seized enough Fentanyl in 2021 to provide a lethal dose to every American.</w:t>
                            </w:r>
                          </w:p>
                        </w:txbxContent>
                      </wps:txbx>
                      <wps:bodyPr rot="0" vert="horz" wrap="square" lIns="0" tIns="0" rIns="0" bIns="0" anchor="t" anchorCtr="0" upright="1">
                        <a:noAutofit/>
                      </wps:bodyPr>
                    </wps:wsp>
                  </a:graphicData>
                </a:graphic>
              </wp:inline>
            </w:drawing>
          </mc:Choice>
          <mc:Fallback>
            <w:pict>
              <v:shape w14:anchorId="008F5205" id="Text Box 29" o:spid="_x0000_s1036" type="#_x0000_t202" style="width:594.6pt;height:29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0f3lgIAACkFAAAOAAAAZHJzL2Uyb0RvYy54bWysVF1v2yAUfZ+0/4B4T/0xO4mtOlWbLNOk&#10;7kNq9wOIjWM0DAxI7K7af98F4qzZXqZpeXAucDmcc++B65ux5+hItWFSVDi5ijGiopYNE/sKf3nc&#10;zpYYGUtEQ7gUtMJP1OCb1etX14MqaSo7yRuqEYAIUw6qwp21qowiU3e0J+ZKKipgsZW6JxaGeh81&#10;mgyA3vMojeN5NEjdKC1ragzMbsIiXnn8tqW1/dS2hlrEKwzcrP9q/925b7S6JuVeE9Wx+kSD/AOL&#10;njABh56hNsQSdNDsD6ie1Voa2dqrWvaRbFtWU68B1CTxb2oeOqKo1wLFMepcJvP/YOuPx88asabC&#10;c4wE6aFFj3S06E6OKC1ceQZlSsh6UJBnR5iHNnupRt3L+qtBQq47Ivb0Vms5dJQ0QC9xO6MXWwOO&#10;cSC74YNs4BxysNIDja3uXe2gGgjQoU1P59Y4LjVMLvI8yVJYqmHtzSKNs3nuzyDltF1pY99R2SMX&#10;VFhD7z08Od4b6+iQckpxpxnJWbNlnPuB3u/WXKMjAZ8sitvNOgt7uepImE0W89z7BXBMSPeYFzhc&#10;ODQhHW44MsyADCDh1pwgb4znIkmz+C4tZtv5cjHLtlk+KxbxchYnxV0xj7Mi22x/OBZJVnasaai4&#10;Z4JOJk2yvzPB6boEe3mboqHCRZ7mXuAF+5OsoDf2v1ONL9J6ZuHOctZXeHlOIqVr/VvRgGxSWsJ4&#10;iKNL+r5kUIPp31fFG8V5I7jEjrvRWzKb/LeTzRM4R0voK3gA3hsIOqm/YzTA3a2w+XYgmmLE3wtw&#10;n7voU6CnYDcFRNSwtcIWoxCubXgQDkqzfQfIwd9C3oJDW+a946wcWABzN4D76DWc3g534V+Ofdav&#10;F271EwAA//8DAFBLAwQUAAYACAAAACEAqgk/dd0AAAAGAQAADwAAAGRycy9kb3ducmV2LnhtbEyP&#10;QUvDQBCF74L/YRnBm920EEliJkWEoAehWG3xuMmOSXB3NmS3bfz3br3Yy8DjPd77plzP1ogjTX5w&#10;jLBcJCCIW6cH7hA+3uu7DIQPirUyjgnhhzysq+urUhXanfiNjtvQiVjCvlAIfQhjIaVve7LKL9xI&#10;HL0vN1kVopw6qSd1iuXWyFWS3EurBo4LvRrpqaf2e3uwCC/N8+Zz/2pds291ujG82+V1jXh7Mz8+&#10;gAg0h/8wnPEjOlSRqXEH1l4YhPhI+Ltnb5nlKxANQpqlOciqlJf41S8AAAD//wMAUEsBAi0AFAAG&#10;AAgAAAAhALaDOJL+AAAA4QEAABMAAAAAAAAAAAAAAAAAAAAAAFtDb250ZW50X1R5cGVzXS54bWxQ&#10;SwECLQAUAAYACAAAACEAOP0h/9YAAACUAQAACwAAAAAAAAAAAAAAAAAvAQAAX3JlbHMvLnJlbHNQ&#10;SwECLQAUAAYACAAAACEAtudH95YCAAApBQAADgAAAAAAAAAAAAAAAAAuAgAAZHJzL2Uyb0RvYy54&#10;bWxQSwECLQAUAAYACAAAACEAqgk/dd0AAAAGAQAADwAAAAAAAAAAAAAAAADwBAAAZHJzL2Rvd25y&#10;ZXYueG1sUEsFBgAAAAAEAAQA8wAAAPoFAAAAAA==&#10;" fillcolor="#79adc4" stroked="f">
                <v:fill opacity="11565f"/>
                <v:textbox inset="0,0,0,0">
                  <w:txbxContent>
                    <w:p w14:paraId="2569C5F1" w14:textId="77777777" w:rsidR="00203AFD" w:rsidRDefault="001E686E">
                      <w:pPr>
                        <w:pStyle w:val="BodyText"/>
                        <w:spacing w:before="302" w:line="237" w:lineRule="auto"/>
                        <w:ind w:left="1602" w:right="2315"/>
                        <w:jc w:val="both"/>
                      </w:pPr>
                      <w:r>
                        <w:rPr>
                          <w:color w:val="2D6073"/>
                          <w:w w:val="115"/>
                        </w:rPr>
                        <w:t>DEA lab testing reveals that 4 out of every</w:t>
                      </w:r>
                      <w:r>
                        <w:rPr>
                          <w:color w:val="2D6073"/>
                          <w:spacing w:val="-32"/>
                          <w:w w:val="115"/>
                        </w:rPr>
                        <w:t xml:space="preserve"> </w:t>
                      </w:r>
                      <w:r>
                        <w:rPr>
                          <w:color w:val="2D6073"/>
                          <w:w w:val="115"/>
                        </w:rPr>
                        <w:t>10 pills</w:t>
                      </w:r>
                      <w:r>
                        <w:rPr>
                          <w:color w:val="2D6073"/>
                          <w:spacing w:val="-15"/>
                          <w:w w:val="115"/>
                        </w:rPr>
                        <w:t xml:space="preserve"> </w:t>
                      </w:r>
                      <w:r>
                        <w:rPr>
                          <w:color w:val="2D6073"/>
                          <w:w w:val="115"/>
                        </w:rPr>
                        <w:t>with</w:t>
                      </w:r>
                      <w:r>
                        <w:rPr>
                          <w:color w:val="2D6073"/>
                          <w:spacing w:val="-15"/>
                          <w:w w:val="115"/>
                        </w:rPr>
                        <w:t xml:space="preserve"> </w:t>
                      </w:r>
                      <w:r>
                        <w:rPr>
                          <w:color w:val="2D6073"/>
                          <w:w w:val="115"/>
                        </w:rPr>
                        <w:t>fentanyl</w:t>
                      </w:r>
                      <w:r>
                        <w:rPr>
                          <w:color w:val="2D6073"/>
                          <w:spacing w:val="-15"/>
                          <w:w w:val="115"/>
                        </w:rPr>
                        <w:t xml:space="preserve"> </w:t>
                      </w:r>
                      <w:r>
                        <w:rPr>
                          <w:color w:val="2D6073"/>
                          <w:w w:val="115"/>
                        </w:rPr>
                        <w:t>contain</w:t>
                      </w:r>
                      <w:r>
                        <w:rPr>
                          <w:color w:val="2D6073"/>
                          <w:spacing w:val="-15"/>
                          <w:w w:val="115"/>
                        </w:rPr>
                        <w:t xml:space="preserve"> </w:t>
                      </w:r>
                      <w:r>
                        <w:rPr>
                          <w:color w:val="2D6073"/>
                          <w:w w:val="115"/>
                        </w:rPr>
                        <w:t>a</w:t>
                      </w:r>
                      <w:r>
                        <w:rPr>
                          <w:color w:val="2D6073"/>
                          <w:spacing w:val="-15"/>
                          <w:w w:val="115"/>
                        </w:rPr>
                        <w:t xml:space="preserve"> </w:t>
                      </w:r>
                      <w:r>
                        <w:rPr>
                          <w:color w:val="2D6073"/>
                          <w:w w:val="115"/>
                        </w:rPr>
                        <w:t>potentially</w:t>
                      </w:r>
                      <w:r>
                        <w:rPr>
                          <w:color w:val="2D6073"/>
                          <w:spacing w:val="-15"/>
                          <w:w w:val="115"/>
                        </w:rPr>
                        <w:t xml:space="preserve"> </w:t>
                      </w:r>
                      <w:r>
                        <w:rPr>
                          <w:color w:val="2D6073"/>
                          <w:w w:val="115"/>
                        </w:rPr>
                        <w:t>lethal dose.</w:t>
                      </w:r>
                    </w:p>
                    <w:p w14:paraId="65DB6F10" w14:textId="77777777" w:rsidR="00203AFD" w:rsidRDefault="001E686E">
                      <w:pPr>
                        <w:pStyle w:val="BodyText"/>
                        <w:spacing w:before="320" w:line="237" w:lineRule="auto"/>
                        <w:ind w:left="1602" w:right="2207"/>
                        <w:jc w:val="both"/>
                      </w:pPr>
                      <w:r>
                        <w:rPr>
                          <w:color w:val="2D6073"/>
                          <w:w w:val="115"/>
                        </w:rPr>
                        <w:t>Counterfeit pills have been identified in all 50 states. DEA and its law enforcement partners are seizing deadly fake pills at record rates.</w:t>
                      </w:r>
                    </w:p>
                    <w:p w14:paraId="2E40A1B7" w14:textId="77777777" w:rsidR="00203AFD" w:rsidRDefault="001E686E">
                      <w:pPr>
                        <w:pStyle w:val="BodyText"/>
                        <w:spacing w:line="237" w:lineRule="auto"/>
                        <w:ind w:left="1602" w:right="2207"/>
                        <w:jc w:val="both"/>
                      </w:pPr>
                      <w:r>
                        <w:rPr>
                          <w:color w:val="2D6073"/>
                          <w:w w:val="115"/>
                        </w:rPr>
                        <w:t>Counterfeit pills have been identified in all 50 states and the District of Columbia.</w:t>
                      </w:r>
                    </w:p>
                    <w:p w14:paraId="0088A859" w14:textId="77777777" w:rsidR="00203AFD" w:rsidRPr="00D144E0" w:rsidRDefault="001E686E">
                      <w:pPr>
                        <w:pStyle w:val="BodyText"/>
                        <w:spacing w:before="354" w:line="213" w:lineRule="auto"/>
                        <w:ind w:left="1602" w:right="2221"/>
                        <w:jc w:val="both"/>
                        <w:rPr>
                          <w:color w:val="2D6073"/>
                          <w:w w:val="115"/>
                        </w:rPr>
                      </w:pPr>
                      <w:r w:rsidRPr="00D144E0">
                        <w:rPr>
                          <w:color w:val="2D6073"/>
                          <w:w w:val="115"/>
                        </w:rPr>
                        <w:t>The DEA seized enough Fentanyl in 2021 to provide a lethal dose to every American.</w:t>
                      </w:r>
                    </w:p>
                  </w:txbxContent>
                </v:textbox>
                <w10:anchorlock/>
              </v:shape>
            </w:pict>
          </mc:Fallback>
        </mc:AlternateContent>
      </w:r>
    </w:p>
    <w:p w14:paraId="1A77448F" w14:textId="77777777" w:rsidR="00203AFD" w:rsidRDefault="00203AFD">
      <w:pPr>
        <w:pStyle w:val="BodyText"/>
        <w:spacing w:before="1"/>
        <w:rPr>
          <w:sz w:val="6"/>
        </w:rPr>
      </w:pPr>
    </w:p>
    <w:p w14:paraId="6C8DF352" w14:textId="77777777" w:rsidR="00203AFD" w:rsidRDefault="00203AFD">
      <w:pPr>
        <w:rPr>
          <w:sz w:val="6"/>
        </w:rPr>
        <w:sectPr w:rsidR="00203AFD">
          <w:type w:val="continuous"/>
          <w:pgSz w:w="23900" w:h="31660"/>
          <w:pgMar w:top="0" w:right="20" w:bottom="0" w:left="40" w:header="720" w:footer="720" w:gutter="0"/>
          <w:cols w:space="720"/>
        </w:sectPr>
      </w:pPr>
    </w:p>
    <w:p w14:paraId="1CBC74AC" w14:textId="77777777" w:rsidR="00203AFD" w:rsidRDefault="00203AFD">
      <w:pPr>
        <w:pStyle w:val="BodyText"/>
        <w:rPr>
          <w:sz w:val="36"/>
        </w:rPr>
      </w:pPr>
    </w:p>
    <w:p w14:paraId="04D4A2E9" w14:textId="79FE83D4" w:rsidR="00203AFD" w:rsidRDefault="001E686E">
      <w:pPr>
        <w:spacing w:before="281"/>
        <w:jc w:val="right"/>
        <w:rPr>
          <w:rFonts w:ascii="Arial Narrow"/>
          <w:b/>
          <w:i/>
          <w:sz w:val="33"/>
        </w:rPr>
      </w:pPr>
      <w:r>
        <w:rPr>
          <w:rFonts w:ascii="Arial Narrow"/>
          <w:b/>
          <w:i/>
          <w:color w:val="2D6073"/>
          <w:sz w:val="33"/>
        </w:rPr>
        <w:t>Source</w:t>
      </w:r>
      <w:r w:rsidR="001C566A">
        <w:rPr>
          <w:rFonts w:ascii="Arial Narrow"/>
          <w:b/>
          <w:i/>
          <w:color w:val="2D6073"/>
          <w:sz w:val="33"/>
        </w:rPr>
        <w:t>s:</w:t>
      </w:r>
    </w:p>
    <w:p w14:paraId="50508E83" w14:textId="77777777" w:rsidR="001C566A" w:rsidRDefault="001E686E" w:rsidP="001C566A">
      <w:pPr>
        <w:ind w:left="216"/>
      </w:pPr>
      <w:r>
        <w:br w:type="column"/>
      </w:r>
    </w:p>
    <w:p w14:paraId="6C7A6F80" w14:textId="2E8F738C" w:rsidR="00203AFD" w:rsidRPr="001C566A" w:rsidRDefault="001C566A" w:rsidP="001C566A">
      <w:pPr>
        <w:ind w:left="216"/>
        <w:rPr>
          <w:sz w:val="18"/>
          <w:szCs w:val="18"/>
        </w:rPr>
      </w:pPr>
      <w:hyperlink r:id="rId10">
        <w:r w:rsidR="001E686E" w:rsidRPr="001C566A">
          <w:rPr>
            <w:color w:val="2D6073"/>
            <w:w w:val="110"/>
            <w:sz w:val="18"/>
            <w:szCs w:val="18"/>
          </w:rPr>
          <w:t>www.getsmartaboutdrugs.gov/</w:t>
        </w:r>
      </w:hyperlink>
    </w:p>
    <w:p w14:paraId="30147DCF" w14:textId="13DC78F8" w:rsidR="00203AFD" w:rsidRPr="001C566A" w:rsidRDefault="001C566A" w:rsidP="001C566A">
      <w:pPr>
        <w:ind w:left="216"/>
        <w:rPr>
          <w:color w:val="2D6073"/>
          <w:w w:val="110"/>
          <w:sz w:val="18"/>
          <w:szCs w:val="18"/>
        </w:rPr>
      </w:pPr>
      <w:r w:rsidRPr="001C566A">
        <w:rPr>
          <w:color w:val="2D6073"/>
          <w:w w:val="110"/>
          <w:sz w:val="18"/>
          <w:szCs w:val="18"/>
        </w:rPr>
        <w:t>h</w:t>
      </w:r>
      <w:r w:rsidR="00B00451" w:rsidRPr="001C566A">
        <w:rPr>
          <w:color w:val="2D6073"/>
          <w:w w:val="110"/>
          <w:sz w:val="18"/>
          <w:szCs w:val="18"/>
        </w:rPr>
        <w:t>ttps</w:t>
      </w:r>
      <w:r w:rsidR="001E686E" w:rsidRPr="001C566A">
        <w:rPr>
          <w:color w:val="2D6073"/>
          <w:w w:val="110"/>
          <w:sz w:val="18"/>
          <w:szCs w:val="18"/>
        </w:rPr>
        <w:t>//</w:t>
      </w:r>
      <w:hyperlink r:id="rId11">
        <w:r w:rsidR="001E686E" w:rsidRPr="001C566A">
          <w:rPr>
            <w:color w:val="2D6073"/>
            <w:w w:val="110"/>
            <w:sz w:val="18"/>
            <w:szCs w:val="18"/>
          </w:rPr>
          <w:t>www.nida.nih.gov/publications/drugfacts/fentanyl</w:t>
        </w:r>
      </w:hyperlink>
      <w:bookmarkStart w:id="0" w:name="_GoBack"/>
      <w:bookmarkEnd w:id="0"/>
    </w:p>
    <w:p w14:paraId="1D2B2EDD" w14:textId="77777777" w:rsidR="00203AFD" w:rsidRPr="001C566A" w:rsidRDefault="001C566A" w:rsidP="001C566A">
      <w:pPr>
        <w:ind w:left="216"/>
        <w:rPr>
          <w:sz w:val="18"/>
          <w:szCs w:val="18"/>
        </w:rPr>
      </w:pPr>
      <w:hyperlink r:id="rId12">
        <w:r w:rsidR="001E686E" w:rsidRPr="001C566A">
          <w:rPr>
            <w:color w:val="2D6073"/>
            <w:w w:val="110"/>
            <w:sz w:val="18"/>
            <w:szCs w:val="18"/>
          </w:rPr>
          <w:t>www.dea.gov/onepill</w:t>
        </w:r>
      </w:hyperlink>
    </w:p>
    <w:p w14:paraId="1CB1A4C3" w14:textId="77777777" w:rsidR="00203AFD" w:rsidRPr="001C566A" w:rsidRDefault="001E686E" w:rsidP="001C566A">
      <w:pPr>
        <w:ind w:left="216"/>
        <w:rPr>
          <w:sz w:val="18"/>
          <w:szCs w:val="18"/>
        </w:rPr>
      </w:pPr>
      <w:r w:rsidRPr="001C566A">
        <w:rPr>
          <w:color w:val="2D6073"/>
          <w:w w:val="115"/>
          <w:sz w:val="18"/>
          <w:szCs w:val="18"/>
        </w:rPr>
        <w:t>*Anne Milgram, administrator of the Drug Enforcement Administration 12/16/21 press conference via The Washington Post</w:t>
      </w:r>
    </w:p>
    <w:p w14:paraId="660A8376" w14:textId="6EBBA291" w:rsidR="00203AFD" w:rsidRPr="001C566A" w:rsidRDefault="00052A62" w:rsidP="001C566A">
      <w:pPr>
        <w:ind w:left="216"/>
        <w:rPr>
          <w:color w:val="2D6073"/>
          <w:w w:val="110"/>
          <w:sz w:val="18"/>
          <w:szCs w:val="18"/>
        </w:rPr>
      </w:pPr>
      <w:r w:rsidRPr="001C566A">
        <w:rPr>
          <w:noProof/>
          <w:sz w:val="18"/>
          <w:szCs w:val="18"/>
          <w:lang w:bidi="ar-SA"/>
        </w:rPr>
        <mc:AlternateContent>
          <mc:Choice Requires="wps">
            <w:drawing>
              <wp:anchor distT="0" distB="0" distL="114300" distR="114300" simplePos="0" relativeHeight="251670528" behindDoc="0" locked="0" layoutInCell="1" allowOverlap="1" wp14:anchorId="5B85DEC6" wp14:editId="7BCC7BF0">
                <wp:simplePos x="0" y="0"/>
                <wp:positionH relativeFrom="page">
                  <wp:posOffset>201295</wp:posOffset>
                </wp:positionH>
                <wp:positionV relativeFrom="paragraph">
                  <wp:posOffset>439420</wp:posOffset>
                </wp:positionV>
                <wp:extent cx="0" cy="889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85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CDFCA" id="Line 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5pt,34.6pt" to="15.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pgEAIAACY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P5Io06JaS4pRnr/CeuOxSMEktgHGHJaet8oEGKW0i4RemNkDJK&#10;LRXqAXM6fYoJTkvBgjOEOXvYV9KiEwnDEr9YE3gew6w+KhbBWk7Y+mp7IuRgw+VSBTwoBOhcrWEa&#10;fizSxXq+nuejfDJbj/K0rkcfN1U+mm2yp2n9oa6qOvsZqGV50QrGuArsbpOZ5X+n/PWNDDN1n817&#10;G5K36LFfQPb2j6SjkkG8YQz2ml129qYwDGMMvj6cMO2Pe7Afn/fqFwAAAP//AwBQSwMEFAAGAAgA&#10;AAAhAMqtMivaAAAABwEAAA8AAABkcnMvZG93bnJldi54bWxMjk1PwzAQRO9I/AdrkbhRJ6koJWRT&#10;VRWVuDYgIW5uvI0j4nUUOx/8ewwXOI5m9OYVu8V2YqLBt44R0lUCgrh2uuUG4e31eLcF4YNirTrH&#10;hPBFHnbl9VWhcu1mPtFUhUZECPtcIZgQ+lxKXxuyyq9cTxy7ixusCjEOjdSDmiPcdjJLko20quX4&#10;YFRPB0P1ZzVahJf9/Hz/cTDvejhNwY5JesmqI+LtzbJ/AhFoCX9j+NGP6lBGp7MbWXvRIazTh7hE&#10;2DxmIGL/m88I23UGsizkf//yGwAA//8DAFBLAQItABQABgAIAAAAIQC2gziS/gAAAOEBAAATAAAA&#10;AAAAAAAAAAAAAAAAAABbQ29udGVudF9UeXBlc10ueG1sUEsBAi0AFAAGAAgAAAAhADj9If/WAAAA&#10;lAEAAAsAAAAAAAAAAAAAAAAALwEAAF9yZWxzLy5yZWxzUEsBAi0AFAAGAAgAAAAhAKuHymAQAgAA&#10;JgQAAA4AAAAAAAAAAAAAAAAALgIAAGRycy9lMm9Eb2MueG1sUEsBAi0AFAAGAAgAAAAhAMqtMiva&#10;AAAABwEAAA8AAAAAAAAAAAAAAAAAagQAAGRycy9kb3ducmV2LnhtbFBLBQYAAAAABAAEAPMAAABx&#10;BQAAAAA=&#10;" strokeweight=".23769mm">
                <w10:wrap anchorx="page"/>
              </v:line>
            </w:pict>
          </mc:Fallback>
        </mc:AlternateContent>
      </w:r>
      <w:r w:rsidRPr="001C566A">
        <w:rPr>
          <w:noProof/>
          <w:sz w:val="18"/>
          <w:szCs w:val="18"/>
          <w:lang w:bidi="ar-SA"/>
        </w:rPr>
        <mc:AlternateContent>
          <mc:Choice Requires="wps">
            <w:drawing>
              <wp:anchor distT="0" distB="0" distL="114300" distR="114300" simplePos="0" relativeHeight="251671552" behindDoc="0" locked="0" layoutInCell="1" allowOverlap="1" wp14:anchorId="39C02B0F" wp14:editId="49B31479">
                <wp:simplePos x="0" y="0"/>
                <wp:positionH relativeFrom="page">
                  <wp:posOffset>0</wp:posOffset>
                </wp:positionH>
                <wp:positionV relativeFrom="paragraph">
                  <wp:posOffset>340995</wp:posOffset>
                </wp:positionV>
                <wp:extent cx="939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85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BE1E" id="Line 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6.85pt" to="7.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9yEQIAAC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wuHhZzkIwOnoQUQ5qxzn/mukPBKLEExhGWHJ+dDzRIMYSEW5TeCCmj&#10;1FKhvsTz6fQxJjgtBQvOEObsfldJi44kDEv8Yk3guQ+z+qBYBGs5Yeur7YmQFxsulyrgQSFA52pd&#10;puHHIl2s5+t5Psons/UoT+t69GlT5aPZJnuc1g91VdXZz0Aty4tWMMZVYDdMZpb/nfLXN3KZqdts&#10;3tqQvEeP/QKywz+SjkoG8S5jsNPsvLWDwjCMMfj6cMK03+/Bvn/eq18AAAD//wMAUEsDBBQABgAI&#10;AAAAIQCW5hFj2QAAAAUBAAAPAAAAZHJzL2Rvd25yZXYueG1sTI/NTsMwEITvSLyDtUjcqNNCAYVs&#10;qqqiEtemSIibG2/jiHgd2c4Pb48rDnAczWjmm2Iz206M5EPrGGG5yEAQ10633CC8H/d3zyBCVKxV&#10;55gQvinApry+KlSu3cQHGqvYiFTCIVcIJsY+lzLUhqwKC9cTJ+/svFUxSd9I7dWUym0nV1n2KK1q&#10;OS0Y1dPOUP1VDRbhbTu9rj935kP7wxjtkC3Pq2qPeHszb19ARJrjXxgu+AkdysR0cgPrIDqEdCQi&#10;rO+fQFzch/Tj9KtlWcj/9OUPAAAA//8DAFBLAQItABQABgAIAAAAIQC2gziS/gAAAOEBAAATAAAA&#10;AAAAAAAAAAAAAAAAAABbQ29udGVudF9UeXBlc10ueG1sUEsBAi0AFAAGAAgAAAAhADj9If/WAAAA&#10;lAEAAAsAAAAAAAAAAAAAAAAALwEAAF9yZWxzLy5yZWxzUEsBAi0AFAAGAAgAAAAhANM2T3IRAgAA&#10;JgQAAA4AAAAAAAAAAAAAAAAALgIAAGRycy9lMm9Eb2MueG1sUEsBAi0AFAAGAAgAAAAhAJbmEWPZ&#10;AAAABQEAAA8AAAAAAAAAAAAAAAAAawQAAGRycy9kb3ducmV2LnhtbFBLBQYAAAAABAAEAPMAAABx&#10;BQAAAAA=&#10;" strokeweight=".23769mm">
                <w10:wrap anchorx="page"/>
              </v:line>
            </w:pict>
          </mc:Fallback>
        </mc:AlternateContent>
      </w:r>
      <w:r w:rsidRPr="001C566A">
        <w:rPr>
          <w:noProof/>
          <w:sz w:val="18"/>
          <w:szCs w:val="18"/>
          <w:lang w:bidi="ar-SA"/>
        </w:rPr>
        <mc:AlternateContent>
          <mc:Choice Requires="wps">
            <w:drawing>
              <wp:anchor distT="0" distB="0" distL="114300" distR="114300" simplePos="0" relativeHeight="251672576" behindDoc="0" locked="0" layoutInCell="1" allowOverlap="1" wp14:anchorId="1C40A76F" wp14:editId="71E34DBF">
                <wp:simplePos x="0" y="0"/>
                <wp:positionH relativeFrom="page">
                  <wp:posOffset>14987905</wp:posOffset>
                </wp:positionH>
                <wp:positionV relativeFrom="paragraph">
                  <wp:posOffset>439420</wp:posOffset>
                </wp:positionV>
                <wp:extent cx="0" cy="889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85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C8C5" id="Line 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0.15pt,34.6pt" to="1180.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csEAIAACY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XQ+X6RRp4QU1zRjnf/MdYeCUWIJjCMsOT47H2iQ4hoSblF6I6SM&#10;UkuFesCcTh9jgtNSsOAMYc7ud5W06EjCsMQv1gSe+zCrD4pFsJYTtr7Yngg52HC5VAEPCgE6F2uY&#10;hh+LdLGer+f5KJ/M1qM8revRp02Vj2ab7HFaP9RVVWc/A7UsL1rBGFeB3XUys/zvlL+8kWGmbrN5&#10;a0PyHj32C8he/5F0VDKIN4zBTrPz1l4VhmGMwZeHE6b9fg/2/fNe/QIAAP//AwBQSwMEFAAGAAgA&#10;AAAhAPFgwfzdAAAACwEAAA8AAABkcnMvZG93bnJldi54bWxMj8tqwzAQRfeF/oOYQHeNFJma1LUc&#10;Qmig27iB0p1iKZaJNTKS/OjfV4VCu5yZw51zy91iezJpHzqHAjZrBkRj41SHrYDz+/FxCyREiUr2&#10;DrWALx1gV93flbJQbsaTnurYkhSCoZACTIxDQWlojLYyrN2gMd2uzlsZ0+hbqrycU7jtKWcsp1Z2&#10;mD4YOeiD0c2tHq2At/38+vR5MB/Kn6ZoR7a58vooxMNq2b8AiXqJfzD86Cd1qJLTxY2oAukF8Cxn&#10;WWIF5M8cSCJ+NxcB24wDrUr6v0P1DQAA//8DAFBLAQItABQABgAIAAAAIQC2gziS/gAAAOEBAAAT&#10;AAAAAAAAAAAAAAAAAAAAAABbQ29udGVudF9UeXBlc10ueG1sUEsBAi0AFAAGAAgAAAAhADj9If/W&#10;AAAAlAEAAAsAAAAAAAAAAAAAAAAALwEAAF9yZWxzLy5yZWxzUEsBAi0AFAAGAAgAAAAhAHC31ywQ&#10;AgAAJgQAAA4AAAAAAAAAAAAAAAAALgIAAGRycy9lMm9Eb2MueG1sUEsBAi0AFAAGAAgAAAAhAPFg&#10;wfzdAAAACwEAAA8AAAAAAAAAAAAAAAAAagQAAGRycy9kb3ducmV2LnhtbFBLBQYAAAAABAAEAPMA&#10;AAB0BQAAAAA=&#10;" strokeweight=".23769mm">
                <w10:wrap anchorx="page"/>
              </v:line>
            </w:pict>
          </mc:Fallback>
        </mc:AlternateContent>
      </w:r>
      <w:r w:rsidRPr="001C566A">
        <w:rPr>
          <w:noProof/>
          <w:sz w:val="18"/>
          <w:szCs w:val="18"/>
          <w:lang w:bidi="ar-SA"/>
        </w:rPr>
        <mc:AlternateContent>
          <mc:Choice Requires="wps">
            <w:drawing>
              <wp:anchor distT="0" distB="0" distL="114300" distR="114300" simplePos="0" relativeHeight="251673600" behindDoc="0" locked="0" layoutInCell="1" allowOverlap="1" wp14:anchorId="7763FDA6" wp14:editId="53DD911B">
                <wp:simplePos x="0" y="0"/>
                <wp:positionH relativeFrom="page">
                  <wp:posOffset>15086330</wp:posOffset>
                </wp:positionH>
                <wp:positionV relativeFrom="paragraph">
                  <wp:posOffset>340995</wp:posOffset>
                </wp:positionV>
                <wp:extent cx="889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85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338B" id="Line 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7.9pt,26.85pt" to="1194.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HsEAIAAC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y9SkIwOnoQUQ5qxzn/mukPBKLEExhGWHJ+dDzRIMYSEW5TeCCmj&#10;1FKhHqCn08eY4LQULDhDmLP7XSUtOpIwLPGLNYHnPszqg2IRrOWEra+2J0JebLhcqoAHhQCdq3WZ&#10;hh+LdLGer+f5KJ/M1qM8revRp02Vj2ab7HFaP9RVVWc/A7UsL1rBGFeB3TCZWf53yl/fyGWmbrN5&#10;a0PyHj32C8gO/0g6KhnEu4zBTrPz1g4KwzDG4OvDCdN+vwf7/nmvfgEAAP//AwBQSwMEFAAGAAgA&#10;AAAhAB4V2HPeAAAACwEAAA8AAABkcnMvZG93bnJldi54bWxMj8tOwzAQRfdI/IM1SOyo00ShJcSp&#10;qopKbJsiIXZu7MYR8TiynQd/zyAWsLwP3TlT7hbbs0n70DkUsF4lwDQ2TnXYCng7Hx+2wEKUqGTv&#10;UAv40gF21e1NKQvlZjzpqY4toxEMhRRgYhwKzkNjtJVh5QaNlF2dtzKS9C1XXs40bnueJskjt7JD&#10;umDkoA9GN5/1aAW87ueX/ONg3pU/TdGOyfqa1kch7u+W/TOwqJf4V4YffEKHipgubkQVWC8gzTY5&#10;sUcBebYBRo002z6Rc/l1eFXy/z9U3wAAAP//AwBQSwECLQAUAAYACAAAACEAtoM4kv4AAADhAQAA&#10;EwAAAAAAAAAAAAAAAAAAAAAAW0NvbnRlbnRfVHlwZXNdLnhtbFBLAQItABQABgAIAAAAIQA4/SH/&#10;1gAAAJQBAAALAAAAAAAAAAAAAAAAAC8BAABfcmVscy8ucmVsc1BLAQItABQABgAIAAAAIQB2cCHs&#10;EAIAACYEAAAOAAAAAAAAAAAAAAAAAC4CAABkcnMvZTJvRG9jLnhtbFBLAQItABQABgAIAAAAIQAe&#10;Fdhz3gAAAAsBAAAPAAAAAAAAAAAAAAAAAGoEAABkcnMvZG93bnJldi54bWxQSwUGAAAAAAQABADz&#10;AAAAdQUAAAAA&#10;" strokeweight=".23769mm">
                <w10:wrap anchorx="page"/>
              </v:line>
            </w:pict>
          </mc:Fallback>
        </mc:AlternateContent>
      </w:r>
      <w:hyperlink r:id="rId13">
        <w:r w:rsidR="001E686E" w:rsidRPr="001C566A">
          <w:rPr>
            <w:color w:val="2D6073"/>
            <w:w w:val="110"/>
            <w:sz w:val="18"/>
            <w:szCs w:val="18"/>
          </w:rPr>
          <w:t>https://www.dea.gov/press-releases/2021/12/16/dea-reveals-criminal-drug-networks-are-flooding-us-deadly-fentanyl</w:t>
        </w:r>
      </w:hyperlink>
    </w:p>
    <w:p w14:paraId="3C622FAB" w14:textId="77777777" w:rsidR="00203AFD" w:rsidRDefault="00203AFD">
      <w:pPr>
        <w:spacing w:line="335" w:lineRule="exact"/>
        <w:rPr>
          <w:rFonts w:ascii="Palatino Linotype"/>
          <w:sz w:val="29"/>
        </w:rPr>
        <w:sectPr w:rsidR="00203AFD">
          <w:type w:val="continuous"/>
          <w:pgSz w:w="23900" w:h="31660"/>
          <w:pgMar w:top="0" w:right="20" w:bottom="0" w:left="40" w:header="720" w:footer="720" w:gutter="0"/>
          <w:cols w:num="2" w:space="720" w:equalWidth="0">
            <w:col w:w="3146" w:space="40"/>
            <w:col w:w="20654"/>
          </w:cols>
        </w:sectPr>
      </w:pPr>
    </w:p>
    <w:p w14:paraId="1DCB78E2" w14:textId="4CF131BB" w:rsidR="00203AFD" w:rsidRDefault="00052A62">
      <w:pPr>
        <w:rPr>
          <w:sz w:val="2"/>
          <w:szCs w:val="2"/>
        </w:rPr>
      </w:pPr>
      <w:r>
        <w:rPr>
          <w:noProof/>
          <w:lang w:bidi="ar-SA"/>
        </w:rPr>
        <mc:AlternateContent>
          <mc:Choice Requires="wps">
            <w:drawing>
              <wp:anchor distT="0" distB="0" distL="114300" distR="114300" simplePos="0" relativeHeight="251669504" behindDoc="0" locked="0" layoutInCell="1" allowOverlap="1" wp14:anchorId="5206CF93" wp14:editId="285B2D9A">
                <wp:simplePos x="0" y="0"/>
                <wp:positionH relativeFrom="page">
                  <wp:posOffset>15086330</wp:posOffset>
                </wp:positionH>
                <wp:positionV relativeFrom="page">
                  <wp:posOffset>201295</wp:posOffset>
                </wp:positionV>
                <wp:extent cx="88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85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699B" id="Line 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7.9pt,15.85pt" to="1194.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cnDw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nixQko4MnIcWQZqzzn7juUDBKLIFxhCWnrfOBBimGkHCL0hshZZRa&#10;KtQD9HT6FBOcloIFZwhz9rCvpEUnEoYlfrEm8DyGWX1ULIK1nLD1zfZEyKsNl0sV8KAQoHOzrtPw&#10;Y5Eu1vP1PB/lk9l6lKd1Pfq4qfLRbJM9TesPdVXV2c9ALcuLVjDGVWA3TGaW/53ytzdynan7bN7b&#10;kLxFj/0CssM/ko5KBvGuY7DX7LKzg8IwjDH49nDCtD/uwX583qtfAAAA//8DAFBLAwQUAAYACAAA&#10;ACEAZqQM894AAAALAQAADwAAAGRycy9kb3ducmV2LnhtbEyPy07DMBBF90j8gzVI7KjzUGkJcaqq&#10;ohLbpkiInRu7cUQ8jmznwd8ziAUs70N3zpS7xfZs0j50DgWkqwSYxsapDlsBb+fjwxZYiBKV7B1q&#10;AV86wK66vSllodyMJz3VsWU0gqGQAkyMQ8F5aIy2MqzcoJGyq/NWRpK+5crLmcZtz7MkeeRWdkgX&#10;jBz0wejmsx6tgNf9/LL+OJh35U9TtGOSXrP6KMT93bJ/Bhb1Ev/K8INP6FAR08WNqALrBWT5Zk3s&#10;UUCeboBRI8u3T+Rcfh1elfz/D9U3AAAA//8DAFBLAQItABQABgAIAAAAIQC2gziS/gAAAOEBAAAT&#10;AAAAAAAAAAAAAAAAAAAAAABbQ29udGVudF9UeXBlc10ueG1sUEsBAi0AFAAGAAgAAAAhADj9If/W&#10;AAAAlAEAAAsAAAAAAAAAAAAAAAAALwEAAF9yZWxzLy5yZWxzUEsBAi0AFAAGAAgAAAAhADtrlycP&#10;AgAAJgQAAA4AAAAAAAAAAAAAAAAALgIAAGRycy9lMm9Eb2MueG1sUEsBAi0AFAAGAAgAAAAhAGak&#10;DPPeAAAACwEAAA8AAAAAAAAAAAAAAAAAaQQAAGRycy9kb3ducmV2LnhtbFBLBQYAAAAABAAEAPMA&#10;AAB0BQAAAAA=&#10;" strokeweight=".23769mm">
                <w10:wrap anchorx="page" anchory="page"/>
              </v:line>
            </w:pict>
          </mc:Fallback>
        </mc:AlternateContent>
      </w:r>
    </w:p>
    <w:sectPr w:rsidR="00203AFD">
      <w:type w:val="continuous"/>
      <w:pgSz w:w="23900" w:h="31660"/>
      <w:pgMar w:top="0" w:right="20" w:bottom="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FD"/>
    <w:rsid w:val="00052A62"/>
    <w:rsid w:val="001C566A"/>
    <w:rsid w:val="001E686E"/>
    <w:rsid w:val="00203AFD"/>
    <w:rsid w:val="00446B40"/>
    <w:rsid w:val="00B00451"/>
    <w:rsid w:val="00D1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21FF"/>
  <w15:docId w15:val="{074AF691-53AC-43DC-BB78-5F45CEA2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73"/>
      <w:ind w:left="536"/>
      <w:outlineLvl w:val="0"/>
    </w:pPr>
    <w:rPr>
      <w:rFonts w:ascii="Lucida Sans" w:eastAsia="Lucida Sans" w:hAnsi="Lucida Sans" w:cs="Lucida Sans"/>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8"/>
      <w:szCs w:val="3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a.gov/press-releases/2021/12/16/dea-reveals-criminal-drug-networks-are-flooding-us-deadly-fentanyl" TargetMode="External"/><Relationship Id="rId3" Type="http://schemas.openxmlformats.org/officeDocument/2006/relationships/customXml" Target="../customXml/item3.xml"/><Relationship Id="rId7" Type="http://schemas.openxmlformats.org/officeDocument/2006/relationships/hyperlink" Target="https://www.nih.gov/news-events/news-releases/law-enforcement-seizures-pills-containing-fentanyl-increased-dramatically-between-2018-2021" TargetMode="External"/><Relationship Id="rId12" Type="http://schemas.openxmlformats.org/officeDocument/2006/relationships/hyperlink" Target="http://www.dea.gov/onepi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da.nih.gov/publications/drugfacts/fentany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tsmartaboutdrugs.gov/"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39EFCF5052E4F9A20225EF77339FF" ma:contentTypeVersion="12" ma:contentTypeDescription="Create a new document." ma:contentTypeScope="" ma:versionID="44fdb1ad145c48db6bb635a8f31231ef">
  <xsd:schema xmlns:xsd="http://www.w3.org/2001/XMLSchema" xmlns:xs="http://www.w3.org/2001/XMLSchema" xmlns:p="http://schemas.microsoft.com/office/2006/metadata/properties" xmlns:ns3="084b696f-45a8-47fe-b171-ec19a2387fef" xmlns:ns4="bec488bd-61d5-4536-8cf5-10728f8c5656" targetNamespace="http://schemas.microsoft.com/office/2006/metadata/properties" ma:root="true" ma:fieldsID="204f7ea233c89584e4522e5e36d3c81d" ns3:_="" ns4:_="">
    <xsd:import namespace="084b696f-45a8-47fe-b171-ec19a2387fef"/>
    <xsd:import namespace="bec488bd-61d5-4536-8cf5-10728f8c56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696f-45a8-47fe-b171-ec19a2387f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488bd-61d5-4536-8cf5-10728f8c56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2A4A9-0941-4790-ADD5-5C09117F7BF4}">
  <ds:schemaRefs>
    <ds:schemaRef ds:uri="http://purl.org/dc/terms/"/>
    <ds:schemaRef ds:uri="http://schemas.microsoft.com/office/infopath/2007/PartnerControls"/>
    <ds:schemaRef ds:uri="http://purl.org/dc/elements/1.1/"/>
    <ds:schemaRef ds:uri="084b696f-45a8-47fe-b171-ec19a2387fef"/>
    <ds:schemaRef ds:uri="bec488bd-61d5-4536-8cf5-10728f8c5656"/>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73C2C48-A969-43FB-A25F-F0A5A379896A}">
  <ds:schemaRefs>
    <ds:schemaRef ds:uri="http://schemas.microsoft.com/sharepoint/v3/contenttype/forms"/>
  </ds:schemaRefs>
</ds:datastoreItem>
</file>

<file path=customXml/itemProps3.xml><?xml version="1.0" encoding="utf-8"?>
<ds:datastoreItem xmlns:ds="http://schemas.openxmlformats.org/officeDocument/2006/customXml" ds:itemID="{08009A9C-8E30-4D5D-A460-51889A3D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696f-45a8-47fe-b171-ec19a2387fef"/>
    <ds:schemaRef ds:uri="bec488bd-61d5-4536-8cf5-10728f8c5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FENTANYL</vt:lpstr>
    </vt:vector>
  </TitlesOfParts>
  <Company>University of Wyoming</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FENTANYL</dc:title>
  <dc:creator>kim</dc:creator>
  <cp:keywords>DAFITPMec-I,BAEAL7pfxjo</cp:keywords>
  <cp:lastModifiedBy>Antoinette Kathleen Brown</cp:lastModifiedBy>
  <cp:revision>3</cp:revision>
  <dcterms:created xsi:type="dcterms:W3CDTF">2022-08-04T15:39:00Z</dcterms:created>
  <dcterms:modified xsi:type="dcterms:W3CDTF">2022-08-04T15:46:00Z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Canva</vt:lpwstr>
  </property>
  <property fmtid="{D5CDD505-2E9C-101B-9397-08002B2CF9AE}" pid="4" name="LastSaved">
    <vt:filetime>2022-08-04T00:00:00Z</vt:filetime>
  </property>
  <property fmtid="{D5CDD505-2E9C-101B-9397-08002B2CF9AE}" pid="5" name="ContentTypeId">
    <vt:lpwstr>0x01010012B39EFCF5052E4F9A20225EF77339FF</vt:lpwstr>
  </property>
</Properties>
</file>